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742742" w:rsidRDefault="5BC33A5B" w14:paraId="5E5787A5" w14:textId="777801C3">
      <w:r w:rsidR="5BC33A5B">
        <w:drawing>
          <wp:inline wp14:editId="5AB6DF1D" wp14:anchorId="7ED8A8D0">
            <wp:extent cx="5953124" cy="5041832"/>
            <wp:effectExtent l="0" t="0" r="0" b="0"/>
            <wp:docPr id="747648009" name="Picture 747648009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747648009"/>
                    <pic:cNvPicPr/>
                  </pic:nvPicPr>
                  <pic:blipFill>
                    <a:blip r:embed="R86be51cd38774a54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53124" cy="5041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2742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proofState w:spelling="clean" w:grammar="dirty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64E9DF4"/>
    <w:rsid w:val="00582362"/>
    <w:rsid w:val="00742742"/>
    <w:rsid w:val="064E9DF4"/>
    <w:rsid w:val="16AAAAA8"/>
    <w:rsid w:val="53F73A23"/>
    <w:rsid w:val="5BC33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BF0AC"/>
  <w15:chartTrackingRefBased/>
  <w15:docId w15:val="{8C4D65B3-5F23-41A0-BCA4-88F424490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/media/image2.png" Id="R86be51cd38774a5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Globio, Jhuvie Jhane R.</dc:creator>
  <keywords/>
  <dc:description/>
  <lastModifiedBy>Globio, Jhuvie Jhane R.</lastModifiedBy>
  <revision>3</revision>
  <dcterms:created xsi:type="dcterms:W3CDTF">2025-03-27T02:38:00.0000000Z</dcterms:created>
  <dcterms:modified xsi:type="dcterms:W3CDTF">2025-03-27T02:39:21.3446714Z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a813f4b-519a-4481-a498-85770f517757_Enabled">
    <vt:lpwstr>true</vt:lpwstr>
  </property>
  <property fmtid="{D5CDD505-2E9C-101B-9397-08002B2CF9AE}" pid="3" name="MSIP_Label_8a813f4b-519a-4481-a498-85770f517757_SetDate">
    <vt:lpwstr>2025-03-27T02:38:57Z</vt:lpwstr>
  </property>
  <property fmtid="{D5CDD505-2E9C-101B-9397-08002B2CF9AE}" pid="4" name="MSIP_Label_8a813f4b-519a-4481-a498-85770f517757_Method">
    <vt:lpwstr>Standard</vt:lpwstr>
  </property>
  <property fmtid="{D5CDD505-2E9C-101B-9397-08002B2CF9AE}" pid="5" name="MSIP_Label_8a813f4b-519a-4481-a498-85770f517757_Name">
    <vt:lpwstr>Anyone (unrestricted)</vt:lpwstr>
  </property>
  <property fmtid="{D5CDD505-2E9C-101B-9397-08002B2CF9AE}" pid="6" name="MSIP_Label_8a813f4b-519a-4481-a498-85770f517757_SiteId">
    <vt:lpwstr>1d981f77-3ca3-46ae-b0d4-e8044e6c7f84</vt:lpwstr>
  </property>
  <property fmtid="{D5CDD505-2E9C-101B-9397-08002B2CF9AE}" pid="7" name="MSIP_Label_8a813f4b-519a-4481-a498-85770f517757_ActionId">
    <vt:lpwstr>50f388d1-8434-4f49-abac-023360c94911</vt:lpwstr>
  </property>
  <property fmtid="{D5CDD505-2E9C-101B-9397-08002B2CF9AE}" pid="8" name="MSIP_Label_8a813f4b-519a-4481-a498-85770f517757_ContentBits">
    <vt:lpwstr>0</vt:lpwstr>
  </property>
  <property fmtid="{D5CDD505-2E9C-101B-9397-08002B2CF9AE}" pid="9" name="MSIP_Label_8a813f4b-519a-4481-a498-85770f517757_Tag">
    <vt:lpwstr>10, 3, 0, 2</vt:lpwstr>
  </property>
</Properties>
</file>