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631F0" w:rsidRDefault="3857945E" w14:paraId="2C078E63" w14:textId="1B4F1AEC">
      <w:r w:rsidR="52EB3E15">
        <w:drawing>
          <wp:inline wp14:editId="7F1C5D0E" wp14:anchorId="020CCD8A">
            <wp:extent cx="5943600" cy="5667374"/>
            <wp:effectExtent l="0" t="0" r="0" b="0"/>
            <wp:docPr id="793522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f3805de1cb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6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E98E9A" w:rsidRDefault="52E98E9A" w14:paraId="66D7293D" w14:textId="1E454F38"/>
    <w:p w:rsidR="52E98E9A" w:rsidRDefault="52E98E9A" w14:paraId="4C05AA2E" w14:textId="076794D8"/>
    <w:p w:rsidR="52E98E9A" w:rsidRDefault="52E98E9A" w14:paraId="1E8F9446" w14:textId="752E2CD8"/>
    <w:p w:rsidR="52E98E9A" w:rsidRDefault="52E98E9A" w14:paraId="2EE455C3" w14:textId="178965F3"/>
    <w:p w:rsidR="52E98E9A" w:rsidRDefault="52E98E9A" w14:paraId="27A5D466" w14:textId="2DB01D87"/>
    <w:p w:rsidR="52E98E9A" w:rsidRDefault="52E98E9A" w14:paraId="63BC18C5" w14:textId="05C77C53"/>
    <w:p w:rsidR="52E98E9A" w:rsidRDefault="52E98E9A" w14:paraId="1E505865" w14:textId="77BA2BD9"/>
    <w:p w:rsidR="52E98E9A" w:rsidRDefault="52E98E9A" w14:paraId="170A6E00" w14:textId="449A77BC"/>
    <w:p w:rsidR="52E98E9A" w:rsidRDefault="52E98E9A" w14:paraId="462A3E5D" w14:textId="72642CF6"/>
    <w:p w:rsidR="52EB3E15" w:rsidRDefault="52EB3E15" w14:paraId="1D6B397B" w14:textId="584AED46">
      <w:r w:rsidR="52EB3E15">
        <w:drawing>
          <wp:inline wp14:editId="40C97A68" wp14:anchorId="3E3107D1">
            <wp:extent cx="5724524" cy="4176820"/>
            <wp:effectExtent l="0" t="0" r="0" b="0"/>
            <wp:docPr id="220719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2af12aafe84a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1F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9D7288"/>
    <w:rsid w:val="000D2217"/>
    <w:rsid w:val="00C631F0"/>
    <w:rsid w:val="0D638EF0"/>
    <w:rsid w:val="30688EF1"/>
    <w:rsid w:val="3857945E"/>
    <w:rsid w:val="4A3AC06A"/>
    <w:rsid w:val="4A9D7288"/>
    <w:rsid w:val="52E98E9A"/>
    <w:rsid w:val="52EB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7288"/>
  <w15:chartTrackingRefBased/>
  <w15:docId w15:val="{2316A208-141E-49EF-B3A4-703A442F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8af3805de1cb4e13" /><Relationship Type="http://schemas.openxmlformats.org/officeDocument/2006/relationships/image" Target="/media/image3.png" Id="Re72af12aafe84a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Globio, Jhuvie Jhane R.</dc:creator>
  <keywords/>
  <dc:description/>
  <lastModifiedBy>Globio, Jhuvie Jhane R.</lastModifiedBy>
  <revision>2</revision>
  <dcterms:created xsi:type="dcterms:W3CDTF">2025-03-27T02:53:00.0000000Z</dcterms:created>
  <dcterms:modified xsi:type="dcterms:W3CDTF">2025-03-27T02:55:50.5333833Z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13f4b-519a-4481-a498-85770f517757_Enabled">
    <vt:lpwstr>true</vt:lpwstr>
  </property>
  <property fmtid="{D5CDD505-2E9C-101B-9397-08002B2CF9AE}" pid="3" name="MSIP_Label_8a813f4b-519a-4481-a498-85770f517757_SetDate">
    <vt:lpwstr>2025-03-27T02:53:50Z</vt:lpwstr>
  </property>
  <property fmtid="{D5CDD505-2E9C-101B-9397-08002B2CF9AE}" pid="4" name="MSIP_Label_8a813f4b-519a-4481-a498-85770f517757_Method">
    <vt:lpwstr>Standard</vt:lpwstr>
  </property>
  <property fmtid="{D5CDD505-2E9C-101B-9397-08002B2CF9AE}" pid="5" name="MSIP_Label_8a813f4b-519a-4481-a498-85770f517757_Name">
    <vt:lpwstr>Anyone (unrestricted)</vt:lpwstr>
  </property>
  <property fmtid="{D5CDD505-2E9C-101B-9397-08002B2CF9AE}" pid="6" name="MSIP_Label_8a813f4b-519a-4481-a498-85770f517757_SiteId">
    <vt:lpwstr>1d981f77-3ca3-46ae-b0d4-e8044e6c7f84</vt:lpwstr>
  </property>
  <property fmtid="{D5CDD505-2E9C-101B-9397-08002B2CF9AE}" pid="7" name="MSIP_Label_8a813f4b-519a-4481-a498-85770f517757_ActionId">
    <vt:lpwstr>77a7f3dd-0e1b-4c3c-8c92-6b249b356643</vt:lpwstr>
  </property>
  <property fmtid="{D5CDD505-2E9C-101B-9397-08002B2CF9AE}" pid="8" name="MSIP_Label_8a813f4b-519a-4481-a498-85770f517757_ContentBits">
    <vt:lpwstr>0</vt:lpwstr>
  </property>
  <property fmtid="{D5CDD505-2E9C-101B-9397-08002B2CF9AE}" pid="9" name="MSIP_Label_8a813f4b-519a-4481-a498-85770f517757_Tag">
    <vt:lpwstr>10, 3, 0, 2</vt:lpwstr>
  </property>
</Properties>
</file>