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44B9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:rsidR="008144B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:rsidR="008144B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:rsidR="008144B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:rsidR="008144B9" w:rsidRDefault="008144B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:rsidR="008144B9" w:rsidRDefault="008144B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:rsidR="008144B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Лабораторная работа </w:t>
      </w:r>
      <w:r>
        <w:rPr>
          <w:b/>
          <w:bCs/>
          <w:color w:val="000000" w:themeColor="text1"/>
          <w:sz w:val="32"/>
          <w:szCs w:val="32"/>
        </w:rPr>
        <w:t>№</w:t>
      </w:r>
      <w:r>
        <w:rPr>
          <w:b/>
          <w:bCs/>
          <w:color w:val="000000" w:themeColor="text1"/>
          <w:sz w:val="32"/>
          <w:szCs w:val="32"/>
          <w:lang w:val="ru-RU"/>
        </w:rPr>
        <w:t>1</w:t>
      </w:r>
      <w:r>
        <w:rPr>
          <w:b/>
          <w:bCs/>
          <w:color w:val="000000" w:themeColor="text1"/>
          <w:sz w:val="32"/>
          <w:szCs w:val="32"/>
        </w:rPr>
        <w:t xml:space="preserve"> по </w:t>
      </w:r>
      <w:r>
        <w:rPr>
          <w:b/>
          <w:bCs/>
          <w:sz w:val="32"/>
          <w:szCs w:val="32"/>
        </w:rPr>
        <w:t>курсу</w:t>
      </w:r>
    </w:p>
    <w:p w:rsidR="008144B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:rsidR="008144B9" w:rsidRDefault="008144B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:rsidR="008144B9" w:rsidRDefault="008144B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:rsidR="008144B9" w:rsidRDefault="008144B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8144B9" w:rsidRDefault="008144B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8144B9" w:rsidRDefault="008144B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8144B9" w:rsidRDefault="008144B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8144B9" w:rsidRDefault="008144B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8144B9" w:rsidRDefault="008144B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:rsidR="008144B9" w:rsidRDefault="008144B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:rsidR="008144B9" w:rsidRPr="00DB5FA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>
        <w:rPr>
          <w:color w:val="000000" w:themeColor="text1"/>
        </w:rPr>
        <w:t>Группа: М8О-2</w:t>
      </w:r>
      <w:r>
        <w:rPr>
          <w:color w:val="000000" w:themeColor="text1"/>
          <w:lang w:val="ru-RU"/>
        </w:rPr>
        <w:t>09</w:t>
      </w:r>
      <w:r>
        <w:rPr>
          <w:color w:val="000000" w:themeColor="text1"/>
        </w:rPr>
        <w:t>БВ-2</w:t>
      </w:r>
      <w:r>
        <w:rPr>
          <w:color w:val="000000" w:themeColor="text1"/>
          <w:lang w:val="ru-RU"/>
        </w:rPr>
        <w:t>5</w:t>
      </w:r>
    </w:p>
    <w:p w:rsidR="008144B9" w:rsidRPr="00DB5FA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>
        <w:rPr>
          <w:color w:val="000000" w:themeColor="text1"/>
        </w:rPr>
        <w:t xml:space="preserve">Студент: </w:t>
      </w:r>
      <w:r>
        <w:rPr>
          <w:color w:val="000000" w:themeColor="text1"/>
          <w:lang w:val="ru-RU"/>
        </w:rPr>
        <w:t>Гурьев Т.А.</w:t>
      </w:r>
    </w:p>
    <w:p w:rsidR="008144B9" w:rsidRPr="00DB5FA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>
        <w:rPr>
          <w:color w:val="000000" w:themeColor="text1"/>
        </w:rPr>
        <w:t>Преподаватель: Бахарев В.Д.</w:t>
      </w:r>
    </w:p>
    <w:p w:rsidR="008144B9" w:rsidRPr="00DB5FA7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>
        <w:rPr>
          <w:color w:val="000000" w:themeColor="text1"/>
        </w:rPr>
        <w:t xml:space="preserve">Оценка: ____________________ </w:t>
      </w:r>
    </w:p>
    <w:p w:rsidR="008144B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rPr>
          <w:color w:val="000000" w:themeColor="text1"/>
        </w:rPr>
        <w:t xml:space="preserve">Дата: </w:t>
      </w:r>
      <w:r>
        <w:rPr>
          <w:color w:val="000000" w:themeColor="text1"/>
          <w:lang w:val="ru-RU"/>
        </w:rPr>
        <w:t>2</w:t>
      </w:r>
      <w:r w:rsidR="008830AA">
        <w:rPr>
          <w:color w:val="000000" w:themeColor="text1"/>
          <w:lang w:val="en-US"/>
        </w:rPr>
        <w:t>4</w:t>
      </w:r>
      <w:r>
        <w:rPr>
          <w:color w:val="000000" w:themeColor="text1"/>
        </w:rPr>
        <w:t>.</w:t>
      </w:r>
      <w:r>
        <w:rPr>
          <w:color w:val="000000" w:themeColor="text1"/>
          <w:lang w:val="ru-RU"/>
        </w:rPr>
        <w:t>09</w:t>
      </w:r>
      <w:r>
        <w:rPr>
          <w:color w:val="000000" w:themeColor="text1"/>
        </w:rPr>
        <w:t>.26</w:t>
      </w:r>
    </w:p>
    <w:p w:rsidR="008144B9" w:rsidRDefault="008144B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:rsidR="008144B9" w:rsidRDefault="008144B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:rsidR="008144B9" w:rsidRDefault="008144B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:rsidR="008144B9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:rsidR="008144B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:rsidR="008144B9" w:rsidRPr="00DB5FA7" w:rsidRDefault="00000000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Вариант </w:t>
      </w:r>
      <w:r>
        <w:rPr>
          <w:b/>
          <w:bCs/>
          <w:color w:val="000000" w:themeColor="text1"/>
          <w:sz w:val="24"/>
          <w:szCs w:val="24"/>
          <w:lang w:val="ru-RU"/>
        </w:rPr>
        <w:t>10</w:t>
      </w:r>
      <w:r>
        <w:rPr>
          <w:b/>
          <w:bCs/>
          <w:color w:val="000000" w:themeColor="text1"/>
          <w:sz w:val="24"/>
          <w:szCs w:val="24"/>
        </w:rPr>
        <w:t>.</w:t>
      </w:r>
    </w:p>
    <w:p w:rsidR="00DB5FA7" w:rsidRPr="00DB5FA7" w:rsidRDefault="00DB5FA7" w:rsidP="00DB5F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Родительский процесс создаёт дочерний процесс (разные программы). Пользователь вводит имя файла, родитель открывает его на чтение и подменяет им stdin дочернего процесса; stdout дочернего процесса перенаправлен в pipe1, откуда родитель читает и выводит на экран. </w:t>
      </w:r>
    </w:p>
    <w:p w:rsidR="00DB5FA7" w:rsidRPr="00DB5FA7" w:rsidRDefault="00DB5FA7" w:rsidP="00DB5F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файле записаны команды вида «число&lt;endline&gt;». Дочерний процесс производит проверку этого числа на простоту. Если число составное, то дочерний процесс пишет это число в стандартный поток вывода. Если число отрицательное или простое, то тогда дочерний и родительский процессы завершаются. Количество чисел может быть произвольным.</w:t>
      </w:r>
      <w:r>
        <w:rPr>
          <w:color w:val="000000" w:themeColor="text1"/>
          <w:sz w:val="24"/>
          <w:szCs w:val="24"/>
          <w:lang w:val="ru-RU"/>
        </w:rPr>
        <w:t xml:space="preserve"> </w:t>
      </w:r>
      <w:r>
        <w:rPr>
          <w:color w:val="000000" w:themeColor="text1"/>
          <w:sz w:val="24"/>
          <w:szCs w:val="24"/>
        </w:rPr>
        <w:t>Дополнительное ограничение: из стандартной библиотеки языка Си запрещено использовать stdio.h, threads.h и stdatomic.h.</w:t>
      </w:r>
    </w:p>
    <w:p w:rsidR="008144B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:rsidR="00DB5FA7" w:rsidRPr="00DB5FA7" w:rsidRDefault="00DB5FA7" w:rsidP="00DB5FA7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fork() – создаёт дочерний процесс.</w:t>
      </w:r>
    </w:p>
    <w:p w:rsidR="00DB5FA7" w:rsidRPr="00DB5FA7" w:rsidRDefault="00DB5FA7" w:rsidP="00DB5FA7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pipe(pipefd) – создаёт канал для передачи данных между процессами.</w:t>
      </w:r>
    </w:p>
    <w:p w:rsidR="00DB5FA7" w:rsidRPr="00DB5FA7" w:rsidRDefault="00DB5FA7" w:rsidP="00DB5FA7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dup2(oldfd, newfd) – перенаправляет stdin/stdout на файл или канал.</w:t>
      </w:r>
    </w:p>
    <w:p w:rsidR="00DB5FA7" w:rsidRPr="00DB5FA7" w:rsidRDefault="00DB5FA7" w:rsidP="00DB5FA7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open() – открывает файл, close() – закрывает дескриптор.</w:t>
      </w:r>
    </w:p>
    <w:p w:rsidR="00DB5FA7" w:rsidRPr="00DB5FA7" w:rsidRDefault="00DB5FA7" w:rsidP="00DB5FA7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read()/write() – чтение и запись через файловый дескриптор.</w:t>
      </w:r>
    </w:p>
    <w:p w:rsidR="00DB5FA7" w:rsidRPr="00DB5FA7" w:rsidRDefault="00DB5FA7" w:rsidP="00DB5FA7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execv() – заменяет образ процесса другой программой.</w:t>
      </w:r>
    </w:p>
    <w:p w:rsidR="00DB5FA7" w:rsidRPr="00DB5FA7" w:rsidRDefault="00DB5FA7" w:rsidP="00DB5FA7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waitpid() – ожидает завершения дочернего процесса.</w:t>
      </w:r>
    </w:p>
    <w:p w:rsidR="00DB5FA7" w:rsidRPr="00DB5FA7" w:rsidRDefault="00DB5FA7" w:rsidP="00DB5F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Parent открывает файл и создаёт pipe1, затем вызывает fork(). В ветке ребёнка stdin переопределяется на файл, stdout — на write-конец pipe1 (оба через dup2), лишние дескрипторы закрываются, и вызывается execv("./child", argv) — процесс становится отдельной программой child, которая построчно читает числа и проверяет их на простоту: составные пишет в stdout, на простом/отрицательном завершается _exit().</w:t>
      </w:r>
    </w:p>
    <w:p w:rsidR="00DB5FA7" w:rsidRPr="00DB5FA7" w:rsidRDefault="00DB5FA7" w:rsidP="00DB5F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ветке родителя закрываются файл и write-конец pipe1, после чего parent в цикле читает read-конец pipe1 и пишет прочитанное в свой stdout; при завершении child все write-концы закрываются, read() возвращает EOF, и parent вызывает waitpid(). Все системные вызовы проверяются на ошибку через общую функцию die_errno(). Построчное чтение без stdio.h реализовано вручную в read_line() (common.c) — она буферизует данные между вызовами read(), так как один read() не гарантирует ровно одну строку.</w:t>
      </w:r>
    </w:p>
    <w:p w:rsidR="00D87AE2" w:rsidRDefault="00000000">
      <w:pPr>
        <w:rPr>
          <w:sz w:val="24"/>
          <w:szCs w:val="24"/>
        </w:rPr>
      </w:pPr>
      <w:r>
        <w:rPr>
          <w:sz w:val="24"/>
          <w:szCs w:val="24"/>
        </w:rPr>
        <w:t>Отдельный случай — числа 0 и 1: они не являются ни простыми, ни составными математически, и условие задачи явно не описывает такой сценарий. По уточнению преподавателя child отправляет через pipe1 отдельное сообщение об ошибке ("ERROR: N is neither prime nor composite") и ПРОДОЛЖАЕТ обработку оставшихся чисел файла, не завершаясь — в отличие от простого/отрицательного числа.</w:t>
      </w:r>
    </w:p>
    <w:p w:rsidR="00AF31CE" w:rsidRDefault="00AF31C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sz w:val="24"/>
          <w:szCs w:val="24"/>
          <w:lang w:val="ru-RU"/>
        </w:rPr>
      </w:pPr>
    </w:p>
    <w:p w:rsidR="008144B9" w:rsidRPr="00AF31C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Код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:rsidR="00DB5FA7" w:rsidRPr="00DB5FA7" w:rsidRDefault="00DB5FA7" w:rsidP="00DB5FA7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common.h</w:t>
      </w:r>
      <w:proofErr w:type="spellEnd"/>
    </w:p>
    <w:p w:rsidR="00DB5FA7" w:rsidRPr="00DB5FA7" w:rsidRDefault="00DB5FA7" w:rsidP="00DB5FA7">
      <w:pPr>
        <w:spacing w:line="240" w:lineRule="auto"/>
        <w:ind w:left="720" w:firstLine="0"/>
        <w:rPr>
          <w:rFonts w:ascii="Consolas" w:eastAsia="Consolas" w:hAnsi="Consolas" w:cs="Consolas"/>
          <w:sz w:val="18"/>
          <w:szCs w:val="18"/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#ifndef COMMON_H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#define COMMON_H</w:t>
      </w:r>
      <w:r>
        <w:rPr>
          <w:rFonts w:ascii="Consolas" w:eastAsia="Consolas" w:hAnsi="Consolas" w:cs="Consolas"/>
          <w:sz w:val="18"/>
          <w:szCs w:val="18"/>
          <w:lang w:val="en-US"/>
        </w:rPr>
        <w:br/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#include &lt;stddef.h&gt;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#include &lt;sys/types.h&gt;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typedef struct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int fd;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char buf[4096];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size_t len;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size_t pos;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} line_reader_t;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ssize_t read_line(line_reader_t *r, char *out, size_t out_size);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void line_reader_init(line_reader_t *r, int fd);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void die_errno(const char *msg);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#endif</w:t>
      </w:r>
    </w:p>
    <w:p w:rsidR="00DB5FA7" w:rsidRPr="00DB5FA7" w:rsidRDefault="00DB5FA7" w:rsidP="00DB5FA7">
      <w:pPr>
        <w:spacing w:line="240" w:lineRule="auto"/>
        <w:ind w:left="720" w:firstLine="0"/>
        <w:rPr>
          <w:rFonts w:ascii="Consolas" w:eastAsia="Consolas" w:hAnsi="Consolas" w:cs="Consolas"/>
          <w:sz w:val="18"/>
          <w:szCs w:val="18"/>
          <w:lang w:val="en-US"/>
        </w:rPr>
      </w:pPr>
    </w:p>
    <w:p w:rsidR="00DB5FA7" w:rsidRPr="00DB5FA7" w:rsidRDefault="00DB5FA7" w:rsidP="00DB5FA7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common.c</w:t>
      </w:r>
    </w:p>
    <w:p w:rsidR="00DB5FA7" w:rsidRPr="00DB5FA7" w:rsidRDefault="00DB5FA7" w:rsidP="00DB5FA7">
      <w:pPr>
        <w:spacing w:line="240" w:lineRule="auto"/>
        <w:ind w:left="720" w:firstLine="0"/>
        <w:rPr>
          <w:rFonts w:ascii="Consolas" w:eastAsia="Consolas" w:hAnsi="Consolas" w:cs="Consolas"/>
          <w:sz w:val="18"/>
          <w:szCs w:val="18"/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#include "common.h"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#include &lt;string.h&gt;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#include &lt;unistd.h&gt;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#include &lt;errno.h&gt;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ssize_t read_line(line_reader_t *r, char *out, size_t out_size)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for (;;)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char *newline = memchr(r-&gt;buf + r-&gt;pos, '\n', r-&gt;len - r-&gt;pos);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if (newline != NULL)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size_t line_len = newline - (r-&gt;buf + r-&gt;pos);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if (out_size &lt; line_len + 1)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errno = EOVERFLOW;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return -1;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memcpy(out, r-&gt;buf + r-&gt;pos, line_len);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out[line_len] = '\0';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r-&gt;pos += line_len + 1;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return line_len;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} else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size_t remaining = r-&gt;len - r-&gt;pos;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memmove(r-&gt;buf, r-&gt;buf + r-&gt;pos, remaining);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r-&gt;pos = 0;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r-&gt;len = remaining;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if (r-&gt;len == sizeof(r-&gt;buf))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errno = EOVERFLOW;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return -1;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ssize_t n = read(r-&gt;fd, r-&gt;buf + r-&gt;len, sizeof(r-&gt;buf) - r-&gt;len);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if (n &lt; 0)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return -1;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if (n == 0)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if (r-&gt;len == 0)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return 0;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} else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if (out_size &lt; r-&gt;len + 1)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    errno = EOVERFLOW;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    return -1;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</w:r>
      <w:r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            memcpy(out, r-&gt;buf, r-&gt;len);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out[r-&gt;len] = '\0';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size_t res = r-&gt;len;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r-&gt;len = 0;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    return res;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if (n &gt; 0)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    r-&gt;len += n;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void line_reader_init(line_reader_t *r, int fd)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r-&gt;fd = fd;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r-&gt;len = 0;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r-&gt;pos = 0;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void die_errno(const char *msg)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write(STDERR_FILENO, msg, strlen(msg));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write(STDERR_FILENO, ": ", 2);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const char *err_text = strerror(errno);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write(STDERR_FILENO, err_text, strlen(err_text));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write(STDERR_FILENO, "\n", 1);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_exit(1);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}</w:t>
      </w:r>
    </w:p>
    <w:p w:rsidR="00DB5FA7" w:rsidRPr="00DB5FA7" w:rsidRDefault="00DB5FA7" w:rsidP="00DB5FA7">
      <w:pPr>
        <w:spacing w:line="240" w:lineRule="auto"/>
        <w:ind w:left="720" w:firstLine="0"/>
        <w:rPr>
          <w:rFonts w:ascii="Consolas" w:eastAsia="Consolas" w:hAnsi="Consolas" w:cs="Consolas"/>
          <w:sz w:val="18"/>
          <w:szCs w:val="18"/>
          <w:lang w:val="en-US"/>
        </w:rPr>
      </w:pPr>
    </w:p>
    <w:p w:rsidR="00DB5FA7" w:rsidRPr="00DB5FA7" w:rsidRDefault="00DB5FA7" w:rsidP="00DB5FA7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child.c</w:t>
      </w:r>
    </w:p>
    <w:p w:rsidR="00D87AE2" w:rsidRPr="00AF31CE" w:rsidRDefault="00000000">
      <w:pPr>
        <w:spacing w:line="240" w:lineRule="auto"/>
        <w:ind w:left="720" w:firstLine="0"/>
        <w:rPr>
          <w:rFonts w:ascii="Consolas" w:eastAsia="Consolas" w:hAnsi="Consolas" w:cs="Consolas"/>
          <w:sz w:val="18"/>
          <w:szCs w:val="18"/>
          <w:lang w:val="en-US"/>
        </w:rPr>
      </w:pPr>
      <w:r w:rsidRPr="00AF31CE">
        <w:rPr>
          <w:rFonts w:ascii="Consolas" w:eastAsia="Consolas" w:hAnsi="Consolas" w:cs="Consolas"/>
          <w:sz w:val="18"/>
          <w:szCs w:val="18"/>
          <w:lang w:val="en-US"/>
        </w:rPr>
        <w:t>#include &lt;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unistd.h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&gt;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#include &lt;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stdlib.h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&gt;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#include "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common.h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"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int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is_prime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(long n);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long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parse_long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(const char *str);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int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write_long_line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(int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fd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, long n);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void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write_error_line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(int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fd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, long n);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int main(void) {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line_reader_t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r;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line_reader_init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(&amp;r, STDIN_FILENO);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char line[256];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for (;;) {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ssize_t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res =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read_line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(&amp;r, line,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sizeof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(line));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if (res &lt; 0) {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die_errno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("child: </w:t>
      </w:r>
      <w:r>
        <w:rPr>
          <w:rFonts w:ascii="Consolas" w:eastAsia="Consolas" w:hAnsi="Consolas" w:cs="Consolas"/>
          <w:sz w:val="18"/>
          <w:szCs w:val="18"/>
        </w:rPr>
        <w:t>ошибка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чтения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строки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>");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}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if (res == 0) {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return 0;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}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long number =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parse_long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(line);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if (number == 0 || number == 1) {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write_error_line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(STDOUT_FILENO, number);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continue;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}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if (number &lt; 0 ||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is_prime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(number)) {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_exit(0);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}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write_long_line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(STDOUT_FILENO, number);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}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}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int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is_prime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(long n) {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if (n &lt; 2) return 0;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if (n == 2) return 1;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if (n % 2 == 0) return 0;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for (long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= 3;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*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&lt;= n;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+= 2) {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if (n %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== 0) return 0;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}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return 1;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}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long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parse_long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(const char *str) {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return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strtol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(str, NULL, 10);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}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int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write_long_line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(int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fd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, long n) {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char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buf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[32];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int pos =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sizeof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buf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);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--pos;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buf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[pos] = '\n';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if (n == 0)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buf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[--pos] = '0';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while (n != 0) {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long a = n % 10;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buf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[--pos] = '0' + a;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n /= 10;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}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write(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fd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buf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+ pos,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sizeof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buf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) - pos);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return 0;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}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void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write_error_line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(int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fd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, long n) {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char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num_buf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[32];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int pos =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sizeof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num_buf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);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if (n == 0) {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num_buf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[--pos] = '0';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} else {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long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tmp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= n;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while (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tmp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!= 0) {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num_buf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[--pos] = '0' + (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tmp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% 10);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tmp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/= 10;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}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}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const char prefix[] = "ERROR: ";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const char suffix[] = " is neither prime nor composite\n";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write(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fd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, prefix,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sizeof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(prefix) - 1);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write(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fd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num_buf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+ pos,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sizeof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num_buf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) - pos);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write(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fd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, suffix, </w:t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sizeof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(suffix) - 1);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}</w:t>
      </w:r>
    </w:p>
    <w:p w:rsidR="00DB5FA7" w:rsidRPr="00DB5FA7" w:rsidRDefault="00DB5FA7" w:rsidP="00DB5FA7">
      <w:pPr>
        <w:spacing w:line="240" w:lineRule="auto"/>
        <w:ind w:left="720" w:firstLine="0"/>
        <w:rPr>
          <w:rFonts w:ascii="Consolas" w:eastAsia="Consolas" w:hAnsi="Consolas" w:cs="Consolas"/>
          <w:sz w:val="18"/>
          <w:szCs w:val="18"/>
          <w:lang w:val="en-US"/>
        </w:rPr>
      </w:pPr>
    </w:p>
    <w:p w:rsidR="00DB5FA7" w:rsidRPr="00DB5FA7" w:rsidRDefault="00DB5FA7" w:rsidP="00DB5FA7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parent.c</w:t>
      </w:r>
    </w:p>
    <w:p w:rsidR="00DB5FA7" w:rsidRPr="00DB5FA7" w:rsidRDefault="00DB5FA7" w:rsidP="00DB5FA7">
      <w:pPr>
        <w:spacing w:line="240" w:lineRule="auto"/>
        <w:ind w:left="720" w:firstLine="0"/>
        <w:rPr>
          <w:rFonts w:ascii="Consolas" w:eastAsia="Consolas" w:hAnsi="Consolas" w:cs="Consolas"/>
          <w:sz w:val="18"/>
          <w:szCs w:val="18"/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#include "common.h"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#include &lt;unistd.h&gt;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#include &lt;fcntl.h&gt;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#include &lt;sys/wait.h&gt;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#include &lt;sys/types.h&gt;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int main(void)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line_reader_t r;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line_reader_init(&amp;r, STDIN_FILENO);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char filename[256];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ssize_t res = read_line(&amp;r, filename, sizeof(filename));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if (res &lt; 0)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die_errno("parent: </w:t>
      </w:r>
      <w:r>
        <w:rPr>
          <w:rFonts w:ascii="Consolas" w:eastAsia="Consolas" w:hAnsi="Consolas" w:cs="Consolas"/>
          <w:sz w:val="18"/>
          <w:szCs w:val="18"/>
        </w:rPr>
        <w:t>ошибка</w:t>
      </w: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чтения</w:t>
      </w: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строки</w:t>
      </w:r>
      <w:r>
        <w:rPr>
          <w:rFonts w:ascii="Consolas" w:eastAsia="Consolas" w:hAnsi="Consolas" w:cs="Consolas"/>
          <w:sz w:val="18"/>
          <w:szCs w:val="18"/>
          <w:lang w:val="en-US"/>
        </w:rPr>
        <w:t>");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if (res == 0)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const char msg[] = "parent: </w:t>
      </w:r>
      <w:r>
        <w:rPr>
          <w:rFonts w:ascii="Consolas" w:eastAsia="Consolas" w:hAnsi="Consolas" w:cs="Consolas"/>
          <w:sz w:val="18"/>
          <w:szCs w:val="18"/>
        </w:rPr>
        <w:t>не</w:t>
      </w: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введено</w:t>
      </w: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имя</w:t>
      </w:r>
      <w:r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файла</w:t>
      </w:r>
      <w:r>
        <w:rPr>
          <w:rFonts w:ascii="Consolas" w:eastAsia="Consolas" w:hAnsi="Consolas" w:cs="Consolas"/>
          <w:sz w:val="18"/>
          <w:szCs w:val="18"/>
          <w:lang w:val="en-US"/>
        </w:rPr>
        <w:t>\n";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write(STDERR_FILENO, msg, sizeof(msg) - 1);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_exit(1);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</w:r>
      <w:r>
        <w:rPr>
          <w:rFonts w:ascii="Consolas" w:eastAsia="Consolas" w:hAnsi="Consolas" w:cs="Consolas"/>
          <w:sz w:val="18"/>
          <w:szCs w:val="18"/>
          <w:lang w:val="en-US"/>
        </w:rPr>
        <w:lastRenderedPageBreak/>
        <w:br/>
        <w:t xml:space="preserve">    int fd_file = open(filename, O_RDONLY);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if (fd_file &lt; 0)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die_errno("parent: open");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int pipe1[2];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if (pipe(pipe1) &lt; 0)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die_errno("parent: pipe");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pid_t pid = fork();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if (pid &lt; 0)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die_errno("parent: fork");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if (pid == 0)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if (dup2(fd_file, STDIN_FILENO) &lt; 0)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die_errno("child: dup2 stdin");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if (dup2(pipe1[1], STDOUT_FILENO) &lt; 0)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    die_errno("child: dup2 stdout");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close(fd_file);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close(pipe1[0]);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close(pipe1[1]);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char *argv[] = {"./child", NULL};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execv("./child", argv);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die_errno("child: execv");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close(fd_file);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close(pipe1[1]);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char buf[4096];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ssize_t n;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while ((n = read(pipe1[0], buf, sizeof(buf))) &gt; 0)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write(STDOUT_FILENO, buf, n);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if (n &lt; 0) {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    die_errno("parent: read");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}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close(pipe1[0]);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int status;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waitpid(pid, &amp;status, 0);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 xml:space="preserve">    return 0;</w:t>
      </w:r>
      <w:r>
        <w:rPr>
          <w:rFonts w:ascii="Consolas" w:eastAsia="Consolas" w:hAnsi="Consolas" w:cs="Consolas"/>
          <w:sz w:val="18"/>
          <w:szCs w:val="18"/>
          <w:lang w:val="en-US"/>
        </w:rPr>
        <w:br/>
        <w:t>}</w:t>
      </w:r>
    </w:p>
    <w:p w:rsidR="00DB5FA7" w:rsidRPr="00DB5FA7" w:rsidRDefault="00DB5FA7" w:rsidP="00DB5FA7">
      <w:pPr>
        <w:spacing w:line="240" w:lineRule="auto"/>
        <w:ind w:left="720" w:firstLine="0"/>
        <w:rPr>
          <w:rFonts w:ascii="Consolas" w:eastAsia="Consolas" w:hAnsi="Consolas" w:cs="Consolas"/>
          <w:sz w:val="18"/>
          <w:szCs w:val="18"/>
          <w:lang w:val="en-US"/>
        </w:rPr>
      </w:pPr>
    </w:p>
    <w:p w:rsidR="00DB5FA7" w:rsidRPr="00DB5FA7" w:rsidRDefault="00DB5FA7" w:rsidP="00DB5F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  <w:lang w:val="en-US"/>
        </w:rPr>
      </w:pPr>
      <w:r>
        <w:rPr>
          <w:b/>
          <w:bCs/>
          <w:sz w:val="32"/>
          <w:szCs w:val="32"/>
        </w:rPr>
        <w:t>Протокол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работы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:rsidR="00DB5FA7" w:rsidRPr="00DB5FA7" w:rsidRDefault="00DB5FA7" w:rsidP="00DB5FA7">
      <w:pPr>
        <w:spacing w:line="24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Тестирование</w:t>
      </w:r>
      <w:r>
        <w:rPr>
          <w:b/>
          <w:bCs/>
          <w:sz w:val="24"/>
          <w:szCs w:val="24"/>
          <w:lang w:val="en-US"/>
        </w:rPr>
        <w:t>:</w:t>
      </w:r>
    </w:p>
    <w:p w:rsidR="00D87AE2" w:rsidRPr="008830AA" w:rsidRDefault="00000000">
      <w:pPr>
        <w:spacing w:line="240" w:lineRule="auto"/>
        <w:ind w:left="720" w:firstLine="0"/>
        <w:rPr>
          <w:rFonts w:ascii="Consolas" w:eastAsia="Consolas" w:hAnsi="Consolas" w:cs="Consolas"/>
          <w:sz w:val="18"/>
          <w:szCs w:val="18"/>
          <w:lang w:val="en-US"/>
        </w:rPr>
      </w:pP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$ echo "test1.txt" | ./parent      # 4 6 8 9 10 — </w:t>
      </w:r>
      <w:r>
        <w:rPr>
          <w:rFonts w:ascii="Consolas" w:eastAsia="Consolas" w:hAnsi="Consolas" w:cs="Consolas"/>
          <w:sz w:val="18"/>
          <w:szCs w:val="18"/>
        </w:rPr>
        <w:t>все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составные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4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6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8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9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10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$ echo "test2.txt" | ./parent      # 4 6 17 100 — </w:t>
      </w:r>
      <w:r>
        <w:rPr>
          <w:rFonts w:ascii="Consolas" w:eastAsia="Consolas" w:hAnsi="Consolas" w:cs="Consolas"/>
          <w:sz w:val="18"/>
          <w:szCs w:val="18"/>
        </w:rPr>
        <w:t>стоп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на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простом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17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4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6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$ echo "test3.txt" | ./parent      # 10 15 -3 20 — </w:t>
      </w:r>
      <w:r>
        <w:rPr>
          <w:rFonts w:ascii="Consolas" w:eastAsia="Consolas" w:hAnsi="Consolas" w:cs="Consolas"/>
          <w:sz w:val="18"/>
          <w:szCs w:val="18"/>
        </w:rPr>
        <w:t>стоп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на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отрицательном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-3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10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15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$ echo "test4.txt" | ./parent      # 12 9 17 </w:t>
      </w:r>
      <w:r>
        <w:rPr>
          <w:rFonts w:ascii="Consolas" w:eastAsia="Consolas" w:hAnsi="Consolas" w:cs="Consolas"/>
          <w:sz w:val="18"/>
          <w:szCs w:val="18"/>
        </w:rPr>
        <w:t>без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завершающего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\n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12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9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$ echo "test5.txt" | ./parent      # 0 1 4 6 — ERROR </w:t>
      </w:r>
      <w:r>
        <w:rPr>
          <w:rFonts w:ascii="Consolas" w:eastAsia="Consolas" w:hAnsi="Consolas" w:cs="Consolas"/>
          <w:sz w:val="18"/>
          <w:szCs w:val="18"/>
        </w:rPr>
        <w:t>на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0 </w:t>
      </w:r>
      <w:r>
        <w:rPr>
          <w:rFonts w:ascii="Consolas" w:eastAsia="Consolas" w:hAnsi="Consolas" w:cs="Consolas"/>
          <w:sz w:val="18"/>
          <w:szCs w:val="18"/>
        </w:rPr>
        <w:t>и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1, </w:t>
      </w:r>
      <w:r>
        <w:rPr>
          <w:rFonts w:ascii="Consolas" w:eastAsia="Consolas" w:hAnsi="Consolas" w:cs="Consolas"/>
          <w:sz w:val="18"/>
          <w:szCs w:val="18"/>
        </w:rPr>
        <w:t>обработка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продолжается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lastRenderedPageBreak/>
        <w:t>ERROR: 0 is neither prime nor composite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ERROR: 1 is neither prime nor composite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4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6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 xml:space="preserve">$ echo "test6.txt" | ./parent      # 0 4 1 6 17 9 — ERROR </w:t>
      </w:r>
      <w:r>
        <w:rPr>
          <w:rFonts w:ascii="Consolas" w:eastAsia="Consolas" w:hAnsi="Consolas" w:cs="Consolas"/>
          <w:sz w:val="18"/>
          <w:szCs w:val="18"/>
        </w:rPr>
        <w:t>вперемешку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r>
        <w:rPr>
          <w:rFonts w:ascii="Consolas" w:eastAsia="Consolas" w:hAnsi="Consolas" w:cs="Consolas"/>
          <w:sz w:val="18"/>
          <w:szCs w:val="18"/>
        </w:rPr>
        <w:t>стоп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на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17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ERROR: 0 is neither prime nor composite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4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ERROR: 1 is neither prime nor composite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6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$ echo "no_such_file.txt" | ./parent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proofErr w:type="spellStart"/>
      <w:r w:rsidRPr="00AF31CE">
        <w:rPr>
          <w:rFonts w:ascii="Consolas" w:eastAsia="Consolas" w:hAnsi="Consolas" w:cs="Consolas"/>
          <w:sz w:val="18"/>
          <w:szCs w:val="18"/>
          <w:lang w:val="en-US"/>
        </w:rPr>
        <w:t>parent</w:t>
      </w:r>
      <w:proofErr w:type="spellEnd"/>
      <w:r w:rsidRPr="00AF31CE">
        <w:rPr>
          <w:rFonts w:ascii="Consolas" w:eastAsia="Consolas" w:hAnsi="Consolas" w:cs="Consolas"/>
          <w:sz w:val="18"/>
          <w:szCs w:val="18"/>
          <w:lang w:val="en-US"/>
        </w:rPr>
        <w:t>: open: No such file or directory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</w:r>
      <w:r>
        <w:rPr>
          <w:rFonts w:ascii="Consolas" w:eastAsia="Consolas" w:hAnsi="Consolas" w:cs="Consolas"/>
          <w:sz w:val="18"/>
          <w:szCs w:val="18"/>
        </w:rPr>
        <w:t>Проверка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r>
        <w:rPr>
          <w:rFonts w:ascii="Consolas" w:eastAsia="Consolas" w:hAnsi="Consolas" w:cs="Consolas"/>
          <w:sz w:val="18"/>
          <w:szCs w:val="18"/>
        </w:rPr>
        <w:t>что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parent </w:t>
      </w:r>
      <w:r>
        <w:rPr>
          <w:rFonts w:ascii="Consolas" w:eastAsia="Consolas" w:hAnsi="Consolas" w:cs="Consolas"/>
          <w:sz w:val="18"/>
          <w:szCs w:val="18"/>
        </w:rPr>
        <w:t>и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child — </w:t>
      </w:r>
      <w:r>
        <w:rPr>
          <w:rFonts w:ascii="Consolas" w:eastAsia="Consolas" w:hAnsi="Consolas" w:cs="Consolas"/>
          <w:sz w:val="18"/>
          <w:szCs w:val="18"/>
        </w:rPr>
        <w:t>разные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процессы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t>: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$ md5sum parent child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1d215e2b6b0a29ae4efc66ab12a5444f  parent</w:t>
      </w:r>
      <w:r w:rsidRPr="00AF31CE">
        <w:rPr>
          <w:rFonts w:ascii="Consolas" w:eastAsia="Consolas" w:hAnsi="Consolas" w:cs="Consolas"/>
          <w:sz w:val="18"/>
          <w:szCs w:val="18"/>
          <w:lang w:val="en-US"/>
        </w:rPr>
        <w:br/>
        <w:t>546ae62466f8724b6c06cae7f0231555  child</w:t>
      </w:r>
    </w:p>
    <w:p w:rsidR="00DB5FA7" w:rsidRPr="008830AA" w:rsidRDefault="00DB5FA7" w:rsidP="00DB5FA7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:rsidR="00DB5FA7" w:rsidRDefault="00DB5FA7" w:rsidP="00DB5F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:rsidR="00DB5FA7" w:rsidRDefault="00DB5FA7" w:rsidP="00DB5FA7">
      <w:pPr>
        <w:rPr>
          <w:sz w:val="24"/>
          <w:szCs w:val="24"/>
        </w:rPr>
      </w:pPr>
      <w:r>
        <w:rPr>
          <w:sz w:val="24"/>
          <w:szCs w:val="24"/>
        </w:rPr>
        <w:t>Получены навыки управления процессами (fork, exec) и организации IPC через pipe с перенаправлением потоков (dup2). Основная сложность — запрет stdio.h: пришлось вручную реализовать построчное чтение поверх read() и вывод чисел без printf(). Отдельно важно закрытие неиспользуемых концов pipe — иначе read() у родителя не получает EOF.  Отдельное уточнение потребовалось для чисел 0 и 1:</w:t>
      </w:r>
      <w:r w:rsidR="00AF31CE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они трактуются как отдельный тип ошибки (сообщение через pipe1) без остановки обработки остальных чисел файла.</w:t>
      </w:r>
    </w:p>
    <w:p w:rsidR="008144B9" w:rsidRDefault="008144B9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bCs/>
          <w:sz w:val="24"/>
          <w:szCs w:val="24"/>
        </w:rPr>
      </w:pPr>
    </w:p>
    <w:sectPr w:rsidR="008144B9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16C4" w:rsidRDefault="000B16C4">
      <w:pPr>
        <w:spacing w:after="0" w:line="240" w:lineRule="auto"/>
      </w:pPr>
      <w:r>
        <w:separator/>
      </w:r>
    </w:p>
  </w:endnote>
  <w:endnote w:type="continuationSeparator" w:id="0">
    <w:p w:rsidR="000B16C4" w:rsidRDefault="000B1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792290E-E985-8B41-824A-2A88D1C0160F}"/>
    <w:embedBold r:id="rId2" w:fontKey="{44BA2C28-57EA-5B4A-BE13-9C92BEF3FA61}"/>
    <w:embedItalic r:id="rId3" w:fontKey="{C00C79B7-F0DC-5047-8D03-573329F479AC}"/>
  </w:font>
  <w:font w:name="Liberation Serif">
    <w:panose1 w:val="020B0604020202020204"/>
    <w:charset w:val="00"/>
    <w:family w:val="auto"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4BA20334-FB89-4248-B3FC-173DBD3EBA99}"/>
    <w:embedItalic r:id="rId7" w:fontKey="{7C28D286-4EA7-2F4C-868E-B66942FC902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8211FCC5-193A-214B-855D-D657253BCFF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9" w:fontKey="{97AB3044-1A75-A14E-B084-64865C5826BC}"/>
  </w:font>
  <w:font w:name="Liberation Mono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9B136B65-E12D-4B4F-B97D-DAD2EBA3C599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2" w:fontKey="{8F493EED-0FB3-6649-BBDB-7B927F0F551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6F19AE47-4215-C54D-B97B-EC33F968CF3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4" w:fontKey="{0715AA4E-1488-6E46-A345-BFE9B2E0DBE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16C4" w:rsidRDefault="000B16C4">
      <w:pPr>
        <w:spacing w:after="0" w:line="240" w:lineRule="auto"/>
      </w:pPr>
      <w:r>
        <w:separator/>
      </w:r>
    </w:p>
  </w:footnote>
  <w:footnote w:type="continuationSeparator" w:id="0">
    <w:p w:rsidR="000B16C4" w:rsidRDefault="000B1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4B9" w:rsidRDefault="008144B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103C2"/>
    <w:multiLevelType w:val="multilevel"/>
    <w:tmpl w:val="A43ACD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946085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4B9"/>
    <w:rsid w:val="00063AA7"/>
    <w:rsid w:val="000B16C4"/>
    <w:rsid w:val="001459B1"/>
    <w:rsid w:val="00383434"/>
    <w:rsid w:val="00580179"/>
    <w:rsid w:val="00704975"/>
    <w:rsid w:val="008144B9"/>
    <w:rsid w:val="008830AA"/>
    <w:rsid w:val="009453D4"/>
    <w:rsid w:val="00AF31CE"/>
    <w:rsid w:val="00D87AE2"/>
    <w:rsid w:val="00DB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132650"/>
  <w15:docId w15:val="{9683E084-5BA0-8B44-AC60-D70F3DC42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1502</Words>
  <Characters>8566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Office</cp:lastModifiedBy>
  <cp:revision>3</cp:revision>
  <cp:lastPrinted>2026-09-24T07:46:00Z</cp:lastPrinted>
  <dcterms:created xsi:type="dcterms:W3CDTF">2026-09-24T07:46:00Z</dcterms:created>
  <dcterms:modified xsi:type="dcterms:W3CDTF">2026-09-24T07:46:00Z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