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E248" w14:textId="54EC411E" w:rsidR="006B4807" w:rsidRDefault="006B4807">
      <w:r>
        <w:t>Jubilee Marie Tantoy</w:t>
      </w:r>
    </w:p>
    <w:p w14:paraId="068B0759" w14:textId="77EAC0E8" w:rsidR="006B4807" w:rsidRDefault="006B4807">
      <w:r>
        <w:t>2-ECE-D</w:t>
      </w:r>
      <w:bookmarkStart w:id="0" w:name="_GoBack"/>
      <w:bookmarkEnd w:id="0"/>
    </w:p>
    <w:p w14:paraId="03F781DD" w14:textId="6767415F" w:rsidR="006B4807" w:rsidRDefault="006B4807" w:rsidP="006B4807">
      <w:pPr>
        <w:jc w:val="center"/>
      </w:pPr>
      <w:proofErr w:type="spellStart"/>
      <w:r>
        <w:t>Hangaroo</w:t>
      </w:r>
      <w:proofErr w:type="spellEnd"/>
      <w:r>
        <w:t xml:space="preserve"> Game</w:t>
      </w:r>
    </w:p>
    <w:p w14:paraId="7B972C6B" w14:textId="21B1AF4D" w:rsidR="0038578E" w:rsidRDefault="006B4807">
      <w:r>
        <w:rPr>
          <w:noProof/>
        </w:rPr>
        <w:drawing>
          <wp:inline distT="0" distB="0" distL="0" distR="0" wp14:anchorId="7D692664" wp14:editId="2E90D6A3">
            <wp:extent cx="5731510" cy="3288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1E37" w14:textId="19A7333B" w:rsidR="006B4807" w:rsidRDefault="006B4807">
      <w:r>
        <w:rPr>
          <w:noProof/>
        </w:rPr>
        <w:drawing>
          <wp:inline distT="0" distB="0" distL="0" distR="0" wp14:anchorId="6A4271D8" wp14:editId="5A0B4BCD">
            <wp:extent cx="5731510" cy="3131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E8D58" wp14:editId="5CB4DDE6">
            <wp:extent cx="5731510" cy="1285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4949" w14:textId="77777777" w:rsidR="005B7793" w:rsidRDefault="005B7793">
      <w:pPr>
        <w:rPr>
          <w:noProof/>
        </w:rPr>
      </w:pPr>
    </w:p>
    <w:p w14:paraId="3E650EC3" w14:textId="18D7049A" w:rsidR="00C40371" w:rsidRDefault="00C40371">
      <w:r>
        <w:rPr>
          <w:noProof/>
        </w:rPr>
        <w:drawing>
          <wp:inline distT="0" distB="0" distL="0" distR="0" wp14:anchorId="27033426" wp14:editId="0AACFCF0">
            <wp:extent cx="4792717" cy="810239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669"/>
                    <a:stretch/>
                  </pic:blipFill>
                  <pic:spPr bwMode="auto">
                    <a:xfrm>
                      <a:off x="0" y="0"/>
                      <a:ext cx="4796319" cy="810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07"/>
    <w:rsid w:val="0038578E"/>
    <w:rsid w:val="005B7793"/>
    <w:rsid w:val="006B4807"/>
    <w:rsid w:val="008A17B2"/>
    <w:rsid w:val="00C4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47CE"/>
  <w15:chartTrackingRefBased/>
  <w15:docId w15:val="{429F79CF-AE6D-4DE4-9860-E73BFF71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2</cp:revision>
  <dcterms:created xsi:type="dcterms:W3CDTF">2019-11-16T13:11:00Z</dcterms:created>
  <dcterms:modified xsi:type="dcterms:W3CDTF">2019-11-16T13:11:00Z</dcterms:modified>
</cp:coreProperties>
</file>