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1079" w14:textId="77777777" w:rsidR="0090331F" w:rsidRDefault="0090331F" w:rsidP="0090331F">
      <w:r>
        <w:t>Jubilee Marie Tantoy</w:t>
      </w:r>
    </w:p>
    <w:p w14:paraId="6543AFD9" w14:textId="77777777" w:rsidR="0090331F" w:rsidRDefault="0090331F" w:rsidP="0090331F">
      <w:r>
        <w:t>Gabriel Angelo Guerrero</w:t>
      </w:r>
    </w:p>
    <w:p w14:paraId="70BDF304" w14:textId="77777777" w:rsidR="0090331F" w:rsidRDefault="0090331F" w:rsidP="0090331F">
      <w:r>
        <w:t>2 ECE D</w:t>
      </w:r>
    </w:p>
    <w:p w14:paraId="4220E2D4" w14:textId="3A71F4C4" w:rsidR="0090331F" w:rsidRPr="00134B31" w:rsidRDefault="0090331F" w:rsidP="0090331F">
      <w:pPr>
        <w:jc w:val="center"/>
        <w:rPr>
          <w:b/>
          <w:bCs/>
        </w:rPr>
      </w:pPr>
      <w:r w:rsidRPr="00134B31">
        <w:rPr>
          <w:b/>
          <w:bCs/>
        </w:rPr>
        <w:t xml:space="preserve">Machine Problem No. </w:t>
      </w:r>
      <w:r>
        <w:rPr>
          <w:b/>
          <w:bCs/>
        </w:rPr>
        <w:t>3</w:t>
      </w:r>
      <w:r w:rsidRPr="00134B31">
        <w:rPr>
          <w:b/>
          <w:bCs/>
        </w:rPr>
        <w:t xml:space="preserve"> – MATLAB</w:t>
      </w:r>
    </w:p>
    <w:p w14:paraId="02AABAF5" w14:textId="77777777" w:rsidR="0090331F" w:rsidRDefault="0090331F" w:rsidP="0090331F">
      <w:r>
        <w:t>CODE</w:t>
      </w:r>
    </w:p>
    <w:p w14:paraId="502F06B6" w14:textId="15DD59DC" w:rsidR="0090331F" w:rsidRDefault="0090331F">
      <w:r>
        <w:rPr>
          <w:noProof/>
        </w:rPr>
        <w:drawing>
          <wp:inline distT="0" distB="0" distL="0" distR="0" wp14:anchorId="2F9B90D7" wp14:editId="0496523B">
            <wp:extent cx="4809506" cy="7033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374" cy="70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F7C7" w14:textId="0ED7D22A" w:rsidR="0090331F" w:rsidRDefault="0090331F">
      <w:r>
        <w:rPr>
          <w:noProof/>
        </w:rPr>
        <w:lastRenderedPageBreak/>
        <w:drawing>
          <wp:inline distT="0" distB="0" distL="0" distR="0" wp14:anchorId="08A64E6F" wp14:editId="6F1B9C23">
            <wp:extent cx="55245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540B" w14:textId="77777777" w:rsidR="0090331F" w:rsidRDefault="0090331F"/>
    <w:p w14:paraId="5755AC97" w14:textId="7A342FB3" w:rsidR="0090331F" w:rsidRDefault="0090331F">
      <w:proofErr w:type="gramStart"/>
      <w:r>
        <w:t>Trial :</w:t>
      </w:r>
      <w:proofErr w:type="gramEnd"/>
      <w:r>
        <w:t xml:space="preserve"> (5x2) matrix</w:t>
      </w:r>
    </w:p>
    <w:p w14:paraId="29255F6F" w14:textId="3F16D55F" w:rsidR="00A06988" w:rsidRDefault="0090331F">
      <w:r>
        <w:rPr>
          <w:noProof/>
        </w:rPr>
        <w:drawing>
          <wp:inline distT="0" distB="0" distL="0" distR="0" wp14:anchorId="19CAE671" wp14:editId="17F738FF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745A" w14:textId="2921CBF3" w:rsidR="0090331F" w:rsidRDefault="0090331F">
      <w:proofErr w:type="gramStart"/>
      <w:r>
        <w:t>Trial :</w:t>
      </w:r>
      <w:proofErr w:type="gramEnd"/>
      <w:r>
        <w:t xml:space="preserve">  (9x2) matrix</w:t>
      </w:r>
    </w:p>
    <w:p w14:paraId="698F63EB" w14:textId="1141E42D" w:rsidR="0090331F" w:rsidRDefault="0090331F">
      <w:r>
        <w:rPr>
          <w:noProof/>
        </w:rPr>
        <w:lastRenderedPageBreak/>
        <w:drawing>
          <wp:inline distT="0" distB="0" distL="0" distR="0" wp14:anchorId="3CF724B5" wp14:editId="495AE931">
            <wp:extent cx="5731510" cy="2030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39E33" w14:textId="6CBEEFF8" w:rsidR="0090331F" w:rsidRDefault="0090331F">
      <w:r>
        <w:t>Trial 3: Input matrix not n x 2 matrix</w:t>
      </w:r>
    </w:p>
    <w:p w14:paraId="7408E278" w14:textId="751142AC" w:rsidR="0090331F" w:rsidRDefault="0090331F">
      <w:r>
        <w:rPr>
          <w:noProof/>
        </w:rPr>
        <w:drawing>
          <wp:inline distT="0" distB="0" distL="0" distR="0" wp14:anchorId="3237C34F" wp14:editId="204C8D3C">
            <wp:extent cx="42195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1F"/>
    <w:rsid w:val="0090331F"/>
    <w:rsid w:val="00A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0D27"/>
  <w15:chartTrackingRefBased/>
  <w15:docId w15:val="{AE84D3BF-CCB4-4E87-BF4E-EA2420CE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1</cp:revision>
  <dcterms:created xsi:type="dcterms:W3CDTF">2019-12-08T14:46:00Z</dcterms:created>
  <dcterms:modified xsi:type="dcterms:W3CDTF">2019-12-08T14:51:00Z</dcterms:modified>
</cp:coreProperties>
</file>