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A8B0" w14:textId="77777777" w:rsidR="00535246" w:rsidRDefault="00535246" w:rsidP="00535246">
      <w:r>
        <w:t>Jubilee Marie Tantoy</w:t>
      </w:r>
    </w:p>
    <w:p w14:paraId="27A71798" w14:textId="77777777" w:rsidR="00535246" w:rsidRDefault="00535246" w:rsidP="00535246">
      <w:r>
        <w:t>Gabriel Angelo Guerrero</w:t>
      </w:r>
    </w:p>
    <w:p w14:paraId="5040E9C6" w14:textId="77777777" w:rsidR="00535246" w:rsidRDefault="00535246" w:rsidP="00535246">
      <w:r>
        <w:t>2 ECE D</w:t>
      </w:r>
    </w:p>
    <w:p w14:paraId="65553CAD" w14:textId="491FA146" w:rsidR="00535246" w:rsidRPr="00134B31" w:rsidRDefault="00535246" w:rsidP="00535246">
      <w:pPr>
        <w:jc w:val="center"/>
        <w:rPr>
          <w:b/>
          <w:bCs/>
        </w:rPr>
      </w:pPr>
      <w:r w:rsidRPr="00134B31">
        <w:rPr>
          <w:b/>
          <w:bCs/>
        </w:rPr>
        <w:t xml:space="preserve">Machine Problem No. 4 – </w:t>
      </w:r>
      <w:r>
        <w:rPr>
          <w:b/>
          <w:bCs/>
        </w:rPr>
        <w:t>PYTHON</w:t>
      </w:r>
    </w:p>
    <w:p w14:paraId="687902DC" w14:textId="7598F2D9" w:rsidR="00535246" w:rsidRPr="00535246" w:rsidRDefault="00535246">
      <w:pPr>
        <w:rPr>
          <w:b/>
          <w:bCs/>
        </w:rPr>
      </w:pPr>
      <w:r w:rsidRPr="00535246">
        <w:rPr>
          <w:b/>
          <w:bCs/>
        </w:rPr>
        <w:t>CODE</w:t>
      </w:r>
    </w:p>
    <w:p w14:paraId="40390E78" w14:textId="226A70E0" w:rsidR="008A3678" w:rsidRDefault="00535246">
      <w:r>
        <w:rPr>
          <w:noProof/>
        </w:rPr>
        <w:drawing>
          <wp:inline distT="0" distB="0" distL="0" distR="0" wp14:anchorId="67ECF180" wp14:editId="07F9A886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02AD" w14:textId="04384B72" w:rsidR="00535246" w:rsidRDefault="00535246">
      <w:r>
        <w:rPr>
          <w:noProof/>
        </w:rPr>
        <w:lastRenderedPageBreak/>
        <w:drawing>
          <wp:inline distT="0" distB="0" distL="0" distR="0" wp14:anchorId="33501CEC" wp14:editId="3B588CD4">
            <wp:extent cx="5731510" cy="2213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161BA" wp14:editId="410D22F8">
            <wp:extent cx="5731510" cy="2243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F827" w14:textId="7739D059" w:rsidR="00535246" w:rsidRDefault="00535246">
      <w:bookmarkStart w:id="0" w:name="_GoBack"/>
      <w:bookmarkEnd w:id="0"/>
    </w:p>
    <w:p w14:paraId="7FFAD0BA" w14:textId="54266D13" w:rsidR="00535246" w:rsidRDefault="00535246"/>
    <w:p w14:paraId="61335555" w14:textId="095D7925" w:rsidR="00535246" w:rsidRDefault="00535246"/>
    <w:p w14:paraId="61FD3D0F" w14:textId="4B1C4044" w:rsidR="00535246" w:rsidRDefault="00535246"/>
    <w:p w14:paraId="15DA460D" w14:textId="71BE0FED" w:rsidR="00535246" w:rsidRDefault="00535246"/>
    <w:p w14:paraId="2375E193" w14:textId="7C5B7C38" w:rsidR="00535246" w:rsidRDefault="00535246"/>
    <w:p w14:paraId="5CB97CE8" w14:textId="52F9C731" w:rsidR="00535246" w:rsidRDefault="00535246"/>
    <w:p w14:paraId="535B86C1" w14:textId="794D7FCA" w:rsidR="00535246" w:rsidRDefault="00535246"/>
    <w:p w14:paraId="2D2C54E1" w14:textId="18C1162E" w:rsidR="00535246" w:rsidRDefault="00535246"/>
    <w:p w14:paraId="427C9F67" w14:textId="41FC1134" w:rsidR="00535246" w:rsidRDefault="00535246"/>
    <w:p w14:paraId="7E2CC91C" w14:textId="172C337B" w:rsidR="00535246" w:rsidRDefault="00535246"/>
    <w:p w14:paraId="15BFB65A" w14:textId="76C344CD" w:rsidR="00535246" w:rsidRDefault="00535246"/>
    <w:p w14:paraId="3C336FD3" w14:textId="1C55B52A" w:rsidR="00535246" w:rsidRDefault="00535246"/>
    <w:p w14:paraId="20D3FE89" w14:textId="7FD89985" w:rsidR="00535246" w:rsidRDefault="00535246"/>
    <w:p w14:paraId="338675A8" w14:textId="77777777" w:rsidR="00535246" w:rsidRDefault="00535246"/>
    <w:p w14:paraId="4E339576" w14:textId="485C8F10" w:rsidR="00535246" w:rsidRPr="00535246" w:rsidRDefault="00535246">
      <w:pPr>
        <w:rPr>
          <w:b/>
          <w:bCs/>
        </w:rPr>
      </w:pPr>
      <w:r w:rsidRPr="00535246">
        <w:rPr>
          <w:b/>
          <w:bCs/>
        </w:rPr>
        <w:lastRenderedPageBreak/>
        <w:t>Trial 1 (correct Values)</w:t>
      </w:r>
    </w:p>
    <w:p w14:paraId="4F73C1AE" w14:textId="21E93B45" w:rsidR="00535246" w:rsidRDefault="00535246">
      <w:r>
        <w:rPr>
          <w:noProof/>
        </w:rPr>
        <w:drawing>
          <wp:inline distT="0" distB="0" distL="0" distR="0" wp14:anchorId="1236D9A9" wp14:editId="0E739C1A">
            <wp:extent cx="5731510" cy="4555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9379" w14:textId="33A37053" w:rsidR="00535246" w:rsidRPr="00535246" w:rsidRDefault="00535246">
      <w:pPr>
        <w:rPr>
          <w:b/>
          <w:bCs/>
        </w:rPr>
      </w:pPr>
      <w:r w:rsidRPr="00535246">
        <w:rPr>
          <w:b/>
          <w:bCs/>
        </w:rPr>
        <w:t>Trial 2 (Height less than 0)</w:t>
      </w:r>
    </w:p>
    <w:p w14:paraId="62FE62FC" w14:textId="724F37A7" w:rsidR="00535246" w:rsidRDefault="00535246">
      <w:r>
        <w:rPr>
          <w:noProof/>
        </w:rPr>
        <w:drawing>
          <wp:inline distT="0" distB="0" distL="0" distR="0" wp14:anchorId="3AD58C8D" wp14:editId="6302BCA9">
            <wp:extent cx="5731510" cy="1763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05F" w14:textId="0AC6EE59" w:rsidR="00535246" w:rsidRDefault="00535246">
      <w:r>
        <w:t>Trial 3 (Magnitude less than 0)</w:t>
      </w:r>
    </w:p>
    <w:p w14:paraId="0CB27E2A" w14:textId="405E0796" w:rsidR="00535246" w:rsidRDefault="00535246">
      <w:r>
        <w:rPr>
          <w:noProof/>
        </w:rPr>
        <w:lastRenderedPageBreak/>
        <w:drawing>
          <wp:inline distT="0" distB="0" distL="0" distR="0" wp14:anchorId="514BC9E1" wp14:editId="4B9C25AC">
            <wp:extent cx="5731510" cy="1864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CE05" w14:textId="45213255" w:rsidR="00535246" w:rsidRPr="00535246" w:rsidRDefault="00535246">
      <w:pPr>
        <w:rPr>
          <w:b/>
          <w:bCs/>
        </w:rPr>
      </w:pPr>
      <w:r w:rsidRPr="00535246">
        <w:rPr>
          <w:b/>
          <w:bCs/>
        </w:rPr>
        <w:t>Trial 4 (Angle greater than 180 or less than 0)</w:t>
      </w:r>
    </w:p>
    <w:p w14:paraId="2594B46E" w14:textId="682464EE" w:rsidR="00535246" w:rsidRDefault="00535246">
      <w:r>
        <w:rPr>
          <w:noProof/>
        </w:rPr>
        <w:drawing>
          <wp:inline distT="0" distB="0" distL="0" distR="0" wp14:anchorId="51EFF94C" wp14:editId="62295EBD">
            <wp:extent cx="5731510" cy="1711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A5B" w14:textId="50FBDDEC" w:rsidR="00535246" w:rsidRPr="00535246" w:rsidRDefault="00535246">
      <w:pPr>
        <w:rPr>
          <w:b/>
          <w:bCs/>
        </w:rPr>
      </w:pPr>
      <w:r w:rsidRPr="00535246">
        <w:rPr>
          <w:b/>
          <w:bCs/>
        </w:rPr>
        <w:t>Trial 5(Acceleration in y = 0)</w:t>
      </w:r>
    </w:p>
    <w:p w14:paraId="697D8E96" w14:textId="53E52CCE" w:rsidR="00535246" w:rsidRDefault="00535246">
      <w:r>
        <w:rPr>
          <w:noProof/>
        </w:rPr>
        <w:drawing>
          <wp:inline distT="0" distB="0" distL="0" distR="0" wp14:anchorId="19F4CCF4" wp14:editId="4D7DFE7D">
            <wp:extent cx="5731510" cy="1845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46"/>
    <w:rsid w:val="00535246"/>
    <w:rsid w:val="008A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5234"/>
  <w15:chartTrackingRefBased/>
  <w15:docId w15:val="{0E32D9AD-EBEF-4D8E-B580-9F559E25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1</cp:revision>
  <dcterms:created xsi:type="dcterms:W3CDTF">2019-12-08T15:36:00Z</dcterms:created>
  <dcterms:modified xsi:type="dcterms:W3CDTF">2019-12-08T15:42:00Z</dcterms:modified>
</cp:coreProperties>
</file>