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BEC0" w14:textId="126C98E0" w:rsidR="00E96E6D" w:rsidRDefault="00AB061C" w:rsidP="00AB061C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FCA17" wp14:editId="02D4A81B">
            <wp:simplePos x="0" y="0"/>
            <wp:positionH relativeFrom="margin">
              <wp:posOffset>913130</wp:posOffset>
            </wp:positionH>
            <wp:positionV relativeFrom="page">
              <wp:posOffset>1631950</wp:posOffset>
            </wp:positionV>
            <wp:extent cx="2639831" cy="2609850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3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42C799" wp14:editId="2588F1CB">
            <wp:extent cx="4317649" cy="420016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8" cy="420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E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4E"/>
    <w:rsid w:val="003022D4"/>
    <w:rsid w:val="00AB061C"/>
    <w:rsid w:val="00AE3518"/>
    <w:rsid w:val="00BF704E"/>
    <w:rsid w:val="00E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D518D-24E4-43A1-BA6A-BE993A37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7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70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7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7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7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7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7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7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70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70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</dc:creator>
  <cp:keywords/>
  <dc:description/>
  <cp:lastModifiedBy>Jorge Daniel</cp:lastModifiedBy>
  <cp:revision>2</cp:revision>
  <dcterms:created xsi:type="dcterms:W3CDTF">2024-12-27T21:53:00Z</dcterms:created>
  <dcterms:modified xsi:type="dcterms:W3CDTF">2024-12-27T21:57:00Z</dcterms:modified>
</cp:coreProperties>
</file>