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48435D"/>
    <w:rsid w:val="0F48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2022-04-21T03:38:00Z</dcterms:created>
  <dc:creator>暉</dc:creator>
  <cp:lastModifiedBy>暉</cp:lastModifiedBy>
  <dcterms:modified xsi:type="dcterms:W3CDTF">2022-04-21T03:39:02Z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3AE2B7C260B743B1980C8E5B5CCFBC03</vt:lpwstr>
  </property>
</Properties>
</file>