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871" w:rsidRDefault="007A0871">
      <w:r w:rsidRPr="007A0871">
        <w:rPr>
          <w:b/>
        </w:rPr>
        <w:t>IDEA:</w:t>
      </w:r>
      <w:r>
        <w:t>-</w:t>
      </w:r>
    </w:p>
    <w:p w:rsidR="00B772DC" w:rsidRDefault="007A0871">
      <w:proofErr w:type="gramStart"/>
      <w:r>
        <w:t>to</w:t>
      </w:r>
      <w:proofErr w:type="gramEnd"/>
      <w:r>
        <w:t xml:space="preserve"> give for example:- bearing capacity(or any index properties) of a soil with probability of confidence (</w:t>
      </w:r>
      <w:proofErr w:type="spellStart"/>
      <w:r>
        <w:t>ubc</w:t>
      </w:r>
      <w:proofErr w:type="spellEnd"/>
      <w:r>
        <w:t>(property),P(E))</w:t>
      </w:r>
    </w:p>
    <w:p w:rsidR="007A0871" w:rsidRPr="007A0871" w:rsidRDefault="007A0871">
      <w:pPr>
        <w:rPr>
          <w:b/>
        </w:rPr>
      </w:pPr>
      <w:r w:rsidRPr="007A0871">
        <w:rPr>
          <w:b/>
        </w:rPr>
        <w:t>How to achieve this</w:t>
      </w:r>
      <w:proofErr w:type="gramStart"/>
      <w:r w:rsidRPr="007A0871">
        <w:rPr>
          <w:b/>
        </w:rPr>
        <w:t>?:</w:t>
      </w:r>
      <w:proofErr w:type="gramEnd"/>
      <w:r w:rsidRPr="007A0871">
        <w:rPr>
          <w:b/>
        </w:rPr>
        <w:t>-</w:t>
      </w:r>
    </w:p>
    <w:p w:rsidR="007A0871" w:rsidRDefault="007A0871">
      <w:r>
        <w:t>We will be using supervised learning (ML) to feed input layer data of neural network</w:t>
      </w:r>
    </w:p>
    <w:p w:rsidR="007A0871" w:rsidRDefault="007A0871">
      <w:proofErr w:type="gramStart"/>
      <w:r w:rsidRPr="007A0871">
        <w:rPr>
          <w:b/>
        </w:rPr>
        <w:t>data</w:t>
      </w:r>
      <w:proofErr w:type="gramEnd"/>
      <w:r w:rsidRPr="007A0871">
        <w:rPr>
          <w:b/>
        </w:rPr>
        <w:t xml:space="preserve"> required</w:t>
      </w:r>
      <w:r>
        <w:t>:-</w:t>
      </w:r>
    </w:p>
    <w:p w:rsidR="007A0871" w:rsidRDefault="007A0871">
      <w:r>
        <w:t xml:space="preserve">1) </w:t>
      </w:r>
      <w:r w:rsidR="00043EB1">
        <w:t xml:space="preserve">We are going to use supervised </w:t>
      </w:r>
      <w:proofErr w:type="gramStart"/>
      <w:r w:rsidR="00043EB1">
        <w:t>learning  so</w:t>
      </w:r>
      <w:proofErr w:type="gramEnd"/>
      <w:r w:rsidR="00043EB1">
        <w:t xml:space="preserve"> a </w:t>
      </w:r>
      <w:r w:rsidR="00043EB1" w:rsidRPr="00043EB1">
        <w:rPr>
          <w:b/>
        </w:rPr>
        <w:t>labelled</w:t>
      </w:r>
      <w:r w:rsidR="00043EB1">
        <w:t xml:space="preserve"> data having v</w:t>
      </w:r>
      <w:r>
        <w:t xml:space="preserve">ariation of </w:t>
      </w:r>
      <w:proofErr w:type="spellStart"/>
      <w:r>
        <w:t>ubc</w:t>
      </w:r>
      <w:proofErr w:type="spellEnd"/>
      <w:r>
        <w:t xml:space="preserve"> with physical properties that are observed in site</w:t>
      </w:r>
    </w:p>
    <w:p w:rsidR="007A0871" w:rsidRDefault="007A0871">
      <w:proofErr w:type="gramStart"/>
      <w:r>
        <w:t>2)CNc</w:t>
      </w:r>
      <w:proofErr w:type="gramEnd"/>
      <w:r>
        <w:t>+Y1DNqRq1+0.5YbNyrq2(bearing capacity parameters) variation with physical properties observed on site</w:t>
      </w:r>
    </w:p>
    <w:p w:rsidR="007A0871" w:rsidRPr="007A0871" w:rsidRDefault="007A0871">
      <w:pPr>
        <w:rPr>
          <w:b/>
        </w:rPr>
      </w:pPr>
      <w:r w:rsidRPr="007A0871">
        <w:rPr>
          <w:b/>
        </w:rPr>
        <w:t>Math required:-</w:t>
      </w:r>
    </w:p>
    <w:p w:rsidR="00A45307" w:rsidRDefault="007A0871" w:rsidP="007A0871">
      <w:r>
        <w:t xml:space="preserve">As variation of property with parameters occur </w:t>
      </w:r>
      <w:proofErr w:type="gramStart"/>
      <w:r>
        <w:t>individually(</w:t>
      </w:r>
      <w:proofErr w:type="gramEnd"/>
      <w:r>
        <w:t>independent)</w:t>
      </w:r>
    </w:p>
    <w:p w:rsidR="007A0871" w:rsidRDefault="007A0871" w:rsidP="007A0871">
      <w:r>
        <w:t>(</w:t>
      </w:r>
      <w:proofErr w:type="gramStart"/>
      <w:r>
        <w:t>example</w:t>
      </w:r>
      <w:proofErr w:type="gramEnd"/>
      <w:r>
        <w:t xml:space="preserve"> </w:t>
      </w:r>
      <w:proofErr w:type="spellStart"/>
      <w:r>
        <w:t>fck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temp and </w:t>
      </w:r>
      <w:proofErr w:type="spellStart"/>
      <w:r>
        <w:t>fck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humidity ).......we need some technique to combine these variation so that different x </w:t>
      </w:r>
      <w:r w:rsidR="00A45307">
        <w:t>yields</w:t>
      </w:r>
      <w:r>
        <w:t xml:space="preserve"> to single y(</w:t>
      </w:r>
      <w:proofErr w:type="spellStart"/>
      <w:r>
        <w:t>ie</w:t>
      </w:r>
      <w:proofErr w:type="spellEnd"/>
      <w:r>
        <w:t xml:space="preserve"> </w:t>
      </w:r>
      <w:proofErr w:type="spellStart"/>
      <w:r>
        <w:t>fck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(</w:t>
      </w:r>
      <w:proofErr w:type="spellStart"/>
      <w:r>
        <w:t>temp,humidity</w:t>
      </w:r>
      <w:proofErr w:type="spellEnd"/>
      <w:r>
        <w:t>))</w:t>
      </w:r>
    </w:p>
    <w:p w:rsidR="00A45307" w:rsidRDefault="00A45307" w:rsidP="007A0871">
      <w:pPr>
        <w:rPr>
          <w:b/>
        </w:rPr>
      </w:pPr>
      <w:r w:rsidRPr="00A45307">
        <w:rPr>
          <w:b/>
        </w:rPr>
        <w:t>Computation</w:t>
      </w:r>
      <w:r>
        <w:rPr>
          <w:b/>
        </w:rPr>
        <w:t xml:space="preserve"> required:</w:t>
      </w:r>
      <w:r w:rsidRPr="00A45307">
        <w:rPr>
          <w:b/>
        </w:rPr>
        <w:t>-</w:t>
      </w:r>
      <w:r>
        <w:rPr>
          <w:b/>
        </w:rPr>
        <w:t xml:space="preserve"> </w:t>
      </w:r>
    </w:p>
    <w:p w:rsidR="00A45307" w:rsidRDefault="00A45307" w:rsidP="007A0871">
      <w:r>
        <w:t xml:space="preserve">1) </w:t>
      </w:r>
      <w:proofErr w:type="gramStart"/>
      <w:r>
        <w:t>python</w:t>
      </w:r>
      <w:proofErr w:type="gramEnd"/>
      <w:r>
        <w:t xml:space="preserve"> + scientific python(</w:t>
      </w:r>
      <w:proofErr w:type="spellStart"/>
      <w:r>
        <w:t>numpy,scipy,matplotlib</w:t>
      </w:r>
      <w:proofErr w:type="spellEnd"/>
      <w:r>
        <w:t>){all these things I know already}</w:t>
      </w:r>
    </w:p>
    <w:p w:rsidR="00A45307" w:rsidRDefault="00A45307" w:rsidP="007A0871">
      <w:r>
        <w:t>2)</w:t>
      </w:r>
      <w:r w:rsidRPr="00A45307">
        <w:t xml:space="preserve"> </w:t>
      </w:r>
      <w:proofErr w:type="gramStart"/>
      <w:r>
        <w:t>basic</w:t>
      </w:r>
      <w:proofErr w:type="gramEnd"/>
      <w:r>
        <w:t xml:space="preserve"> understanding of ml(supervised learning) </w:t>
      </w:r>
    </w:p>
    <w:p w:rsidR="00A45307" w:rsidRDefault="00A45307" w:rsidP="007A0871">
      <w:proofErr w:type="gramStart"/>
      <w:r>
        <w:t>3)basic</w:t>
      </w:r>
      <w:proofErr w:type="gramEnd"/>
      <w:r>
        <w:t xml:space="preserve"> understanding of neural network</w:t>
      </w:r>
    </w:p>
    <w:p w:rsidR="00A45307" w:rsidRDefault="00A45307" w:rsidP="007A0871">
      <w:proofErr w:type="gramStart"/>
      <w:r>
        <w:t>4)neural</w:t>
      </w:r>
      <w:proofErr w:type="gramEnd"/>
      <w:r>
        <w:t xml:space="preserve"> net which is to be used for solving these problems(</w:t>
      </w:r>
      <w:r w:rsidR="00043EB1">
        <w:t xml:space="preserve">recurrent </w:t>
      </w:r>
      <w:proofErr w:type="spellStart"/>
      <w:r w:rsidR="00043EB1">
        <w:t>net,Deep</w:t>
      </w:r>
      <w:proofErr w:type="spellEnd"/>
      <w:r w:rsidR="00043EB1">
        <w:t xml:space="preserve"> belief net or </w:t>
      </w:r>
      <w:proofErr w:type="spellStart"/>
      <w:r w:rsidR="00043EB1">
        <w:t>covolutional</w:t>
      </w:r>
      <w:proofErr w:type="spellEnd"/>
      <w:r w:rsidR="00043EB1">
        <w:t xml:space="preserve"> </w:t>
      </w:r>
      <w:proofErr w:type="spellStart"/>
      <w:r w:rsidR="00043EB1">
        <w:t>net,RNTN</w:t>
      </w:r>
      <w:proofErr w:type="spellEnd"/>
      <w:r w:rsidR="00043EB1">
        <w:t xml:space="preserve"> etc</w:t>
      </w:r>
      <w:r>
        <w:t>)</w:t>
      </w:r>
      <w:r w:rsidR="00DB54C6">
        <w:t xml:space="preserve"> </w:t>
      </w:r>
    </w:p>
    <w:p w:rsidR="00DB54C6" w:rsidRDefault="00DB54C6" w:rsidP="007A0871">
      <w:pPr>
        <w:rPr>
          <w:b/>
        </w:rPr>
      </w:pPr>
      <w:r>
        <w:rPr>
          <w:b/>
        </w:rPr>
        <w:t xml:space="preserve">Some links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have been thru:</w:t>
      </w:r>
      <w:r w:rsidRPr="00A45307">
        <w:rPr>
          <w:b/>
        </w:rPr>
        <w:t>-</w:t>
      </w:r>
      <w:r>
        <w:rPr>
          <w:b/>
        </w:rPr>
        <w:t xml:space="preserve"> </w:t>
      </w:r>
    </w:p>
    <w:p w:rsidR="00DB54C6" w:rsidRDefault="00DB54C6" w:rsidP="007A0871">
      <w:pPr>
        <w:rPr>
          <w:b/>
        </w:rPr>
      </w:pPr>
      <w:proofErr w:type="gramStart"/>
      <w:r>
        <w:rPr>
          <w:b/>
        </w:rPr>
        <w:t>1)</w:t>
      </w:r>
      <w:proofErr w:type="gramEnd"/>
      <w:hyperlink r:id="rId5" w:history="1">
        <w:r w:rsidRPr="008E5F47">
          <w:rPr>
            <w:rStyle w:val="Hyperlink"/>
            <w:b/>
          </w:rPr>
          <w:t>https://www.youtube.com/watch?v=P2HPcj8lRJE&amp;list=PLjJh1vlSEYgvGod9wWiydumYl8hOXixNu&amp;index=2</w:t>
        </w:r>
      </w:hyperlink>
    </w:p>
    <w:p w:rsidR="00DB54C6" w:rsidRDefault="00DB54C6" w:rsidP="007A0871">
      <w:pPr>
        <w:rPr>
          <w:b/>
        </w:rPr>
      </w:pPr>
      <w:r>
        <w:rPr>
          <w:b/>
        </w:rPr>
        <w:t>2)</w:t>
      </w:r>
      <w:r w:rsidRPr="00DB54C6">
        <w:t xml:space="preserve"> </w:t>
      </w:r>
      <w:hyperlink r:id="rId6" w:history="1">
        <w:r w:rsidRPr="008E5F47">
          <w:rPr>
            <w:rStyle w:val="Hyperlink"/>
            <w:b/>
          </w:rPr>
          <w:t>https://www.youtube.com/watch?v=Ejec3ID_h0w</w:t>
        </w:r>
      </w:hyperlink>
    </w:p>
    <w:p w:rsidR="00DB54C6" w:rsidRDefault="00DB54C6" w:rsidP="007A0871">
      <w:pPr>
        <w:rPr>
          <w:b/>
        </w:rPr>
      </w:pPr>
      <w:r>
        <w:rPr>
          <w:b/>
        </w:rPr>
        <w:t>3)</w:t>
      </w:r>
      <w:r w:rsidRPr="00DB54C6">
        <w:t xml:space="preserve"> </w:t>
      </w:r>
      <w:hyperlink r:id="rId7" w:history="1">
        <w:r w:rsidRPr="008E5F47">
          <w:rPr>
            <w:rStyle w:val="Hyperlink"/>
            <w:b/>
          </w:rPr>
          <w:t>https://www.youtube.com/watch?v=F1ka6a13S9I</w:t>
        </w:r>
      </w:hyperlink>
    </w:p>
    <w:p w:rsidR="00DB54C6" w:rsidRDefault="00DB54C6" w:rsidP="007A0871">
      <w:pPr>
        <w:rPr>
          <w:b/>
        </w:rPr>
      </w:pPr>
      <w:r>
        <w:rPr>
          <w:b/>
        </w:rPr>
        <w:t>4</w:t>
      </w:r>
      <w:hyperlink r:id="rId8" w:history="1">
        <w:r w:rsidR="00CA1BB7" w:rsidRPr="008E5F47">
          <w:rPr>
            <w:rStyle w:val="Hyperlink"/>
            <w:b/>
          </w:rPr>
          <w:t>https://www.youtube.com/watch?v=Se9ByBnKb0o&amp;index=1&amp;list=PLXO45tsB95cJHXaDKpbwr5fC_CCYylw1f</w:t>
        </w:r>
      </w:hyperlink>
    </w:p>
    <w:p w:rsidR="00DB54C6" w:rsidRDefault="00DB54C6" w:rsidP="007A0871">
      <w:pPr>
        <w:rPr>
          <w:b/>
        </w:rPr>
      </w:pPr>
      <w:r>
        <w:rPr>
          <w:b/>
        </w:rPr>
        <w:t>5)</w:t>
      </w:r>
      <w:r w:rsidRPr="00DB54C6">
        <w:t xml:space="preserve"> </w:t>
      </w:r>
      <w:hyperlink r:id="rId9" w:history="1">
        <w:r w:rsidRPr="008E5F47">
          <w:rPr>
            <w:rStyle w:val="Hyperlink"/>
            <w:b/>
          </w:rPr>
          <w:t>https://www.youtube.com/watch?v=N4gDikiec8E&amp;index=7&amp;list=PL2-dafEMk2A7YdKv4XfKpfbTH5z6rEEj3</w:t>
        </w:r>
      </w:hyperlink>
    </w:p>
    <w:p w:rsidR="00DB54C6" w:rsidRPr="00DB54C6" w:rsidRDefault="00DB54C6" w:rsidP="007A0871">
      <w:pPr>
        <w:rPr>
          <w:b/>
        </w:rPr>
      </w:pPr>
    </w:p>
    <w:sectPr w:rsidR="00DB54C6" w:rsidRPr="00DB54C6" w:rsidSect="00B7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C7E"/>
    <w:multiLevelType w:val="hybridMultilevel"/>
    <w:tmpl w:val="E2742C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922D6"/>
    <w:multiLevelType w:val="hybridMultilevel"/>
    <w:tmpl w:val="9F7A7CFC"/>
    <w:lvl w:ilvl="0" w:tplc="D526D254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10" w:hanging="360"/>
      </w:pPr>
    </w:lvl>
    <w:lvl w:ilvl="2" w:tplc="4009001B" w:tentative="1">
      <w:start w:val="1"/>
      <w:numFmt w:val="lowerRoman"/>
      <w:lvlText w:val="%3."/>
      <w:lvlJc w:val="right"/>
      <w:pPr>
        <w:ind w:left="1830" w:hanging="180"/>
      </w:pPr>
    </w:lvl>
    <w:lvl w:ilvl="3" w:tplc="4009000F" w:tentative="1">
      <w:start w:val="1"/>
      <w:numFmt w:val="decimal"/>
      <w:lvlText w:val="%4."/>
      <w:lvlJc w:val="left"/>
      <w:pPr>
        <w:ind w:left="2550" w:hanging="360"/>
      </w:pPr>
    </w:lvl>
    <w:lvl w:ilvl="4" w:tplc="40090019" w:tentative="1">
      <w:start w:val="1"/>
      <w:numFmt w:val="lowerLetter"/>
      <w:lvlText w:val="%5."/>
      <w:lvlJc w:val="left"/>
      <w:pPr>
        <w:ind w:left="3270" w:hanging="360"/>
      </w:pPr>
    </w:lvl>
    <w:lvl w:ilvl="5" w:tplc="4009001B" w:tentative="1">
      <w:start w:val="1"/>
      <w:numFmt w:val="lowerRoman"/>
      <w:lvlText w:val="%6."/>
      <w:lvlJc w:val="right"/>
      <w:pPr>
        <w:ind w:left="3990" w:hanging="180"/>
      </w:pPr>
    </w:lvl>
    <w:lvl w:ilvl="6" w:tplc="4009000F" w:tentative="1">
      <w:start w:val="1"/>
      <w:numFmt w:val="decimal"/>
      <w:lvlText w:val="%7."/>
      <w:lvlJc w:val="left"/>
      <w:pPr>
        <w:ind w:left="4710" w:hanging="360"/>
      </w:pPr>
    </w:lvl>
    <w:lvl w:ilvl="7" w:tplc="40090019" w:tentative="1">
      <w:start w:val="1"/>
      <w:numFmt w:val="lowerLetter"/>
      <w:lvlText w:val="%8."/>
      <w:lvlJc w:val="left"/>
      <w:pPr>
        <w:ind w:left="5430" w:hanging="360"/>
      </w:pPr>
    </w:lvl>
    <w:lvl w:ilvl="8" w:tplc="40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A0871"/>
    <w:rsid w:val="00014DCC"/>
    <w:rsid w:val="0001745C"/>
    <w:rsid w:val="000317C3"/>
    <w:rsid w:val="00035C15"/>
    <w:rsid w:val="000376F7"/>
    <w:rsid w:val="00043EB1"/>
    <w:rsid w:val="0005262D"/>
    <w:rsid w:val="000530F6"/>
    <w:rsid w:val="00055943"/>
    <w:rsid w:val="00060917"/>
    <w:rsid w:val="000645C0"/>
    <w:rsid w:val="000841EA"/>
    <w:rsid w:val="0008468D"/>
    <w:rsid w:val="000926A9"/>
    <w:rsid w:val="000A16AF"/>
    <w:rsid w:val="000B4F9E"/>
    <w:rsid w:val="000B57A9"/>
    <w:rsid w:val="000B6251"/>
    <w:rsid w:val="000D0B42"/>
    <w:rsid w:val="000D3971"/>
    <w:rsid w:val="000E6083"/>
    <w:rsid w:val="00104914"/>
    <w:rsid w:val="00106564"/>
    <w:rsid w:val="0012020A"/>
    <w:rsid w:val="0012080C"/>
    <w:rsid w:val="00132BE4"/>
    <w:rsid w:val="00134B1F"/>
    <w:rsid w:val="00134EA4"/>
    <w:rsid w:val="00135112"/>
    <w:rsid w:val="0013627C"/>
    <w:rsid w:val="0014366C"/>
    <w:rsid w:val="00146781"/>
    <w:rsid w:val="00151795"/>
    <w:rsid w:val="00167946"/>
    <w:rsid w:val="00170C8F"/>
    <w:rsid w:val="00183E7D"/>
    <w:rsid w:val="00194BDE"/>
    <w:rsid w:val="001A2A80"/>
    <w:rsid w:val="001A302C"/>
    <w:rsid w:val="001A782D"/>
    <w:rsid w:val="001A7869"/>
    <w:rsid w:val="001A7959"/>
    <w:rsid w:val="001B1D9A"/>
    <w:rsid w:val="001C6CB7"/>
    <w:rsid w:val="001F2CD0"/>
    <w:rsid w:val="001F5D61"/>
    <w:rsid w:val="00206DC2"/>
    <w:rsid w:val="0021046B"/>
    <w:rsid w:val="00211098"/>
    <w:rsid w:val="002210B0"/>
    <w:rsid w:val="00222B7E"/>
    <w:rsid w:val="00231CC5"/>
    <w:rsid w:val="002328A5"/>
    <w:rsid w:val="002551C6"/>
    <w:rsid w:val="00267867"/>
    <w:rsid w:val="00272FB0"/>
    <w:rsid w:val="002732D1"/>
    <w:rsid w:val="00273E79"/>
    <w:rsid w:val="0028067A"/>
    <w:rsid w:val="002852E1"/>
    <w:rsid w:val="002958FB"/>
    <w:rsid w:val="002977D9"/>
    <w:rsid w:val="002B2F66"/>
    <w:rsid w:val="002B62C2"/>
    <w:rsid w:val="002C0E3D"/>
    <w:rsid w:val="002D4BAB"/>
    <w:rsid w:val="002E5880"/>
    <w:rsid w:val="002F7DF8"/>
    <w:rsid w:val="0030336C"/>
    <w:rsid w:val="0032143A"/>
    <w:rsid w:val="00324EB3"/>
    <w:rsid w:val="0032720E"/>
    <w:rsid w:val="00336EEC"/>
    <w:rsid w:val="00340C82"/>
    <w:rsid w:val="00346A0E"/>
    <w:rsid w:val="00346F6B"/>
    <w:rsid w:val="00352637"/>
    <w:rsid w:val="00355FF3"/>
    <w:rsid w:val="003618F2"/>
    <w:rsid w:val="0036234A"/>
    <w:rsid w:val="00364A83"/>
    <w:rsid w:val="0037089D"/>
    <w:rsid w:val="00370A01"/>
    <w:rsid w:val="00380299"/>
    <w:rsid w:val="00381137"/>
    <w:rsid w:val="00381A3C"/>
    <w:rsid w:val="003847DA"/>
    <w:rsid w:val="00384F0A"/>
    <w:rsid w:val="003B1B9F"/>
    <w:rsid w:val="003B51CD"/>
    <w:rsid w:val="003B5B1F"/>
    <w:rsid w:val="003B66B8"/>
    <w:rsid w:val="003D4550"/>
    <w:rsid w:val="003E223A"/>
    <w:rsid w:val="003E24D5"/>
    <w:rsid w:val="003F60F3"/>
    <w:rsid w:val="00412BFF"/>
    <w:rsid w:val="0041342E"/>
    <w:rsid w:val="0042052C"/>
    <w:rsid w:val="00426876"/>
    <w:rsid w:val="0043590E"/>
    <w:rsid w:val="0045382C"/>
    <w:rsid w:val="00471D76"/>
    <w:rsid w:val="00472AF7"/>
    <w:rsid w:val="0047460E"/>
    <w:rsid w:val="00481DA3"/>
    <w:rsid w:val="00486DBF"/>
    <w:rsid w:val="004C6663"/>
    <w:rsid w:val="004D4001"/>
    <w:rsid w:val="004D44C6"/>
    <w:rsid w:val="004E624E"/>
    <w:rsid w:val="004F279D"/>
    <w:rsid w:val="00525A09"/>
    <w:rsid w:val="005323FA"/>
    <w:rsid w:val="00532E62"/>
    <w:rsid w:val="005445E5"/>
    <w:rsid w:val="0055625D"/>
    <w:rsid w:val="00557155"/>
    <w:rsid w:val="00571134"/>
    <w:rsid w:val="0057621A"/>
    <w:rsid w:val="00577958"/>
    <w:rsid w:val="00591B4F"/>
    <w:rsid w:val="00592387"/>
    <w:rsid w:val="005A07FC"/>
    <w:rsid w:val="005A2EF2"/>
    <w:rsid w:val="005A4E75"/>
    <w:rsid w:val="005A75FD"/>
    <w:rsid w:val="005B42A9"/>
    <w:rsid w:val="005B5A6E"/>
    <w:rsid w:val="005C12B5"/>
    <w:rsid w:val="005C3E3A"/>
    <w:rsid w:val="005D0050"/>
    <w:rsid w:val="005D0261"/>
    <w:rsid w:val="005D249C"/>
    <w:rsid w:val="005D70DE"/>
    <w:rsid w:val="005E58FA"/>
    <w:rsid w:val="005E6335"/>
    <w:rsid w:val="00605983"/>
    <w:rsid w:val="00617974"/>
    <w:rsid w:val="006362A9"/>
    <w:rsid w:val="00636BF4"/>
    <w:rsid w:val="00641AE3"/>
    <w:rsid w:val="006535FB"/>
    <w:rsid w:val="006578FD"/>
    <w:rsid w:val="0066437B"/>
    <w:rsid w:val="006741EF"/>
    <w:rsid w:val="00677267"/>
    <w:rsid w:val="006875B5"/>
    <w:rsid w:val="0069626A"/>
    <w:rsid w:val="006A35E3"/>
    <w:rsid w:val="006A69E2"/>
    <w:rsid w:val="006B08B8"/>
    <w:rsid w:val="006B6039"/>
    <w:rsid w:val="006D3C1F"/>
    <w:rsid w:val="006F2E0F"/>
    <w:rsid w:val="006F5800"/>
    <w:rsid w:val="0073226B"/>
    <w:rsid w:val="0073762B"/>
    <w:rsid w:val="00750A28"/>
    <w:rsid w:val="00755F2E"/>
    <w:rsid w:val="007618FB"/>
    <w:rsid w:val="00767D02"/>
    <w:rsid w:val="00767FE0"/>
    <w:rsid w:val="0077427E"/>
    <w:rsid w:val="00774D47"/>
    <w:rsid w:val="007921A2"/>
    <w:rsid w:val="007926C6"/>
    <w:rsid w:val="007A0871"/>
    <w:rsid w:val="007B02BF"/>
    <w:rsid w:val="007C1D28"/>
    <w:rsid w:val="007C3BD8"/>
    <w:rsid w:val="007C3E80"/>
    <w:rsid w:val="007C68BD"/>
    <w:rsid w:val="007D10F1"/>
    <w:rsid w:val="007D3890"/>
    <w:rsid w:val="007D5905"/>
    <w:rsid w:val="007F0CC8"/>
    <w:rsid w:val="007F6CD4"/>
    <w:rsid w:val="00804792"/>
    <w:rsid w:val="0082384B"/>
    <w:rsid w:val="00830D08"/>
    <w:rsid w:val="00831576"/>
    <w:rsid w:val="00835F45"/>
    <w:rsid w:val="00843405"/>
    <w:rsid w:val="00844FD7"/>
    <w:rsid w:val="008578D4"/>
    <w:rsid w:val="00874766"/>
    <w:rsid w:val="00876F19"/>
    <w:rsid w:val="008804F1"/>
    <w:rsid w:val="00881293"/>
    <w:rsid w:val="00882C23"/>
    <w:rsid w:val="00896822"/>
    <w:rsid w:val="008968E8"/>
    <w:rsid w:val="00896C0D"/>
    <w:rsid w:val="00897C66"/>
    <w:rsid w:val="008A68D2"/>
    <w:rsid w:val="008B0F21"/>
    <w:rsid w:val="008B2FDB"/>
    <w:rsid w:val="008B40B8"/>
    <w:rsid w:val="008C17E0"/>
    <w:rsid w:val="008C1B31"/>
    <w:rsid w:val="008C2E29"/>
    <w:rsid w:val="008D0793"/>
    <w:rsid w:val="008D244D"/>
    <w:rsid w:val="008D5404"/>
    <w:rsid w:val="008E1673"/>
    <w:rsid w:val="008E5733"/>
    <w:rsid w:val="008E6B4C"/>
    <w:rsid w:val="008F5C8D"/>
    <w:rsid w:val="008F7DF0"/>
    <w:rsid w:val="009026AE"/>
    <w:rsid w:val="00907776"/>
    <w:rsid w:val="009108AF"/>
    <w:rsid w:val="00911262"/>
    <w:rsid w:val="00920F48"/>
    <w:rsid w:val="00923443"/>
    <w:rsid w:val="00930E44"/>
    <w:rsid w:val="00932027"/>
    <w:rsid w:val="00934EDB"/>
    <w:rsid w:val="00936C16"/>
    <w:rsid w:val="00940AE2"/>
    <w:rsid w:val="0094175F"/>
    <w:rsid w:val="00950877"/>
    <w:rsid w:val="00953D91"/>
    <w:rsid w:val="00967F8B"/>
    <w:rsid w:val="0097001E"/>
    <w:rsid w:val="00977A66"/>
    <w:rsid w:val="009B10EF"/>
    <w:rsid w:val="009C1633"/>
    <w:rsid w:val="009E0479"/>
    <w:rsid w:val="009E1B9B"/>
    <w:rsid w:val="009E4E16"/>
    <w:rsid w:val="009F4A76"/>
    <w:rsid w:val="009F584E"/>
    <w:rsid w:val="00A01414"/>
    <w:rsid w:val="00A0397E"/>
    <w:rsid w:val="00A06DAD"/>
    <w:rsid w:val="00A07CE1"/>
    <w:rsid w:val="00A108E0"/>
    <w:rsid w:val="00A45307"/>
    <w:rsid w:val="00A460CB"/>
    <w:rsid w:val="00A46E47"/>
    <w:rsid w:val="00A55A0F"/>
    <w:rsid w:val="00A75E57"/>
    <w:rsid w:val="00A76604"/>
    <w:rsid w:val="00A77AAD"/>
    <w:rsid w:val="00A935B3"/>
    <w:rsid w:val="00AA19FD"/>
    <w:rsid w:val="00AB486A"/>
    <w:rsid w:val="00AC359D"/>
    <w:rsid w:val="00AC4224"/>
    <w:rsid w:val="00AC4738"/>
    <w:rsid w:val="00AD3B2C"/>
    <w:rsid w:val="00AD6C6F"/>
    <w:rsid w:val="00AE0C94"/>
    <w:rsid w:val="00AE3540"/>
    <w:rsid w:val="00AE5C8E"/>
    <w:rsid w:val="00AF3F66"/>
    <w:rsid w:val="00AF6274"/>
    <w:rsid w:val="00AF75F7"/>
    <w:rsid w:val="00B001CE"/>
    <w:rsid w:val="00B01452"/>
    <w:rsid w:val="00B04C62"/>
    <w:rsid w:val="00B1299E"/>
    <w:rsid w:val="00B140F0"/>
    <w:rsid w:val="00B15323"/>
    <w:rsid w:val="00B2494F"/>
    <w:rsid w:val="00B519C2"/>
    <w:rsid w:val="00B53284"/>
    <w:rsid w:val="00B57FF8"/>
    <w:rsid w:val="00B63EF8"/>
    <w:rsid w:val="00B67035"/>
    <w:rsid w:val="00B772DC"/>
    <w:rsid w:val="00B82E5D"/>
    <w:rsid w:val="00B94B94"/>
    <w:rsid w:val="00BA45B8"/>
    <w:rsid w:val="00BA46D1"/>
    <w:rsid w:val="00BC4946"/>
    <w:rsid w:val="00BD5E01"/>
    <w:rsid w:val="00BE0DC7"/>
    <w:rsid w:val="00BF08DB"/>
    <w:rsid w:val="00BF1AA9"/>
    <w:rsid w:val="00BF4B55"/>
    <w:rsid w:val="00C04318"/>
    <w:rsid w:val="00C05C15"/>
    <w:rsid w:val="00C1142A"/>
    <w:rsid w:val="00C16E25"/>
    <w:rsid w:val="00C23460"/>
    <w:rsid w:val="00C2369E"/>
    <w:rsid w:val="00C3063E"/>
    <w:rsid w:val="00C31F3F"/>
    <w:rsid w:val="00C369CD"/>
    <w:rsid w:val="00C431C8"/>
    <w:rsid w:val="00C4522D"/>
    <w:rsid w:val="00C47587"/>
    <w:rsid w:val="00C766A0"/>
    <w:rsid w:val="00C76C1C"/>
    <w:rsid w:val="00C80A09"/>
    <w:rsid w:val="00C834D7"/>
    <w:rsid w:val="00C85214"/>
    <w:rsid w:val="00C91F7D"/>
    <w:rsid w:val="00C9294B"/>
    <w:rsid w:val="00CA0679"/>
    <w:rsid w:val="00CA1BB7"/>
    <w:rsid w:val="00CB1185"/>
    <w:rsid w:val="00CB3AD1"/>
    <w:rsid w:val="00CC5466"/>
    <w:rsid w:val="00CC616A"/>
    <w:rsid w:val="00CD204F"/>
    <w:rsid w:val="00CD6768"/>
    <w:rsid w:val="00CD7500"/>
    <w:rsid w:val="00CE0C22"/>
    <w:rsid w:val="00CE5685"/>
    <w:rsid w:val="00CE70BF"/>
    <w:rsid w:val="00CF5030"/>
    <w:rsid w:val="00D02D6B"/>
    <w:rsid w:val="00D02FEE"/>
    <w:rsid w:val="00D10686"/>
    <w:rsid w:val="00D200A9"/>
    <w:rsid w:val="00D212C3"/>
    <w:rsid w:val="00D21C28"/>
    <w:rsid w:val="00D315C3"/>
    <w:rsid w:val="00D3224A"/>
    <w:rsid w:val="00D51996"/>
    <w:rsid w:val="00D571BB"/>
    <w:rsid w:val="00D62D8B"/>
    <w:rsid w:val="00D704D0"/>
    <w:rsid w:val="00D9229C"/>
    <w:rsid w:val="00D9539A"/>
    <w:rsid w:val="00D97FA8"/>
    <w:rsid w:val="00DA16CE"/>
    <w:rsid w:val="00DA463D"/>
    <w:rsid w:val="00DB02E8"/>
    <w:rsid w:val="00DB54C6"/>
    <w:rsid w:val="00DB7FA7"/>
    <w:rsid w:val="00DC3191"/>
    <w:rsid w:val="00DC3439"/>
    <w:rsid w:val="00DC3C5F"/>
    <w:rsid w:val="00DC4AFA"/>
    <w:rsid w:val="00DC5954"/>
    <w:rsid w:val="00DD3944"/>
    <w:rsid w:val="00DD601E"/>
    <w:rsid w:val="00DE231D"/>
    <w:rsid w:val="00DE4AA1"/>
    <w:rsid w:val="00DF553A"/>
    <w:rsid w:val="00DF61DF"/>
    <w:rsid w:val="00E06150"/>
    <w:rsid w:val="00E15FDA"/>
    <w:rsid w:val="00E17359"/>
    <w:rsid w:val="00E24921"/>
    <w:rsid w:val="00E37D51"/>
    <w:rsid w:val="00E44627"/>
    <w:rsid w:val="00E51B8E"/>
    <w:rsid w:val="00E6093B"/>
    <w:rsid w:val="00E66A05"/>
    <w:rsid w:val="00E70368"/>
    <w:rsid w:val="00E71418"/>
    <w:rsid w:val="00E82474"/>
    <w:rsid w:val="00E95351"/>
    <w:rsid w:val="00EC0206"/>
    <w:rsid w:val="00EC4A0B"/>
    <w:rsid w:val="00EF2AC3"/>
    <w:rsid w:val="00F061D3"/>
    <w:rsid w:val="00F4099F"/>
    <w:rsid w:val="00F50A80"/>
    <w:rsid w:val="00F5536A"/>
    <w:rsid w:val="00F74EA4"/>
    <w:rsid w:val="00F81401"/>
    <w:rsid w:val="00F86263"/>
    <w:rsid w:val="00F93F49"/>
    <w:rsid w:val="00F96087"/>
    <w:rsid w:val="00FC639F"/>
    <w:rsid w:val="00FF0BA8"/>
    <w:rsid w:val="00FF379B"/>
    <w:rsid w:val="00FF6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4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B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e9ByBnKb0o&amp;index=1&amp;list=PLXO45tsB95cJHXaDKpbwr5fC_CCYylw1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1ka6a13S9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jec3ID_h0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P2HPcj8lRJE&amp;list=PLjJh1vlSEYgvGod9wWiydumYl8hOXixNu&amp;index=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4gDikiec8E&amp;index=7&amp;list=PL2-dafEMk2A7YdKv4XfKpfbTH5z6rEEj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jubin</dc:creator>
  <cp:lastModifiedBy>jubin</cp:lastModifiedBy>
  <cp:revision>4</cp:revision>
  <dcterms:created xsi:type="dcterms:W3CDTF">2017-06-12T06:58:00Z</dcterms:created>
  <dcterms:modified xsi:type="dcterms:W3CDTF">2017-06-12T07:25:00Z</dcterms:modified>
</cp:coreProperties>
</file>