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8B8" w:rsidRDefault="005B5B9A">
      <w:r w:rsidRPr="005B5B9A">
        <w:t>https://www.youtube.com/watch?v=98sLySmptKY&amp;list=PLtCBuHKmdxOdO88sgcFyDdL5ATg1WY-_U</w:t>
      </w:r>
    </w:p>
    <w:p w:rsidR="005B5B9A" w:rsidRDefault="005B5B9A"/>
    <w:p w:rsidR="005B5B9A" w:rsidRDefault="005B5B9A"/>
    <w:sectPr w:rsidR="005B5B9A" w:rsidSect="009F0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522CE2"/>
    <w:rsid w:val="000A01D3"/>
    <w:rsid w:val="00522CE2"/>
    <w:rsid w:val="005B5B9A"/>
    <w:rsid w:val="006C38B8"/>
    <w:rsid w:val="008668E9"/>
    <w:rsid w:val="009F03EE"/>
    <w:rsid w:val="00C95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ghni</dc:creator>
  <cp:keywords/>
  <dc:description/>
  <cp:lastModifiedBy>ghni</cp:lastModifiedBy>
  <cp:revision>6</cp:revision>
  <dcterms:created xsi:type="dcterms:W3CDTF">2023-10-14T03:31:00Z</dcterms:created>
  <dcterms:modified xsi:type="dcterms:W3CDTF">2023-10-14T04:21:00Z</dcterms:modified>
</cp:coreProperties>
</file>