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2FB" w:rsidRDefault="00522CE2">
      <w:r w:rsidRPr="00522CE2">
        <w:t>https://www.youtube.com/watch?v=5_5oE5lgrhw&amp;list=PLu0W_9lII9ahIappRPN0MCAgtOu3lQjQi</w:t>
      </w:r>
    </w:p>
    <w:p w:rsidR="002E7F22" w:rsidRDefault="002E7F22">
      <w:r>
        <w:t>(Learn first 5 tutorials)</w:t>
      </w:r>
    </w:p>
    <w:p w:rsidR="00522CE2" w:rsidRDefault="00522CE2"/>
    <w:p w:rsidR="00522CE2" w:rsidRDefault="000A01D3">
      <w:r w:rsidRPr="000A01D3">
        <w:t>https://www.youtube.com/watch?v=hCrO_cR7kno</w:t>
      </w:r>
    </w:p>
    <w:p w:rsidR="000A01D3" w:rsidRDefault="000A01D3"/>
    <w:p w:rsidR="000A01D3" w:rsidRDefault="006C38B8">
      <w:r w:rsidRPr="006C38B8">
        <w:t>https://www.youtube.com/watch?v=f9Aje_cN_CY</w:t>
      </w:r>
    </w:p>
    <w:p w:rsidR="006C38B8" w:rsidRDefault="006C38B8"/>
    <w:p w:rsidR="006C38B8" w:rsidRDefault="006C38B8"/>
    <w:sectPr w:rsidR="006C38B8" w:rsidSect="0093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522CE2"/>
    <w:rsid w:val="000A01D3"/>
    <w:rsid w:val="002E7F22"/>
    <w:rsid w:val="00522CE2"/>
    <w:rsid w:val="006C38B8"/>
    <w:rsid w:val="00931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5</cp:revision>
  <dcterms:created xsi:type="dcterms:W3CDTF">2023-10-14T03:31:00Z</dcterms:created>
  <dcterms:modified xsi:type="dcterms:W3CDTF">2023-10-14T05:11:00Z</dcterms:modified>
</cp:coreProperties>
</file>