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47" w:rsidRDefault="0007757E">
      <w:r w:rsidRPr="0007757E">
        <w:t>https://www.youtube.com/watch?v=z5Y6qetYZ14</w:t>
      </w:r>
    </w:p>
    <w:p w:rsidR="0007757E" w:rsidRDefault="0007757E"/>
    <w:p w:rsidR="0007757E" w:rsidRDefault="005349C7">
      <w:r w:rsidRPr="005349C7">
        <w:t>https://www.youtube.com/watch?v=zADAnlEUgkc</w:t>
      </w:r>
    </w:p>
    <w:p w:rsidR="005349C7" w:rsidRDefault="005349C7"/>
    <w:p w:rsidR="005349C7" w:rsidRDefault="008502FD">
      <w:r w:rsidRPr="008502FD">
        <w:t>https://www.youtube.com/watch?v=SA_SDo-cqpg</w:t>
      </w:r>
    </w:p>
    <w:p w:rsidR="008502FD" w:rsidRDefault="008502FD"/>
    <w:p w:rsidR="00D00377" w:rsidRDefault="00D00377"/>
    <w:p w:rsidR="00D00377" w:rsidRDefault="00D00377"/>
    <w:sectPr w:rsidR="00D00377" w:rsidSect="00BC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00377"/>
    <w:rsid w:val="00002947"/>
    <w:rsid w:val="0007757E"/>
    <w:rsid w:val="001A26F2"/>
    <w:rsid w:val="00265CBB"/>
    <w:rsid w:val="005349C7"/>
    <w:rsid w:val="008502FD"/>
    <w:rsid w:val="00A54841"/>
    <w:rsid w:val="00BC1B16"/>
    <w:rsid w:val="00D00377"/>
    <w:rsid w:val="00E83655"/>
    <w:rsid w:val="00EE3882"/>
    <w:rsid w:val="00F73CD7"/>
    <w:rsid w:val="00F9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11</cp:revision>
  <dcterms:created xsi:type="dcterms:W3CDTF">2023-10-13T04:04:00Z</dcterms:created>
  <dcterms:modified xsi:type="dcterms:W3CDTF">2023-10-14T13:15:00Z</dcterms:modified>
</cp:coreProperties>
</file>