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9DB" w:rsidRDefault="00CD1345">
      <w:r w:rsidRPr="00CD1345">
        <w:t>https://www.youtube.com/watch?v=fgeRwzYDVd4&amp;list=PLJxxUm4IwzUJvxwM3LEuwoTqb3ub8OAX6</w:t>
      </w:r>
    </w:p>
    <w:p w:rsidR="00CD1345" w:rsidRDefault="00CD1345"/>
    <w:p w:rsidR="00CD1345" w:rsidRDefault="00350258">
      <w:r w:rsidRPr="00350258">
        <w:t>https://www.youtube.com/watch?v=vO2ogWNPIHs</w:t>
      </w:r>
    </w:p>
    <w:p w:rsidR="004D3601" w:rsidRDefault="004D3601"/>
    <w:p w:rsidR="00C96C48" w:rsidRDefault="00C96C48"/>
    <w:sectPr w:rsidR="00C96C48" w:rsidSect="00727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CD1345"/>
    <w:rsid w:val="00350258"/>
    <w:rsid w:val="004D3601"/>
    <w:rsid w:val="007279DB"/>
    <w:rsid w:val="00C96C48"/>
    <w:rsid w:val="00CD1345"/>
    <w:rsid w:val="00D31477"/>
    <w:rsid w:val="00E77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ghni</dc:creator>
  <cp:keywords/>
  <dc:description/>
  <cp:lastModifiedBy>ghni</cp:lastModifiedBy>
  <cp:revision>6</cp:revision>
  <dcterms:created xsi:type="dcterms:W3CDTF">2023-10-13T05:25:00Z</dcterms:created>
  <dcterms:modified xsi:type="dcterms:W3CDTF">2023-10-13T13:40:00Z</dcterms:modified>
</cp:coreProperties>
</file>