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B8" w:rsidRDefault="003F313B">
      <w:r w:rsidRPr="003F313B">
        <w:t>https://www.learnvern.com/course/machine-learning-course-in-hindi</w:t>
      </w:r>
    </w:p>
    <w:p w:rsidR="003F313B" w:rsidRDefault="003F313B"/>
    <w:p w:rsidR="003F313B" w:rsidRDefault="003F313B"/>
    <w:sectPr w:rsidR="003F313B" w:rsidSect="009F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522CE2"/>
    <w:rsid w:val="000A01D3"/>
    <w:rsid w:val="00265977"/>
    <w:rsid w:val="003F313B"/>
    <w:rsid w:val="00522CE2"/>
    <w:rsid w:val="006C38B8"/>
    <w:rsid w:val="009F03EE"/>
    <w:rsid w:val="00C9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6</cp:revision>
  <dcterms:created xsi:type="dcterms:W3CDTF">2023-10-14T03:31:00Z</dcterms:created>
  <dcterms:modified xsi:type="dcterms:W3CDTF">2023-10-14T04:08:00Z</dcterms:modified>
</cp:coreProperties>
</file>