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B8" w:rsidRDefault="00616695">
      <w:r w:rsidRPr="00616695">
        <w:t>https://www.youtube.com/watch?v=4-Tkt96al_A&amp;list=PLtCBuHKmdxOefxJhd6u8KY9vTN8G5D5yG</w:t>
      </w:r>
    </w:p>
    <w:p w:rsidR="00616695" w:rsidRDefault="00616695"/>
    <w:p w:rsidR="00616695" w:rsidRDefault="00371682">
      <w:r w:rsidRPr="00371682">
        <w:t>https://www.youtube.com/watch?v=FLZvOKSCkxY&amp;list=PLQVvvaa0QuDf2JswnfiGkliBInZnIC4HL</w:t>
      </w:r>
    </w:p>
    <w:p w:rsidR="00371682" w:rsidRDefault="00371682"/>
    <w:p w:rsidR="00371682" w:rsidRDefault="00371682"/>
    <w:sectPr w:rsidR="00371682" w:rsidSect="009F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2CE2"/>
    <w:rsid w:val="000A01D3"/>
    <w:rsid w:val="00334711"/>
    <w:rsid w:val="00371682"/>
    <w:rsid w:val="00522CE2"/>
    <w:rsid w:val="00616695"/>
    <w:rsid w:val="006C38B8"/>
    <w:rsid w:val="009F03EE"/>
    <w:rsid w:val="00C9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7</cp:revision>
  <dcterms:created xsi:type="dcterms:W3CDTF">2023-10-14T03:31:00Z</dcterms:created>
  <dcterms:modified xsi:type="dcterms:W3CDTF">2023-10-14T05:29:00Z</dcterms:modified>
</cp:coreProperties>
</file>