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682" w:rsidRDefault="00B213E6">
      <w:r w:rsidRPr="00B213E6">
        <w:t>https://www.youtube.com/watch?v=u0KWDDzIrqI</w:t>
      </w:r>
    </w:p>
    <w:p w:rsidR="00B213E6" w:rsidRDefault="00B213E6"/>
    <w:p w:rsidR="00B213E6" w:rsidRDefault="00B213E6">
      <w:r w:rsidRPr="00B213E6">
        <w:t>https://www.youtube.com/watch?v=moABCU7pZLk&amp;list=PLHVv_Q5Gh-7ik2yLt56F05c7ZoLtQiXCy</w:t>
      </w:r>
    </w:p>
    <w:p w:rsidR="00B213E6" w:rsidRDefault="00B213E6"/>
    <w:p w:rsidR="00B213E6" w:rsidRDefault="00B213E6">
      <w:r w:rsidRPr="00B213E6">
        <w:t>https://www.youtube.com/watch?v=HFXmB8yUgsY</w:t>
      </w:r>
    </w:p>
    <w:p w:rsidR="00B213E6" w:rsidRDefault="00B213E6"/>
    <w:p w:rsidR="00B213E6" w:rsidRDefault="00B213E6">
      <w:r w:rsidRPr="00B213E6">
        <w:t>https://www.youtube.com/watch?v=DnfFgwFXqEU</w:t>
      </w:r>
    </w:p>
    <w:p w:rsidR="00B213E6" w:rsidRDefault="00B213E6"/>
    <w:p w:rsidR="00B213E6" w:rsidRDefault="005F163B">
      <w:r w:rsidRPr="005F163B">
        <w:t>https://www.youtube.com/watch?v=DuYkqCQEbpo&amp;list=PLQrCiUDqDLG0lQX54o9jB4phJ-SLI6ZBQ</w:t>
      </w:r>
    </w:p>
    <w:p w:rsidR="005F163B" w:rsidRDefault="005F163B"/>
    <w:p w:rsidR="00371682" w:rsidRDefault="00371682"/>
    <w:sectPr w:rsidR="00371682" w:rsidSect="009F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522CE2"/>
    <w:rsid w:val="000A01D3"/>
    <w:rsid w:val="00334711"/>
    <w:rsid w:val="00371682"/>
    <w:rsid w:val="004D422E"/>
    <w:rsid w:val="00522CE2"/>
    <w:rsid w:val="0059206A"/>
    <w:rsid w:val="005F163B"/>
    <w:rsid w:val="00616695"/>
    <w:rsid w:val="006C38B8"/>
    <w:rsid w:val="009F03EE"/>
    <w:rsid w:val="00B213E6"/>
    <w:rsid w:val="00C95E05"/>
    <w:rsid w:val="00F15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11</cp:revision>
  <dcterms:created xsi:type="dcterms:W3CDTF">2023-10-14T03:31:00Z</dcterms:created>
  <dcterms:modified xsi:type="dcterms:W3CDTF">2023-10-14T07:32:00Z</dcterms:modified>
</cp:coreProperties>
</file>