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476" w:rsidRPr="003A028C" w:rsidRDefault="00CD2904">
      <w:r w:rsidRPr="003A028C">
        <w:t>https://www.youtube.com/watch?v=3RJy3TtogxU&amp;list=PL6BErD3u5X4C2UQTgnyRFZr_RUjAgJdmS</w:t>
      </w:r>
    </w:p>
    <w:p w:rsidR="00CD2904" w:rsidRPr="003A028C" w:rsidRDefault="003A028C">
      <w:pPr>
        <w:rPr>
          <w:sz w:val="24"/>
          <w:szCs w:val="24"/>
        </w:rPr>
      </w:pPr>
      <w:r w:rsidRPr="003A028C">
        <w:rPr>
          <w:sz w:val="24"/>
          <w:szCs w:val="24"/>
        </w:rPr>
        <w:t>(Learn  first  30  tutorials)</w:t>
      </w:r>
    </w:p>
    <w:p w:rsidR="00CD2904" w:rsidRDefault="00CD2904"/>
    <w:p w:rsidR="003A028C" w:rsidRDefault="003A028C"/>
    <w:p w:rsidR="00790476" w:rsidRDefault="00790476"/>
    <w:sectPr w:rsidR="00790476" w:rsidSect="00C64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790476"/>
    <w:rsid w:val="00153B15"/>
    <w:rsid w:val="003A028C"/>
    <w:rsid w:val="00790476"/>
    <w:rsid w:val="00C64AB1"/>
    <w:rsid w:val="00CD2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4</cp:revision>
  <dcterms:created xsi:type="dcterms:W3CDTF">2023-10-13T01:44:00Z</dcterms:created>
  <dcterms:modified xsi:type="dcterms:W3CDTF">2023-10-17T04:38:00Z</dcterms:modified>
</cp:coreProperties>
</file>