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77" w:rsidRDefault="00EE3882">
      <w:r w:rsidRPr="00EE3882">
        <w:t>https://www.youtube.com/watch?v=1dWCqjhvF58</w:t>
      </w:r>
    </w:p>
    <w:p w:rsidR="00E83655" w:rsidRDefault="00E83655"/>
    <w:p w:rsidR="00E83655" w:rsidRDefault="00002947">
      <w:r w:rsidRPr="00002947">
        <w:t>https://www.youtube.com/watch?v=_gzCPlLVIJk&amp;list=PLtCBuHKmdxOeNJX0ChQjQ2idzvdKMTGQ7</w:t>
      </w:r>
    </w:p>
    <w:p w:rsidR="00C30DEC" w:rsidRDefault="00C30DEC"/>
    <w:p w:rsidR="00C30DEC" w:rsidRDefault="00C30DEC" w:rsidP="00C30DEC">
      <w:r w:rsidRPr="00E83655">
        <w:t>https://www.youtube.com/watch?v=nopIGY1zJE0</w:t>
      </w:r>
    </w:p>
    <w:p w:rsidR="00C30DEC" w:rsidRDefault="00C30DEC"/>
    <w:p w:rsidR="00002947" w:rsidRDefault="00002947"/>
    <w:p w:rsidR="00002947" w:rsidRDefault="00002947"/>
    <w:p w:rsidR="00D00377" w:rsidRDefault="00D00377"/>
    <w:p w:rsidR="00D00377" w:rsidRDefault="00D00377"/>
    <w:sectPr w:rsidR="00D00377" w:rsidSect="00BC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00377"/>
    <w:rsid w:val="00002947"/>
    <w:rsid w:val="003E6242"/>
    <w:rsid w:val="00890D22"/>
    <w:rsid w:val="00A54841"/>
    <w:rsid w:val="00BC1B16"/>
    <w:rsid w:val="00C30DEC"/>
    <w:rsid w:val="00D00377"/>
    <w:rsid w:val="00E83655"/>
    <w:rsid w:val="00EE3882"/>
    <w:rsid w:val="00F7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8</cp:revision>
  <dcterms:created xsi:type="dcterms:W3CDTF">2023-10-13T04:04:00Z</dcterms:created>
  <dcterms:modified xsi:type="dcterms:W3CDTF">2023-10-14T13:01:00Z</dcterms:modified>
</cp:coreProperties>
</file>