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326655" w14:textId="77777777" w:rsidR="00E91A0E" w:rsidRDefault="00E91A0E"/>
    <w:p w14:paraId="428CAD09" w14:textId="77777777" w:rsidR="000C1601" w:rsidRPr="00BB09E1" w:rsidRDefault="000C1601">
      <w:pPr>
        <w:rPr>
          <w:b/>
        </w:rPr>
      </w:pPr>
      <w:r w:rsidRPr="00BB09E1">
        <w:rPr>
          <w:b/>
        </w:rPr>
        <w:t>Goal – add owner, relationships, validation and testing to restaurant app</w:t>
      </w:r>
    </w:p>
    <w:p w14:paraId="29D70A29" w14:textId="77777777" w:rsidR="000C1601" w:rsidRDefault="000C1601"/>
    <w:p w14:paraId="39ADA335" w14:textId="77777777" w:rsidR="000C1601" w:rsidRPr="008F5CE7" w:rsidRDefault="000C1601">
      <w:pPr>
        <w:rPr>
          <w:i/>
        </w:rPr>
      </w:pPr>
      <w:r w:rsidRPr="008F5CE7">
        <w:rPr>
          <w:i/>
        </w:rPr>
        <w:t>Aside: Difference between find() and find_by_id()</w:t>
      </w:r>
    </w:p>
    <w:p w14:paraId="555AF9B3" w14:textId="77777777" w:rsidR="000C1601" w:rsidRDefault="000C1601">
      <w:r>
        <w:tab/>
        <w:t>.find([:id])</w:t>
      </w:r>
      <w:r>
        <w:tab/>
      </w:r>
      <w:r>
        <w:tab/>
        <w:t>will raise an error if the record is not found</w:t>
      </w:r>
    </w:p>
    <w:p w14:paraId="1E2A32E1" w14:textId="77777777" w:rsidR="000C1601" w:rsidRDefault="000C1601">
      <w:r>
        <w:tab/>
        <w:t>.find_by_id([:id])</w:t>
      </w:r>
      <w:r>
        <w:tab/>
        <w:t>will return NIL if record does not exist (can recover)</w:t>
      </w:r>
    </w:p>
    <w:p w14:paraId="53EE95F6" w14:textId="77777777" w:rsidR="000C1601" w:rsidRDefault="000C1601"/>
    <w:p w14:paraId="02FBEF5D" w14:textId="77777777" w:rsidR="000C1601" w:rsidRPr="008F5CE7" w:rsidRDefault="000C1601">
      <w:pPr>
        <w:rPr>
          <w:i/>
        </w:rPr>
      </w:pPr>
      <w:r w:rsidRPr="008F5CE7">
        <w:rPr>
          <w:i/>
        </w:rPr>
        <w:t>Aside:</w:t>
      </w:r>
      <w:r w:rsidRPr="008F5CE7">
        <w:rPr>
          <w:i/>
        </w:rPr>
        <w:tab/>
        <w:t>Links for destroy/delete actions must have “method: :delete” specified in order for complete deletion.</w:t>
      </w:r>
    </w:p>
    <w:p w14:paraId="161A72F8" w14:textId="77777777" w:rsidR="000C1601" w:rsidRDefault="000C1601">
      <w:r>
        <w:tab/>
        <w:t>&lt;% link_to “Logout”, destroy_owner_session_path, method: :delete %&gt;</w:t>
      </w:r>
    </w:p>
    <w:p w14:paraId="0FB93FB5" w14:textId="77777777" w:rsidR="000C1601" w:rsidRDefault="000C1601">
      <w:r>
        <w:tab/>
        <w:t>This logout link was added to the view/layouts/application.html.erb file in our last session</w:t>
      </w:r>
    </w:p>
    <w:p w14:paraId="50CDC24B" w14:textId="77777777" w:rsidR="000C1601" w:rsidRDefault="000C1601"/>
    <w:p w14:paraId="00A3924A" w14:textId="77777777" w:rsidR="000C1601" w:rsidRPr="00BB09E1" w:rsidRDefault="000C1601">
      <w:pPr>
        <w:rPr>
          <w:b/>
        </w:rPr>
      </w:pPr>
      <w:r w:rsidRPr="00BB09E1">
        <w:rPr>
          <w:b/>
        </w:rPr>
        <w:t>Owner/Restaurant schema</w:t>
      </w:r>
    </w:p>
    <w:p w14:paraId="1E2FC899" w14:textId="77777777" w:rsidR="000C1601" w:rsidRDefault="000C1601"/>
    <w:p w14:paraId="2A2F5367" w14:textId="77777777" w:rsidR="000C1601" w:rsidRDefault="000C1601">
      <w:r>
        <w:t>One owner can have many restaurants but a restaurant can have only one owner.</w:t>
      </w:r>
    </w:p>
    <w:p w14:paraId="749F4FC6" w14:textId="77777777" w:rsidR="000C1601" w:rsidRDefault="000C1601"/>
    <w:p w14:paraId="1EC44DB7" w14:textId="77777777" w:rsidR="000C1601" w:rsidRDefault="000C1601">
      <w:r>
        <w:tab/>
      </w:r>
      <w:r>
        <w:rPr>
          <w:u w:val="single"/>
        </w:rPr>
        <w:t>O</w:t>
      </w:r>
      <w:r w:rsidRPr="000C1601">
        <w:rPr>
          <w:u w:val="single"/>
        </w:rPr>
        <w:t>wners</w:t>
      </w:r>
      <w:r>
        <w:tab/>
      </w:r>
      <w:r>
        <w:tab/>
      </w:r>
      <w:r>
        <w:tab/>
      </w:r>
      <w:r>
        <w:rPr>
          <w:u w:val="single"/>
        </w:rPr>
        <w:t>R</w:t>
      </w:r>
      <w:r w:rsidRPr="000C1601">
        <w:rPr>
          <w:u w:val="single"/>
        </w:rPr>
        <w:t>estaurants</w:t>
      </w:r>
    </w:p>
    <w:p w14:paraId="6BE61B34" w14:textId="77777777" w:rsidR="000C1601" w:rsidRDefault="000C1601">
      <w:r>
        <w:tab/>
        <w:t>owner_id</w:t>
      </w:r>
      <w:r>
        <w:tab/>
      </w:r>
      <w:r>
        <w:tab/>
      </w:r>
      <w:r>
        <w:tab/>
        <w:t>restaurant_id</w:t>
      </w:r>
    </w:p>
    <w:p w14:paraId="75AE7CCB" w14:textId="77777777" w:rsidR="000C1601" w:rsidRDefault="000C1601">
      <w:r>
        <w:tab/>
      </w:r>
      <w:r>
        <w:tab/>
      </w:r>
      <w:r>
        <w:tab/>
      </w:r>
      <w:r>
        <w:tab/>
      </w:r>
      <w:r>
        <w:tab/>
        <w:t>owner_id</w:t>
      </w:r>
      <w:r w:rsidR="00896C96">
        <w:t xml:space="preserve"> (foreign key)</w:t>
      </w:r>
    </w:p>
    <w:p w14:paraId="41F66EF5" w14:textId="77777777" w:rsidR="000C1601" w:rsidRDefault="000C1601"/>
    <w:p w14:paraId="260B868C" w14:textId="77777777" w:rsidR="000C1601" w:rsidRDefault="000C1601">
      <w:r>
        <w:t>If restaurants could have more than one owner, we would need to add a join table</w:t>
      </w:r>
      <w:r w:rsidR="00896C96">
        <w:t xml:space="preserve"> between them</w:t>
      </w:r>
    </w:p>
    <w:p w14:paraId="23355EA9" w14:textId="77777777" w:rsidR="000C1601" w:rsidRDefault="000C1601"/>
    <w:p w14:paraId="517D3CE7" w14:textId="77777777" w:rsidR="000C1601" w:rsidRDefault="000C1601">
      <w:pPr>
        <w:rPr>
          <w:u w:val="single"/>
        </w:rPr>
      </w:pPr>
      <w:r>
        <w:tab/>
      </w:r>
      <w:r w:rsidRPr="000C1601">
        <w:rPr>
          <w:u w:val="single"/>
        </w:rPr>
        <w:t>Owners</w:t>
      </w:r>
      <w:r>
        <w:tab/>
      </w:r>
      <w:r>
        <w:tab/>
      </w:r>
      <w:r w:rsidRPr="000C1601">
        <w:rPr>
          <w:u w:val="single"/>
        </w:rPr>
        <w:t>Owner_Restaurants</w:t>
      </w:r>
      <w:r>
        <w:tab/>
      </w:r>
      <w:r>
        <w:tab/>
      </w:r>
      <w:r w:rsidRPr="000C1601">
        <w:rPr>
          <w:u w:val="single"/>
        </w:rPr>
        <w:t>Restaurants</w:t>
      </w:r>
    </w:p>
    <w:p w14:paraId="4C965D02" w14:textId="77777777" w:rsidR="000C1601" w:rsidRDefault="000C1601">
      <w:r>
        <w:tab/>
        <w:t>owner_id</w:t>
      </w:r>
      <w:r>
        <w:tab/>
      </w:r>
      <w:r>
        <w:tab/>
        <w:t>owner_id</w:t>
      </w:r>
      <w:r>
        <w:tab/>
      </w:r>
      <w:r>
        <w:tab/>
      </w:r>
      <w:r>
        <w:tab/>
        <w:t>restaurant_id</w:t>
      </w:r>
    </w:p>
    <w:p w14:paraId="3F7AEF91" w14:textId="77777777" w:rsidR="000C1601" w:rsidRPr="000C1601" w:rsidRDefault="000C1601">
      <w:r>
        <w:tab/>
      </w:r>
      <w:r>
        <w:tab/>
      </w:r>
      <w:r>
        <w:tab/>
      </w:r>
      <w:r>
        <w:tab/>
        <w:t>restaurant_id</w:t>
      </w:r>
    </w:p>
    <w:p w14:paraId="6A455F58" w14:textId="77777777" w:rsidR="000C1601" w:rsidRDefault="000C1601"/>
    <w:p w14:paraId="0267B2BA" w14:textId="77777777" w:rsidR="000C1601" w:rsidRDefault="000C1601"/>
    <w:p w14:paraId="5F40316E" w14:textId="77777777" w:rsidR="000C1601" w:rsidRDefault="00896C96">
      <w:r>
        <w:t xml:space="preserve">Foreign keys need to be indexed – instead of searching through the entire table each time a find() is executed, the index will be used to increase efficiency of the search. </w:t>
      </w:r>
    </w:p>
    <w:p w14:paraId="3CB53B14" w14:textId="77777777" w:rsidR="00896C96" w:rsidRDefault="00896C96"/>
    <w:p w14:paraId="0FA85140" w14:textId="77777777" w:rsidR="00896C96" w:rsidRPr="00BB09E1" w:rsidRDefault="008F5CE7">
      <w:pPr>
        <w:rPr>
          <w:b/>
        </w:rPr>
      </w:pPr>
      <w:r>
        <w:rPr>
          <w:b/>
        </w:rPr>
        <w:t>To Add owner_id to Restaurant</w:t>
      </w:r>
      <w:r w:rsidR="00896C96" w:rsidRPr="00BB09E1">
        <w:rPr>
          <w:b/>
        </w:rPr>
        <w:t xml:space="preserve"> Table</w:t>
      </w:r>
    </w:p>
    <w:p w14:paraId="4741B5B4" w14:textId="77777777" w:rsidR="00896C96" w:rsidRDefault="00896C96">
      <w:pPr>
        <w:rPr>
          <w:u w:val="single"/>
        </w:rPr>
      </w:pPr>
    </w:p>
    <w:p w14:paraId="3EE48FBC" w14:textId="77777777" w:rsidR="00896C96" w:rsidRDefault="00896C96">
      <w:r w:rsidRPr="00896C96">
        <w:t>% rails generate migration AddOwnerToRestaurant owner:reference</w:t>
      </w:r>
    </w:p>
    <w:p w14:paraId="616AF4DD" w14:textId="77777777" w:rsidR="00896C96" w:rsidRDefault="00896C96">
      <w:r>
        <w:tab/>
        <w:t>(option % add_reference :restaurants, :owner, index:true, foreign_key:true)</w:t>
      </w:r>
    </w:p>
    <w:p w14:paraId="5F40ACC2" w14:textId="77777777" w:rsidR="00896C96" w:rsidRDefault="00896C96"/>
    <w:p w14:paraId="4F306C96" w14:textId="77777777" w:rsidR="00896C96" w:rsidRDefault="00896C96">
      <w:r>
        <w:t>% rake db:migrate</w:t>
      </w:r>
    </w:p>
    <w:p w14:paraId="0FC295BB" w14:textId="77777777" w:rsidR="00896C96" w:rsidRDefault="00896C96"/>
    <w:p w14:paraId="36F6D53D" w14:textId="77777777" w:rsidR="00896C96" w:rsidRPr="00BB09E1" w:rsidRDefault="00896C96">
      <w:pPr>
        <w:rPr>
          <w:b/>
        </w:rPr>
      </w:pPr>
      <w:r w:rsidRPr="00BB09E1">
        <w:rPr>
          <w:b/>
        </w:rPr>
        <w:t>To Add relationship (has_many and belongs_to) between Owner and Restaurant</w:t>
      </w:r>
    </w:p>
    <w:p w14:paraId="365F68BE" w14:textId="77777777" w:rsidR="00896C96" w:rsidRDefault="00896C96"/>
    <w:p w14:paraId="054203DD" w14:textId="77777777" w:rsidR="00896C96" w:rsidRDefault="00896C96">
      <w:r>
        <w:t xml:space="preserve">Owner.rb </w:t>
      </w:r>
    </w:p>
    <w:p w14:paraId="509AE9A9" w14:textId="77777777" w:rsidR="00896C96" w:rsidRDefault="00896C96"/>
    <w:p w14:paraId="6202D0F5" w14:textId="77777777" w:rsidR="00896C96" w:rsidRDefault="00896C96" w:rsidP="00BB09E1">
      <w:pPr>
        <w:ind w:firstLine="720"/>
      </w:pPr>
      <w:r>
        <w:t>Add at top</w:t>
      </w:r>
      <w:r>
        <w:tab/>
        <w:t>has_many :restaurants dependent: :destroy</w:t>
      </w:r>
    </w:p>
    <w:p w14:paraId="21173BAB" w14:textId="77777777" w:rsidR="00896C96" w:rsidRDefault="00896C96"/>
    <w:p w14:paraId="1358E1D8" w14:textId="77777777" w:rsidR="00896C96" w:rsidRDefault="00896C96">
      <w:r>
        <w:tab/>
      </w:r>
      <w:r w:rsidR="00BB09E1">
        <w:tab/>
      </w:r>
      <w:r>
        <w:tab/>
        <w:t>dependent: :destroy instructs rails to delete all restaurants when an owner is deleted</w:t>
      </w:r>
    </w:p>
    <w:p w14:paraId="53DCE353" w14:textId="77777777" w:rsidR="00896C96" w:rsidRDefault="00896C96"/>
    <w:p w14:paraId="5C09C868" w14:textId="77777777" w:rsidR="008F5CE7" w:rsidRDefault="008F5CE7"/>
    <w:p w14:paraId="7E5A3523" w14:textId="77777777" w:rsidR="008F5CE7" w:rsidRDefault="008F5CE7"/>
    <w:p w14:paraId="65B58D7A" w14:textId="77777777" w:rsidR="008F5CE7" w:rsidRDefault="008F5CE7"/>
    <w:p w14:paraId="010174A4" w14:textId="77777777" w:rsidR="008F5CE7" w:rsidRDefault="008F5CE7"/>
    <w:p w14:paraId="2FE45999" w14:textId="77777777" w:rsidR="00896C96" w:rsidRDefault="00896C96">
      <w:r>
        <w:t>Restaurant.rb</w:t>
      </w:r>
    </w:p>
    <w:p w14:paraId="664E07E4" w14:textId="77777777" w:rsidR="00896C96" w:rsidRDefault="00896C96"/>
    <w:p w14:paraId="5A919BD7" w14:textId="77777777" w:rsidR="00896C96" w:rsidRDefault="00896C96" w:rsidP="00BB09E1">
      <w:pPr>
        <w:ind w:firstLine="720"/>
      </w:pPr>
      <w:r>
        <w:t>Add at top</w:t>
      </w:r>
      <w:r>
        <w:tab/>
        <w:t>belongs_to :owner</w:t>
      </w:r>
    </w:p>
    <w:p w14:paraId="1F147FBE" w14:textId="77777777" w:rsidR="00896C96" w:rsidRDefault="00896C96"/>
    <w:p w14:paraId="7075606E" w14:textId="77777777" w:rsidR="00BB09E1" w:rsidRDefault="00BB09E1">
      <w:pPr>
        <w:rPr>
          <w:b/>
        </w:rPr>
      </w:pPr>
    </w:p>
    <w:p w14:paraId="620155F1" w14:textId="77777777" w:rsidR="00896C96" w:rsidRPr="00BB09E1" w:rsidRDefault="00896C96">
      <w:pPr>
        <w:rPr>
          <w:b/>
        </w:rPr>
      </w:pPr>
      <w:r w:rsidRPr="00BB09E1">
        <w:rPr>
          <w:b/>
        </w:rPr>
        <w:t>T</w:t>
      </w:r>
      <w:r w:rsidR="008F5CE7">
        <w:rPr>
          <w:b/>
        </w:rPr>
        <w:t>o make connection between Owner</w:t>
      </w:r>
      <w:r w:rsidRPr="00BB09E1">
        <w:rPr>
          <w:b/>
        </w:rPr>
        <w:t xml:space="preserve"> and Restaurant in controller</w:t>
      </w:r>
    </w:p>
    <w:p w14:paraId="684AF3A9" w14:textId="77777777" w:rsidR="00896C96" w:rsidRDefault="00896C96">
      <w:pPr>
        <w:rPr>
          <w:u w:val="single"/>
        </w:rPr>
      </w:pPr>
    </w:p>
    <w:p w14:paraId="1E7296ED" w14:textId="77777777" w:rsidR="00896C96" w:rsidRDefault="00896C96">
      <w:r>
        <w:t>Restaurant controller – change the following methods</w:t>
      </w:r>
    </w:p>
    <w:p w14:paraId="2D14D798" w14:textId="77777777" w:rsidR="00896C96" w:rsidRDefault="00896C96"/>
    <w:p w14:paraId="139F9F5D" w14:textId="77777777" w:rsidR="00896C96" w:rsidRDefault="00896C96" w:rsidP="00BB09E1">
      <w:pPr>
        <w:ind w:firstLine="720"/>
      </w:pPr>
      <w:r>
        <w:t>new</w:t>
      </w:r>
      <w:r>
        <w:tab/>
      </w:r>
      <w:r>
        <w:tab/>
        <w:t>@restaurant = current_owner.restaurants.build</w:t>
      </w:r>
    </w:p>
    <w:p w14:paraId="6DB16EA7" w14:textId="77777777" w:rsidR="00896C96" w:rsidRDefault="00896C96"/>
    <w:p w14:paraId="4AEEDB87" w14:textId="77777777" w:rsidR="00896C96" w:rsidRDefault="00896C96" w:rsidP="00BB09E1">
      <w:pPr>
        <w:ind w:firstLine="720"/>
      </w:pPr>
      <w:r>
        <w:t>create</w:t>
      </w:r>
      <w:r>
        <w:tab/>
      </w:r>
      <w:r>
        <w:tab/>
        <w:t>@restaurant = current_owner.restaurants.build</w:t>
      </w:r>
    </w:p>
    <w:p w14:paraId="4868A262" w14:textId="77777777" w:rsidR="00896C96" w:rsidRDefault="00896C96" w:rsidP="00BB09E1">
      <w:pPr>
        <w:ind w:firstLine="720"/>
      </w:pPr>
      <w:r>
        <w:tab/>
      </w:r>
      <w:r>
        <w:tab/>
        <w:t>if @restaurant.save</w:t>
      </w:r>
      <w:r w:rsidR="009426D9">
        <w:t xml:space="preserve"> …….</w:t>
      </w:r>
    </w:p>
    <w:p w14:paraId="712A695B" w14:textId="77777777" w:rsidR="00896C96" w:rsidRDefault="00896C96">
      <w:r>
        <w:tab/>
      </w:r>
      <w:r>
        <w:tab/>
      </w:r>
      <w:r>
        <w:tab/>
      </w:r>
    </w:p>
    <w:p w14:paraId="0318CD83" w14:textId="77777777" w:rsidR="00896C96" w:rsidRDefault="00896C96" w:rsidP="00BB09E1">
      <w:pPr>
        <w:ind w:firstLine="720"/>
      </w:pPr>
      <w:r>
        <w:t>edit</w:t>
      </w:r>
      <w:r>
        <w:tab/>
      </w:r>
      <w:r>
        <w:tab/>
        <w:t>@restaurant = current_owner.restaurants.find(params[:id])</w:t>
      </w:r>
    </w:p>
    <w:p w14:paraId="6990BB08" w14:textId="77777777" w:rsidR="00BB09E1" w:rsidRDefault="00BB09E1"/>
    <w:p w14:paraId="706414B2" w14:textId="77777777" w:rsidR="00BB09E1" w:rsidRDefault="00BB09E1" w:rsidP="00BB09E1">
      <w:pPr>
        <w:ind w:firstLine="720"/>
      </w:pPr>
      <w:r>
        <w:t>update</w:t>
      </w:r>
      <w:r>
        <w:tab/>
      </w:r>
      <w:r>
        <w:tab/>
      </w:r>
      <w:r>
        <w:t>@restaurant = current_owner.restaurants.find(params[:id])</w:t>
      </w:r>
    </w:p>
    <w:p w14:paraId="4A7AEBFF" w14:textId="77777777" w:rsidR="00BB09E1" w:rsidRDefault="00BB09E1" w:rsidP="00BB09E1"/>
    <w:p w14:paraId="68BC6EE0" w14:textId="77777777" w:rsidR="00BB09E1" w:rsidRDefault="00BB09E1" w:rsidP="00BB09E1">
      <w:pPr>
        <w:ind w:firstLine="720"/>
      </w:pPr>
      <w:r>
        <w:t>destroy</w:t>
      </w:r>
      <w:r>
        <w:tab/>
      </w:r>
      <w:r>
        <w:t>@restaurant = current_owner.restaurants.find(params[:id])</w:t>
      </w:r>
    </w:p>
    <w:p w14:paraId="1FF66E07" w14:textId="77777777" w:rsidR="00BB09E1" w:rsidRDefault="00BB09E1" w:rsidP="00BB09E1"/>
    <w:p w14:paraId="4BE7D68A" w14:textId="77777777" w:rsidR="00BB09E1" w:rsidRDefault="00BB09E1">
      <w:r w:rsidRPr="00BB09E1">
        <w:rPr>
          <w:b/>
        </w:rPr>
        <w:t>To restrict access to functions from the view</w:t>
      </w:r>
      <w:r>
        <w:t xml:space="preserve"> (whether or not links are visible)</w:t>
      </w:r>
    </w:p>
    <w:p w14:paraId="181E375D" w14:textId="77777777" w:rsidR="00BB09E1" w:rsidRDefault="00BB09E1"/>
    <w:p w14:paraId="5A3EAC59" w14:textId="77777777" w:rsidR="00BB09E1" w:rsidRDefault="00BB09E1" w:rsidP="00BB09E1">
      <w:r>
        <w:t>show.html.erb</w:t>
      </w:r>
      <w:r>
        <w:tab/>
      </w:r>
      <w:r>
        <w:tab/>
        <w:t>&lt;% if current_owner &amp;&amp;</w:t>
      </w:r>
      <w:r>
        <w:t xml:space="preserve"> @restaurant.owner_id == current_owner.id %&gt;</w:t>
      </w:r>
    </w:p>
    <w:p w14:paraId="3166A9B3" w14:textId="77777777" w:rsidR="00BB09E1" w:rsidRDefault="00BB09E1" w:rsidP="00BB09E1">
      <w:r>
        <w:t xml:space="preserve">   </w:t>
      </w:r>
      <w:r>
        <w:tab/>
      </w:r>
      <w:r>
        <w:tab/>
      </w:r>
      <w:r>
        <w:tab/>
      </w:r>
      <w:r>
        <w:tab/>
      </w:r>
      <w:r>
        <w:t xml:space="preserve"> &lt;%= link_to 'Edit', edit_restaurant_path(@restaurant) %&gt; |</w:t>
      </w:r>
    </w:p>
    <w:p w14:paraId="4A8909EC" w14:textId="77777777" w:rsidR="00BB09E1" w:rsidRDefault="00BB09E1" w:rsidP="00BB09E1">
      <w:r>
        <w:t xml:space="preserve">  </w:t>
      </w:r>
      <w:r>
        <w:tab/>
      </w:r>
      <w:r>
        <w:tab/>
      </w:r>
      <w:r>
        <w:tab/>
      </w:r>
      <w:r>
        <w:t>&lt;% end %&gt;</w:t>
      </w:r>
    </w:p>
    <w:p w14:paraId="064E9108" w14:textId="77777777" w:rsidR="00BB09E1" w:rsidRDefault="00BB09E1" w:rsidP="00BB09E1">
      <w:pPr>
        <w:ind w:left="1440" w:firstLine="720"/>
      </w:pPr>
      <w:r>
        <w:t>&lt;%= link_to 'Back', restaurants_path %&gt;</w:t>
      </w:r>
      <w:r>
        <w:tab/>
      </w:r>
    </w:p>
    <w:p w14:paraId="0F1EA1C6" w14:textId="77777777" w:rsidR="00BB09E1" w:rsidRDefault="00BB09E1" w:rsidP="00BB09E1">
      <w:pPr>
        <w:ind w:left="1440" w:firstLine="720"/>
      </w:pPr>
    </w:p>
    <w:p w14:paraId="2530CF72" w14:textId="77777777" w:rsidR="00BB09E1" w:rsidRDefault="00BB09E1" w:rsidP="00BB09E1">
      <w:r>
        <w:t>index.html.erb</w:t>
      </w:r>
      <w:r>
        <w:tab/>
      </w:r>
      <w:r>
        <w:tab/>
      </w:r>
      <w:r>
        <w:t>&lt;td&gt;&lt;%= link_to "Show", restaurant %&gt;&lt;/td&gt;</w:t>
      </w:r>
    </w:p>
    <w:p w14:paraId="5C9309D3" w14:textId="77777777" w:rsidR="00BB09E1" w:rsidRDefault="00BB09E1" w:rsidP="00BB09E1">
      <w:r>
        <w:tab/>
      </w:r>
      <w:r>
        <w:tab/>
      </w:r>
      <w:r>
        <w:tab/>
        <w:t>&lt;% if current_owner &amp;&amp;</w:t>
      </w:r>
      <w:r>
        <w:t xml:space="preserve"> restaurant.owner_id == current_owner.id %&gt;</w:t>
      </w:r>
    </w:p>
    <w:p w14:paraId="0FECD373" w14:textId="77777777" w:rsidR="00BB09E1" w:rsidRDefault="00BB09E1" w:rsidP="00BB09E1">
      <w:r>
        <w:tab/>
      </w:r>
      <w:r>
        <w:tab/>
      </w:r>
      <w:r>
        <w:tab/>
      </w:r>
      <w:r>
        <w:tab/>
        <w:t>&lt;td&gt;&lt;%= link_to "Edit", edit_restaurant_path(restaurant) %&gt;&lt;/td&gt;</w:t>
      </w:r>
    </w:p>
    <w:p w14:paraId="0B78968E" w14:textId="77777777" w:rsidR="00BB09E1" w:rsidRDefault="00BB09E1" w:rsidP="00BB09E1">
      <w:r>
        <w:tab/>
      </w:r>
      <w:r>
        <w:tab/>
      </w:r>
      <w:r>
        <w:tab/>
      </w:r>
      <w:r>
        <w:tab/>
        <w:t xml:space="preserve">&lt;td&gt;&lt;%= link_to "Delete", restaurant, method: :delete, data: {confirm: </w:t>
      </w:r>
    </w:p>
    <w:p w14:paraId="2C348CC5" w14:textId="77777777" w:rsidR="00BB09E1" w:rsidRDefault="00BB09E1" w:rsidP="00BB09E1">
      <w:pPr>
        <w:ind w:left="6480" w:firstLine="720"/>
      </w:pPr>
      <w:r>
        <w:t>'Are you sure?'} %&gt;&lt;/td&gt;</w:t>
      </w:r>
    </w:p>
    <w:p w14:paraId="77092A78" w14:textId="77777777" w:rsidR="00BB09E1" w:rsidRDefault="00BB09E1" w:rsidP="00BB09E1">
      <w:r>
        <w:tab/>
      </w:r>
      <w:r>
        <w:tab/>
      </w:r>
      <w:r>
        <w:tab/>
      </w:r>
      <w:r>
        <w:t>&lt;% end %&gt;</w:t>
      </w:r>
    </w:p>
    <w:p w14:paraId="35AF33AF" w14:textId="77777777" w:rsidR="00BB09E1" w:rsidRDefault="00BB09E1" w:rsidP="00BB09E1"/>
    <w:p w14:paraId="1D5E7E3E" w14:textId="77777777" w:rsidR="00BB09E1" w:rsidRDefault="00BB09E1" w:rsidP="00BB09E1">
      <w:pPr>
        <w:rPr>
          <w:b/>
        </w:rPr>
      </w:pPr>
      <w:r w:rsidRPr="00BB09E1">
        <w:rPr>
          <w:b/>
        </w:rPr>
        <w:t xml:space="preserve">To </w:t>
      </w:r>
      <w:r>
        <w:rPr>
          <w:b/>
        </w:rPr>
        <w:t xml:space="preserve">add Login function </w:t>
      </w:r>
    </w:p>
    <w:p w14:paraId="4D1DD6CE" w14:textId="77777777" w:rsidR="00BB09E1" w:rsidRDefault="00BB09E1" w:rsidP="00BB09E1">
      <w:pPr>
        <w:rPr>
          <w:b/>
        </w:rPr>
      </w:pPr>
    </w:p>
    <w:p w14:paraId="0CC68537" w14:textId="77777777" w:rsidR="00BB09E1" w:rsidRDefault="00BB09E1" w:rsidP="00BB09E1">
      <w:r>
        <w:t>Application.html.erb</w:t>
      </w:r>
      <w:r>
        <w:tab/>
      </w:r>
      <w:r>
        <w:t>&lt;% if current_owner %&gt;</w:t>
      </w:r>
    </w:p>
    <w:p w14:paraId="36F1436E" w14:textId="77777777" w:rsidR="00BB09E1" w:rsidRDefault="008F5CE7" w:rsidP="00BB09E1">
      <w:r>
        <w:t>(views/layouts)</w:t>
      </w:r>
      <w:r w:rsidR="00BB09E1">
        <w:tab/>
      </w:r>
      <w:r w:rsidR="00BB09E1">
        <w:tab/>
      </w:r>
      <w:r w:rsidR="00BB09E1">
        <w:t>&lt;%=link_to "Logout", destroy_owner_session_path, method: :delete  %&gt;</w:t>
      </w:r>
    </w:p>
    <w:p w14:paraId="60B4B27E" w14:textId="77777777" w:rsidR="00BB09E1" w:rsidRDefault="00BB09E1" w:rsidP="00BB09E1">
      <w:pPr>
        <w:ind w:left="1440" w:firstLine="720"/>
      </w:pPr>
      <w:r>
        <w:t>&lt;% else %&gt;</w:t>
      </w:r>
    </w:p>
    <w:p w14:paraId="0F307C52" w14:textId="77777777" w:rsidR="00BB09E1" w:rsidRDefault="00BB09E1" w:rsidP="00BB09E1">
      <w:r>
        <w:tab/>
      </w:r>
      <w:r>
        <w:tab/>
      </w:r>
      <w:r>
        <w:tab/>
      </w:r>
      <w:r>
        <w:tab/>
      </w:r>
      <w:r>
        <w:t>&lt;%= link_to "Login", new_owner_session_path %&gt;</w:t>
      </w:r>
    </w:p>
    <w:p w14:paraId="521E0285" w14:textId="77777777" w:rsidR="00BB09E1" w:rsidRPr="00BB09E1" w:rsidRDefault="00BB09E1" w:rsidP="00BB09E1">
      <w:pPr>
        <w:ind w:left="1440" w:firstLine="720"/>
      </w:pPr>
      <w:r>
        <w:t>&lt;% end %&gt;</w:t>
      </w:r>
    </w:p>
    <w:p w14:paraId="64539303" w14:textId="77777777" w:rsidR="00BB09E1" w:rsidRDefault="00BB09E1" w:rsidP="00BB09E1">
      <w:pPr>
        <w:ind w:left="1440" w:firstLine="720"/>
      </w:pPr>
      <w:r>
        <w:tab/>
      </w:r>
      <w:r>
        <w:tab/>
        <w:t xml:space="preserve">   </w:t>
      </w:r>
    </w:p>
    <w:p w14:paraId="753BCD1A" w14:textId="77777777" w:rsidR="008F5CE7" w:rsidRDefault="008F5CE7">
      <w:pPr>
        <w:rPr>
          <w:b/>
        </w:rPr>
      </w:pPr>
    </w:p>
    <w:p w14:paraId="123857AF" w14:textId="77777777" w:rsidR="008F5CE7" w:rsidRDefault="008F5CE7">
      <w:pPr>
        <w:rPr>
          <w:b/>
        </w:rPr>
      </w:pPr>
    </w:p>
    <w:p w14:paraId="16888428" w14:textId="77777777" w:rsidR="008F5CE7" w:rsidRDefault="008F5CE7">
      <w:pPr>
        <w:rPr>
          <w:b/>
        </w:rPr>
      </w:pPr>
    </w:p>
    <w:p w14:paraId="0E42B31F" w14:textId="77777777" w:rsidR="00896C96" w:rsidRDefault="008F5CE7">
      <w:pPr>
        <w:rPr>
          <w:b/>
        </w:rPr>
      </w:pPr>
      <w:r w:rsidRPr="008F5CE7">
        <w:rPr>
          <w:b/>
        </w:rPr>
        <w:t>Validations</w:t>
      </w:r>
      <w:r>
        <w:rPr>
          <w:b/>
        </w:rPr>
        <w:t xml:space="preserve"> for Restaurant and Owner</w:t>
      </w:r>
    </w:p>
    <w:p w14:paraId="2FDE75C5" w14:textId="77777777" w:rsidR="008F5CE7" w:rsidRDefault="008F5CE7">
      <w:pPr>
        <w:rPr>
          <w:b/>
        </w:rPr>
      </w:pPr>
    </w:p>
    <w:p w14:paraId="0458C150" w14:textId="77777777" w:rsidR="008F5CE7" w:rsidRPr="008F5CE7" w:rsidRDefault="008F5CE7">
      <w:r w:rsidRPr="008F5CE7">
        <w:t>Restaurant.rb</w:t>
      </w:r>
      <w:r w:rsidRPr="008F5CE7">
        <w:tab/>
      </w:r>
    </w:p>
    <w:p w14:paraId="5BFCDD1F" w14:textId="77777777" w:rsidR="00896C96" w:rsidRDefault="00896C96"/>
    <w:p w14:paraId="0EBBDDE9" w14:textId="77777777" w:rsidR="008F5CE7" w:rsidRDefault="008F5CE7">
      <w:r>
        <w:tab/>
        <w:t>Add to top</w:t>
      </w:r>
      <w:r>
        <w:tab/>
        <w:t>validates_presence_of :name, :description, :phone, :owner_id</w:t>
      </w:r>
    </w:p>
    <w:p w14:paraId="583CD97B" w14:textId="77777777" w:rsidR="008F5CE7" w:rsidRDefault="008F5CE7">
      <w:r>
        <w:tab/>
      </w:r>
      <w:r>
        <w:tab/>
      </w:r>
      <w:r>
        <w:tab/>
        <w:t>validates_uniqueness_of :name</w:t>
      </w:r>
    </w:p>
    <w:p w14:paraId="31703979" w14:textId="77777777" w:rsidR="008F5CE7" w:rsidRDefault="008F5CE7"/>
    <w:p w14:paraId="39599F1D" w14:textId="77777777" w:rsidR="008F5CE7" w:rsidRDefault="008F5CE7">
      <w:r>
        <w:tab/>
      </w:r>
      <w:r>
        <w:tab/>
      </w:r>
      <w:r>
        <w:tab/>
        <w:t>(can add – check google stackoverflow for examples)</w:t>
      </w:r>
    </w:p>
    <w:p w14:paraId="3E39F24D" w14:textId="77777777" w:rsidR="008F5CE7" w:rsidRDefault="008F5CE7">
      <w:r>
        <w:tab/>
      </w:r>
      <w:r>
        <w:tab/>
      </w:r>
      <w:r>
        <w:tab/>
        <w:t>email address validation</w:t>
      </w:r>
    </w:p>
    <w:p w14:paraId="50115AD9" w14:textId="77777777" w:rsidR="008F5CE7" w:rsidRDefault="008F5CE7">
      <w:r>
        <w:tab/>
      </w:r>
      <w:r>
        <w:tab/>
      </w:r>
      <w:r>
        <w:tab/>
        <w:t>phone number validation</w:t>
      </w:r>
    </w:p>
    <w:p w14:paraId="44D71FBB" w14:textId="77777777" w:rsidR="008F5CE7" w:rsidRDefault="008F5CE7"/>
    <w:p w14:paraId="0BE92E2A" w14:textId="77777777" w:rsidR="008F5CE7" w:rsidRPr="008F5CE7" w:rsidRDefault="008F5CE7">
      <w:pPr>
        <w:rPr>
          <w:i/>
        </w:rPr>
      </w:pPr>
      <w:r w:rsidRPr="008F5CE7">
        <w:rPr>
          <w:i/>
        </w:rPr>
        <w:t>Aside: Different places to validate data include</w:t>
      </w:r>
    </w:p>
    <w:p w14:paraId="0B9CC3F3" w14:textId="77777777" w:rsidR="008F5CE7" w:rsidRDefault="008F5CE7"/>
    <w:p w14:paraId="1815E7B8" w14:textId="77777777" w:rsidR="008F5CE7" w:rsidRDefault="008F5CE7">
      <w:r>
        <w:tab/>
        <w:t>Database</w:t>
      </w:r>
      <w:r>
        <w:tab/>
        <w:t>field definition</w:t>
      </w:r>
      <w:r>
        <w:tab/>
      </w:r>
      <w:r>
        <w:tab/>
        <w:t>ex: owner_id: not_null</w:t>
      </w:r>
    </w:p>
    <w:p w14:paraId="1B67384A" w14:textId="77777777" w:rsidR="008F5CE7" w:rsidRDefault="008F5CE7">
      <w:r>
        <w:tab/>
        <w:t>Model/Object</w:t>
      </w:r>
      <w:r>
        <w:tab/>
        <w:t xml:space="preserve">validation </w:t>
      </w:r>
      <w:r>
        <w:tab/>
      </w:r>
      <w:r>
        <w:tab/>
        <w:t>ex: validates_presence_of</w:t>
      </w:r>
    </w:p>
    <w:p w14:paraId="61E73C6F" w14:textId="77777777" w:rsidR="008F5CE7" w:rsidRDefault="008F5CE7">
      <w:r>
        <w:tab/>
        <w:t>Controller</w:t>
      </w:r>
      <w:r>
        <w:tab/>
        <w:t>strong parameters</w:t>
      </w:r>
    </w:p>
    <w:p w14:paraId="7F064816" w14:textId="77777777" w:rsidR="008F5CE7" w:rsidRDefault="008F5CE7">
      <w:r>
        <w:tab/>
        <w:t>View</w:t>
      </w:r>
      <w:r>
        <w:tab/>
      </w:r>
      <w:r>
        <w:tab/>
        <w:t>input verification (javascript)</w:t>
      </w:r>
    </w:p>
    <w:p w14:paraId="2F08650F" w14:textId="77777777" w:rsidR="008F5CE7" w:rsidRDefault="008F5CE7"/>
    <w:p w14:paraId="7019CE08" w14:textId="77777777" w:rsidR="008F5CE7" w:rsidRDefault="008F5CE7">
      <w:r>
        <w:tab/>
        <w:t>View validation is not secure! Use it to make it easier for the user to enter data.</w:t>
      </w:r>
    </w:p>
    <w:p w14:paraId="29020417" w14:textId="77777777" w:rsidR="008F5CE7" w:rsidRDefault="008F5CE7">
      <w:r>
        <w:tab/>
        <w:t>Data validation should be done in the model or controller to keep information secure.</w:t>
      </w:r>
    </w:p>
    <w:p w14:paraId="4D63B182" w14:textId="77777777" w:rsidR="008F5CE7" w:rsidRDefault="008F5CE7">
      <w:r>
        <w:tab/>
        <w:t>Anyone can access the view.</w:t>
      </w:r>
    </w:p>
    <w:p w14:paraId="049DA930" w14:textId="77777777" w:rsidR="008F5CE7" w:rsidRDefault="008F5CE7"/>
    <w:p w14:paraId="2F704B90" w14:textId="77777777" w:rsidR="008F5CE7" w:rsidRPr="009426D9" w:rsidRDefault="009426D9">
      <w:pPr>
        <w:rPr>
          <w:b/>
        </w:rPr>
      </w:pPr>
      <w:r w:rsidRPr="009426D9">
        <w:rPr>
          <w:b/>
        </w:rPr>
        <w:t>Add Name to Owner</w:t>
      </w:r>
    </w:p>
    <w:p w14:paraId="020FA4D7" w14:textId="77777777" w:rsidR="00896C96" w:rsidRDefault="00896C96">
      <w:pPr>
        <w:rPr>
          <w:u w:val="single"/>
        </w:rPr>
      </w:pPr>
    </w:p>
    <w:p w14:paraId="2D337132" w14:textId="77777777" w:rsidR="009426D9" w:rsidRDefault="009426D9">
      <w:r>
        <w:t>Two methods to add the field</w:t>
      </w:r>
    </w:p>
    <w:p w14:paraId="298A61A3" w14:textId="77777777" w:rsidR="009426D9" w:rsidRDefault="009426D9"/>
    <w:p w14:paraId="3CD065DC" w14:textId="77777777" w:rsidR="009426D9" w:rsidRDefault="009426D9" w:rsidP="009426D9">
      <w:r>
        <w:t xml:space="preserve">    % rails generate migration AddNameToOwner name:string</w:t>
      </w:r>
    </w:p>
    <w:p w14:paraId="21E072E1" w14:textId="77777777" w:rsidR="009426D9" w:rsidRDefault="009426D9" w:rsidP="009426D9"/>
    <w:p w14:paraId="3AA3DFEE" w14:textId="77777777" w:rsidR="009426D9" w:rsidRDefault="009426D9" w:rsidP="009426D9">
      <w:r>
        <w:t xml:space="preserve">    create your own migration file</w:t>
      </w:r>
    </w:p>
    <w:p w14:paraId="3BD27E29" w14:textId="77777777" w:rsidR="009426D9" w:rsidRDefault="009426D9" w:rsidP="009426D9">
      <w:pPr>
        <w:ind w:left="720"/>
      </w:pPr>
      <w:r>
        <w:t>class AddNameToOwners &lt; ActiveRecord::Migration</w:t>
      </w:r>
    </w:p>
    <w:p w14:paraId="153EB66D" w14:textId="77777777" w:rsidR="009426D9" w:rsidRDefault="009426D9" w:rsidP="009426D9">
      <w:pPr>
        <w:ind w:left="720"/>
      </w:pPr>
      <w:r>
        <w:tab/>
        <w:t>def change</w:t>
      </w:r>
    </w:p>
    <w:p w14:paraId="21E92AAC" w14:textId="77777777" w:rsidR="009426D9" w:rsidRDefault="009426D9" w:rsidP="009426D9">
      <w:pPr>
        <w:ind w:left="720"/>
      </w:pPr>
      <w:r>
        <w:tab/>
      </w:r>
      <w:r>
        <w:tab/>
        <w:t>add_column :owners, :name, :string</w:t>
      </w:r>
    </w:p>
    <w:p w14:paraId="0916CF5F" w14:textId="77777777" w:rsidR="009426D9" w:rsidRDefault="009426D9" w:rsidP="009426D9">
      <w:pPr>
        <w:ind w:left="720"/>
      </w:pPr>
      <w:r>
        <w:tab/>
        <w:t>end</w:t>
      </w:r>
    </w:p>
    <w:p w14:paraId="4B1E1C8B" w14:textId="77777777" w:rsidR="009426D9" w:rsidRPr="009426D9" w:rsidRDefault="009426D9" w:rsidP="009426D9">
      <w:pPr>
        <w:ind w:left="720"/>
      </w:pPr>
      <w:r>
        <w:t>end</w:t>
      </w:r>
    </w:p>
    <w:p w14:paraId="5D39E0B4" w14:textId="77777777" w:rsidR="000C1601" w:rsidRDefault="000C1601"/>
    <w:p w14:paraId="106E3BED" w14:textId="77777777" w:rsidR="009426D9" w:rsidRDefault="009426D9">
      <w:r>
        <w:t>To add the Name entry field – override the Devise sign-in view</w:t>
      </w:r>
    </w:p>
    <w:p w14:paraId="6FFDA11A" w14:textId="77777777" w:rsidR="009426D9" w:rsidRDefault="009426D9">
      <w:r>
        <w:tab/>
        <w:t xml:space="preserve">Create a directory </w:t>
      </w:r>
      <w:r>
        <w:tab/>
      </w:r>
      <w:r>
        <w:tab/>
        <w:t>app/view/devise/registrations</w:t>
      </w:r>
    </w:p>
    <w:p w14:paraId="701A5083" w14:textId="77777777" w:rsidR="009426D9" w:rsidRDefault="009426D9">
      <w:r>
        <w:tab/>
        <w:t>Add a file</w:t>
      </w:r>
      <w:r>
        <w:tab/>
      </w:r>
      <w:r>
        <w:tab/>
      </w:r>
      <w:r>
        <w:tab/>
        <w:t xml:space="preserve">new.html.erb </w:t>
      </w:r>
    </w:p>
    <w:p w14:paraId="3C8FAB59" w14:textId="77777777" w:rsidR="009426D9" w:rsidRDefault="009426D9">
      <w:r>
        <w:tab/>
      </w:r>
      <w:r>
        <w:tab/>
      </w:r>
      <w:r>
        <w:tab/>
      </w:r>
      <w:r>
        <w:tab/>
      </w:r>
      <w:r>
        <w:tab/>
        <w:t>(copied from Devise github file)</w:t>
      </w:r>
    </w:p>
    <w:p w14:paraId="6EAD559D" w14:textId="77777777" w:rsidR="009426D9" w:rsidRDefault="009426D9"/>
    <w:p w14:paraId="0ABA518A" w14:textId="77777777" w:rsidR="009426D9" w:rsidRDefault="009426D9">
      <w:r>
        <w:t>Add the field in the new.html.erb file in the registrations directory</w:t>
      </w:r>
    </w:p>
    <w:p w14:paraId="28D6C505" w14:textId="77777777" w:rsidR="009426D9" w:rsidRDefault="009426D9" w:rsidP="009426D9">
      <w:pPr>
        <w:ind w:firstLine="720"/>
      </w:pPr>
      <w:r>
        <w:t>&lt;div class="field"&gt;</w:t>
      </w:r>
    </w:p>
    <w:p w14:paraId="525118E6" w14:textId="77777777" w:rsidR="009426D9" w:rsidRDefault="009426D9" w:rsidP="009426D9">
      <w:r>
        <w:t xml:space="preserve">    </w:t>
      </w:r>
      <w:r>
        <w:tab/>
      </w:r>
      <w:r>
        <w:tab/>
      </w:r>
      <w:r>
        <w:t>&lt;%= f.label :name %&gt;&lt;br /&gt;</w:t>
      </w:r>
    </w:p>
    <w:p w14:paraId="0C34FF5B" w14:textId="77777777" w:rsidR="009426D9" w:rsidRDefault="009426D9" w:rsidP="009426D9">
      <w:r>
        <w:t xml:space="preserve">    </w:t>
      </w:r>
      <w:r>
        <w:tab/>
      </w:r>
      <w:r>
        <w:tab/>
      </w:r>
      <w:r>
        <w:t>&lt;%= f.text_field :name, autofocus: true %&gt;</w:t>
      </w:r>
    </w:p>
    <w:p w14:paraId="68350AB1" w14:textId="77777777" w:rsidR="009426D9" w:rsidRDefault="009426D9" w:rsidP="009426D9">
      <w:r>
        <w:t xml:space="preserve">  </w:t>
      </w:r>
      <w:r>
        <w:tab/>
      </w:r>
      <w:r>
        <w:t>&lt;/div&gt;</w:t>
      </w:r>
    </w:p>
    <w:p w14:paraId="55E810D3" w14:textId="77777777" w:rsidR="009426D9" w:rsidRDefault="009426D9" w:rsidP="009426D9"/>
    <w:p w14:paraId="42DA5767" w14:textId="77777777" w:rsidR="009426D9" w:rsidRDefault="009426D9" w:rsidP="009426D9">
      <w:r>
        <w:t>The sign-in form works but the name value is not being saved since the Devise controller uses strong parameters (review github devise read.me file – strong parameters section)</w:t>
      </w:r>
    </w:p>
    <w:p w14:paraId="4D57E1B5" w14:textId="77777777" w:rsidR="009426D9" w:rsidRDefault="009426D9" w:rsidP="009426D9"/>
    <w:p w14:paraId="3F7ACE0C" w14:textId="77777777" w:rsidR="009426D9" w:rsidRDefault="009426D9" w:rsidP="009426D9">
      <w:r>
        <w:t>Add the following code to the application controller file</w:t>
      </w:r>
    </w:p>
    <w:p w14:paraId="653F6E69" w14:textId="77777777" w:rsidR="009426D9" w:rsidRDefault="009426D9" w:rsidP="009426D9"/>
    <w:p w14:paraId="4D7B99FF" w14:textId="77777777" w:rsidR="009426D9" w:rsidRDefault="009426D9" w:rsidP="009426D9">
      <w:pPr>
        <w:ind w:left="720"/>
      </w:pPr>
      <w:r>
        <w:t>before_action :configure_permitted_parameters, if: :devise_controller?</w:t>
      </w:r>
    </w:p>
    <w:p w14:paraId="19CF9C0A" w14:textId="77777777" w:rsidR="009426D9" w:rsidRDefault="009426D9" w:rsidP="009426D9">
      <w:pPr>
        <w:ind w:left="720"/>
      </w:pPr>
    </w:p>
    <w:p w14:paraId="4CA1DB49" w14:textId="77777777" w:rsidR="009426D9" w:rsidRDefault="009426D9" w:rsidP="009426D9">
      <w:pPr>
        <w:ind w:firstLine="720"/>
      </w:pPr>
      <w:r>
        <w:t>protected</w:t>
      </w:r>
    </w:p>
    <w:p w14:paraId="78666D70" w14:textId="77777777" w:rsidR="009426D9" w:rsidRDefault="009426D9" w:rsidP="009426D9">
      <w:pPr>
        <w:ind w:left="720"/>
      </w:pPr>
    </w:p>
    <w:p w14:paraId="0C814D70" w14:textId="77777777" w:rsidR="009426D9" w:rsidRDefault="009426D9" w:rsidP="009426D9">
      <w:pPr>
        <w:ind w:left="720"/>
      </w:pPr>
      <w:r>
        <w:t>def configure_permitted_parameters</w:t>
      </w:r>
    </w:p>
    <w:p w14:paraId="57847CF4" w14:textId="77777777" w:rsidR="009426D9" w:rsidRDefault="009426D9" w:rsidP="009426D9">
      <w:pPr>
        <w:ind w:left="720"/>
      </w:pPr>
      <w:r>
        <w:t xml:space="preserve">    devise_parameter_sanitizer.for(:sign_up) &lt;&lt; :name</w:t>
      </w:r>
    </w:p>
    <w:p w14:paraId="10BA907C" w14:textId="77777777" w:rsidR="009426D9" w:rsidRDefault="009426D9" w:rsidP="009426D9">
      <w:pPr>
        <w:ind w:left="720"/>
      </w:pPr>
      <w:r>
        <w:t>end</w:t>
      </w:r>
    </w:p>
    <w:p w14:paraId="6045917A" w14:textId="77777777" w:rsidR="009426D9" w:rsidRDefault="009426D9" w:rsidP="009426D9">
      <w:pPr>
        <w:ind w:left="720"/>
      </w:pPr>
    </w:p>
    <w:p w14:paraId="67EAEA82" w14:textId="77777777" w:rsidR="009426D9" w:rsidRDefault="009426D9" w:rsidP="009426D9">
      <w:r>
        <w:t>What happens to the records already stored in the Owners file – Name values are Null</w:t>
      </w:r>
    </w:p>
    <w:p w14:paraId="3A335A5D" w14:textId="77777777" w:rsidR="00E23928" w:rsidRDefault="00E23928" w:rsidP="009426D9"/>
    <w:p w14:paraId="5F1E7328" w14:textId="77777777" w:rsidR="00E23928" w:rsidRDefault="00E23928" w:rsidP="009426D9">
      <w:r>
        <w:tab/>
        <w:t>With this migration there are two options when rolling the change out to production.</w:t>
      </w:r>
    </w:p>
    <w:p w14:paraId="2E34A969" w14:textId="77777777" w:rsidR="00E23928" w:rsidRDefault="00E23928" w:rsidP="009426D9"/>
    <w:p w14:paraId="3553FFDB" w14:textId="77777777" w:rsidR="00E23928" w:rsidRDefault="00E23928" w:rsidP="00E23928">
      <w:pPr>
        <w:pStyle w:val="ListParagraph"/>
        <w:numPr>
          <w:ilvl w:val="0"/>
          <w:numId w:val="2"/>
        </w:numPr>
      </w:pPr>
      <w:r>
        <w:t>Log everyone out, put change in place and include functionality to have everyone add a name before logging back in.</w:t>
      </w:r>
    </w:p>
    <w:p w14:paraId="728B3ECF" w14:textId="77777777" w:rsidR="00E23928" w:rsidRDefault="00E23928" w:rsidP="00E23928">
      <w:pPr>
        <w:pStyle w:val="ListParagraph"/>
        <w:numPr>
          <w:ilvl w:val="0"/>
          <w:numId w:val="2"/>
        </w:numPr>
      </w:pPr>
      <w:r>
        <w:t>As part of the migration, could set the name to a value. For example, name could equal the fist part of the email address – u.email.split(‘@’)[0]</w:t>
      </w:r>
    </w:p>
    <w:p w14:paraId="62F58BA0" w14:textId="77777777" w:rsidR="00E23928" w:rsidRDefault="00E23928" w:rsidP="00E23928"/>
    <w:p w14:paraId="00FA5FDB" w14:textId="77777777" w:rsidR="00E23928" w:rsidRDefault="00E23928" w:rsidP="00E23928">
      <w:pPr>
        <w:rPr>
          <w:b/>
        </w:rPr>
      </w:pPr>
      <w:r w:rsidRPr="00E23928">
        <w:rPr>
          <w:b/>
        </w:rPr>
        <w:t>Testing</w:t>
      </w:r>
      <w:r>
        <w:rPr>
          <w:b/>
        </w:rPr>
        <w:t xml:space="preserve"> – Rspec (please review github doc – not sure about all these steps – too quick)</w:t>
      </w:r>
    </w:p>
    <w:p w14:paraId="203C0929" w14:textId="77777777" w:rsidR="00E23928" w:rsidRDefault="00E23928" w:rsidP="00E23928">
      <w:pPr>
        <w:rPr>
          <w:b/>
        </w:rPr>
      </w:pPr>
    </w:p>
    <w:p w14:paraId="3A383101" w14:textId="77777777" w:rsidR="00E23928" w:rsidRDefault="00E23928" w:rsidP="00E23928">
      <w:r>
        <w:t>Review rspec-rails and factory_girl on GitHub</w:t>
      </w:r>
    </w:p>
    <w:p w14:paraId="18BCC0CE" w14:textId="77777777" w:rsidR="00E23928" w:rsidRDefault="00E23928" w:rsidP="00E23928"/>
    <w:p w14:paraId="1C3D5AEE" w14:textId="77777777" w:rsidR="00E23928" w:rsidRDefault="00E23928" w:rsidP="00E23928">
      <w:pPr>
        <w:ind w:left="720"/>
      </w:pPr>
      <w:r>
        <w:t>Gemfile</w:t>
      </w:r>
      <w:r>
        <w:tab/>
        <w:t>Add both to test and development groups in the gemfile (bottom)</w:t>
      </w:r>
    </w:p>
    <w:p w14:paraId="78D629DC" w14:textId="77777777" w:rsidR="00E23928" w:rsidRDefault="00E23928" w:rsidP="00E23928">
      <w:pPr>
        <w:ind w:left="720"/>
      </w:pPr>
    </w:p>
    <w:p w14:paraId="4B10CF1D" w14:textId="77777777" w:rsidR="00E23928" w:rsidRDefault="00E23928" w:rsidP="00E23928">
      <w:pPr>
        <w:ind w:left="720"/>
      </w:pPr>
      <w:r>
        <w:t>% bundle install</w:t>
      </w:r>
    </w:p>
    <w:p w14:paraId="5EE65E7B" w14:textId="77777777" w:rsidR="00E23928" w:rsidRDefault="00E23928" w:rsidP="00E23928">
      <w:pPr>
        <w:ind w:left="720"/>
      </w:pPr>
    </w:p>
    <w:p w14:paraId="46C37172" w14:textId="77777777" w:rsidR="00E23928" w:rsidRDefault="00E23928" w:rsidP="00E23928">
      <w:pPr>
        <w:ind w:left="720"/>
      </w:pPr>
      <w:r>
        <w:t>% rails generate rspec:install</w:t>
      </w:r>
    </w:p>
    <w:p w14:paraId="52E3F74F" w14:textId="77777777" w:rsidR="00E23928" w:rsidRPr="00E23928" w:rsidRDefault="00E23928" w:rsidP="00E23928">
      <w:pPr>
        <w:ind w:left="1440"/>
      </w:pPr>
      <w:r>
        <w:t>This creates a spec directory with helpers spec_helper and rails_helper that set configuration necessary to perform the tests</w:t>
      </w:r>
    </w:p>
    <w:p w14:paraId="0E9363D3" w14:textId="77777777" w:rsidR="00E23928" w:rsidRDefault="00E23928" w:rsidP="009426D9">
      <w:pPr>
        <w:ind w:left="720"/>
      </w:pPr>
    </w:p>
    <w:p w14:paraId="47694C20" w14:textId="77777777" w:rsidR="00E23928" w:rsidRDefault="00E23928" w:rsidP="009426D9">
      <w:pPr>
        <w:ind w:left="720"/>
      </w:pPr>
      <w:r>
        <w:t>(check factory_girl setup requirements in GitHub – we never finalized the steps)</w:t>
      </w:r>
    </w:p>
    <w:p w14:paraId="2D9A437D" w14:textId="77777777" w:rsidR="00E23928" w:rsidRDefault="00E23928" w:rsidP="009426D9">
      <w:pPr>
        <w:ind w:left="720"/>
      </w:pPr>
    </w:p>
    <w:p w14:paraId="121BE06A" w14:textId="77777777" w:rsidR="00E23928" w:rsidRDefault="00E23928" w:rsidP="009426D9">
      <w:pPr>
        <w:ind w:left="720"/>
      </w:pPr>
      <w:r>
        <w:t>mkdir spec/models</w:t>
      </w:r>
    </w:p>
    <w:p w14:paraId="527CF95B" w14:textId="77777777" w:rsidR="00E23928" w:rsidRDefault="00E23928" w:rsidP="009426D9">
      <w:pPr>
        <w:ind w:left="720"/>
      </w:pPr>
    </w:p>
    <w:p w14:paraId="1F76F067" w14:textId="77777777" w:rsidR="00E23928" w:rsidRDefault="00E23928" w:rsidP="009426D9">
      <w:pPr>
        <w:ind w:left="720"/>
      </w:pPr>
      <w:r>
        <w:t>add restaurant_spec.rb</w:t>
      </w:r>
    </w:p>
    <w:p w14:paraId="30F158D0" w14:textId="77777777" w:rsidR="00E23928" w:rsidRDefault="00E23928" w:rsidP="009426D9">
      <w:pPr>
        <w:ind w:left="720"/>
      </w:pPr>
    </w:p>
    <w:p w14:paraId="35E902A6" w14:textId="77777777" w:rsidR="00E23928" w:rsidRDefault="00E23928" w:rsidP="009426D9">
      <w:pPr>
        <w:ind w:left="720"/>
      </w:pPr>
      <w:r>
        <w:t>require ‘rails_helper’</w:t>
      </w:r>
    </w:p>
    <w:p w14:paraId="47176109" w14:textId="77777777" w:rsidR="00E23928" w:rsidRDefault="00E23928" w:rsidP="009426D9">
      <w:pPr>
        <w:ind w:left="720"/>
      </w:pPr>
    </w:p>
    <w:p w14:paraId="66F28217" w14:textId="77777777" w:rsidR="00E23928" w:rsidRDefault="00E23928" w:rsidP="009426D9">
      <w:pPr>
        <w:ind w:left="720"/>
      </w:pPr>
    </w:p>
    <w:p w14:paraId="007594CF" w14:textId="77777777" w:rsidR="00E23928" w:rsidRDefault="00E23928" w:rsidP="009426D9">
      <w:pPr>
        <w:ind w:left="720"/>
      </w:pPr>
    </w:p>
    <w:p w14:paraId="39DA849E" w14:textId="77777777" w:rsidR="00E23928" w:rsidRDefault="00E23928" w:rsidP="009426D9">
      <w:pPr>
        <w:ind w:left="720"/>
      </w:pPr>
    </w:p>
    <w:p w14:paraId="0F1E7CD1" w14:textId="77777777" w:rsidR="00E23928" w:rsidRDefault="00E23928" w:rsidP="009426D9">
      <w:pPr>
        <w:ind w:left="720"/>
      </w:pPr>
    </w:p>
    <w:p w14:paraId="1FA70D95" w14:textId="77777777" w:rsidR="00E23928" w:rsidRDefault="00E23928" w:rsidP="009426D9">
      <w:pPr>
        <w:ind w:left="720"/>
      </w:pPr>
    </w:p>
    <w:p w14:paraId="66C0D4AF" w14:textId="77777777" w:rsidR="00E23928" w:rsidRDefault="00E23928" w:rsidP="00D10E01">
      <w:pPr>
        <w:ind w:left="720"/>
      </w:pPr>
      <w:r>
        <w:t>describe Restaurant do</w:t>
      </w:r>
    </w:p>
    <w:p w14:paraId="0EAC2953" w14:textId="77777777" w:rsidR="00E23928" w:rsidRDefault="00D10E01" w:rsidP="00D10E01">
      <w:pPr>
        <w:ind w:left="720"/>
      </w:pPr>
      <w:r>
        <w:t xml:space="preserve">    </w:t>
      </w:r>
      <w:r w:rsidR="00E23928">
        <w:t>it ‘should validate presence of name’ do</w:t>
      </w:r>
    </w:p>
    <w:p w14:paraId="7DBA1044" w14:textId="77777777" w:rsidR="00E23928" w:rsidRDefault="00E23928" w:rsidP="009426D9">
      <w:pPr>
        <w:ind w:left="720"/>
      </w:pPr>
      <w:r>
        <w:tab/>
        <w:t>restaurant = Restaurant.new(</w:t>
      </w:r>
    </w:p>
    <w:p w14:paraId="660F0CF8" w14:textId="77777777" w:rsidR="00E23928" w:rsidRDefault="00E23928" w:rsidP="009426D9">
      <w:pPr>
        <w:ind w:left="720"/>
      </w:pPr>
      <w:r>
        <w:tab/>
      </w:r>
      <w:r>
        <w:tab/>
        <w:t>description: ‘true’</w:t>
      </w:r>
    </w:p>
    <w:p w14:paraId="6A716121" w14:textId="77777777" w:rsidR="00E23928" w:rsidRDefault="00E23928" w:rsidP="009426D9">
      <w:pPr>
        <w:ind w:left="720"/>
      </w:pPr>
      <w:r>
        <w:tab/>
      </w:r>
      <w:r>
        <w:tab/>
        <w:t>phone: ‘111-111-1111’</w:t>
      </w:r>
    </w:p>
    <w:p w14:paraId="1AA8236E" w14:textId="77777777" w:rsidR="00E23928" w:rsidRDefault="00E23928" w:rsidP="009426D9">
      <w:pPr>
        <w:ind w:left="720"/>
      </w:pPr>
      <w:r>
        <w:tab/>
      </w:r>
      <w:r>
        <w:tab/>
        <w:t>weburl: ‘http://test.com’</w:t>
      </w:r>
    </w:p>
    <w:p w14:paraId="3F63F0C7" w14:textId="77777777" w:rsidR="00E23928" w:rsidRDefault="00E23928" w:rsidP="009426D9">
      <w:pPr>
        <w:ind w:left="720"/>
      </w:pPr>
      <w:r>
        <w:tab/>
      </w:r>
      <w:r>
        <w:tab/>
        <w:t>owner_id: 1</w:t>
      </w:r>
    </w:p>
    <w:p w14:paraId="7818D682" w14:textId="77777777" w:rsidR="00E23928" w:rsidRDefault="00E23928" w:rsidP="009426D9">
      <w:pPr>
        <w:ind w:left="720"/>
      </w:pPr>
      <w:r>
        <w:tab/>
      </w:r>
      <w:r>
        <w:tab/>
        <w:t>name: nil</w:t>
      </w:r>
    </w:p>
    <w:p w14:paraId="6BEA3FB8" w14:textId="77777777" w:rsidR="00E23928" w:rsidRDefault="00E23928" w:rsidP="00D10E01">
      <w:pPr>
        <w:ind w:left="720"/>
      </w:pPr>
      <w:r>
        <w:tab/>
        <w:t>)</w:t>
      </w:r>
    </w:p>
    <w:p w14:paraId="149B77D9" w14:textId="77777777" w:rsidR="00E23928" w:rsidRDefault="00E23928" w:rsidP="009426D9">
      <w:pPr>
        <w:ind w:left="720"/>
      </w:pPr>
      <w:r>
        <w:tab/>
        <w:t>expect (restaurant).not_to_be_valid</w:t>
      </w:r>
    </w:p>
    <w:p w14:paraId="2B517901" w14:textId="77777777" w:rsidR="00E23928" w:rsidRDefault="00E23928" w:rsidP="00D10E01">
      <w:pPr>
        <w:ind w:left="720"/>
      </w:pPr>
      <w:r>
        <w:tab/>
        <w:t>restaurant = ‘valid’</w:t>
      </w:r>
    </w:p>
    <w:p w14:paraId="6F9BE58A" w14:textId="77777777" w:rsidR="00E23928" w:rsidRDefault="00E23928" w:rsidP="009426D9">
      <w:pPr>
        <w:ind w:left="720"/>
      </w:pPr>
      <w:r>
        <w:tab/>
        <w:t>expect (restaurant).to_be_valid</w:t>
      </w:r>
    </w:p>
    <w:p w14:paraId="4AC1D897" w14:textId="77777777" w:rsidR="00D10E01" w:rsidRDefault="00D10E01" w:rsidP="009426D9">
      <w:pPr>
        <w:ind w:left="720"/>
      </w:pPr>
      <w:r>
        <w:t xml:space="preserve">    end</w:t>
      </w:r>
    </w:p>
    <w:p w14:paraId="099F03A2" w14:textId="77777777" w:rsidR="00E23928" w:rsidRDefault="00D10E01" w:rsidP="009426D9">
      <w:pPr>
        <w:ind w:left="720"/>
      </w:pPr>
      <w:r>
        <w:t>end</w:t>
      </w:r>
    </w:p>
    <w:p w14:paraId="345B0B1C" w14:textId="77777777" w:rsidR="00D10E01" w:rsidRDefault="00D10E01" w:rsidP="009426D9">
      <w:pPr>
        <w:ind w:left="720"/>
      </w:pPr>
    </w:p>
    <w:p w14:paraId="23C5FFEC" w14:textId="77777777" w:rsidR="00D10E01" w:rsidRDefault="00D10E01" w:rsidP="009426D9">
      <w:pPr>
        <w:ind w:left="720"/>
      </w:pPr>
      <w:r>
        <w:t>run</w:t>
      </w:r>
      <w:r>
        <w:tab/>
        <w:t>rspec spec/models/restaurant_spec.rb</w:t>
      </w:r>
    </w:p>
    <w:p w14:paraId="7DF7D6E6" w14:textId="77777777" w:rsidR="00D10E01" w:rsidRDefault="00D10E01" w:rsidP="009426D9">
      <w:pPr>
        <w:ind w:left="720"/>
      </w:pPr>
    </w:p>
    <w:p w14:paraId="27FC316A" w14:textId="77777777" w:rsidR="00D10E01" w:rsidRDefault="00D10E01" w:rsidP="00D10E01">
      <w:pPr>
        <w:ind w:left="720"/>
      </w:pPr>
      <w:r>
        <w:t>could also use ‘let’ to check values without creating instance variables</w:t>
      </w:r>
    </w:p>
    <w:p w14:paraId="11006CBA" w14:textId="77777777" w:rsidR="00D10E01" w:rsidRDefault="00D10E01" w:rsidP="00D10E01">
      <w:pPr>
        <w:ind w:left="720"/>
      </w:pPr>
    </w:p>
    <w:p w14:paraId="5857DE68" w14:textId="77777777" w:rsidR="00D10E01" w:rsidRDefault="00D10E01" w:rsidP="00D10E01">
      <w:pPr>
        <w:ind w:left="720"/>
      </w:pPr>
      <w:r>
        <w:t>again – review readme docs on github</w:t>
      </w:r>
      <w:bookmarkStart w:id="0" w:name="_GoBack"/>
      <w:bookmarkEnd w:id="0"/>
    </w:p>
    <w:p w14:paraId="3DFC1685" w14:textId="77777777" w:rsidR="00E23928" w:rsidRDefault="00E23928" w:rsidP="009426D9">
      <w:pPr>
        <w:ind w:left="720"/>
      </w:pPr>
    </w:p>
    <w:p w14:paraId="0AF8C4E3" w14:textId="77777777" w:rsidR="00E23928" w:rsidRDefault="00E23928" w:rsidP="009426D9">
      <w:pPr>
        <w:ind w:left="720"/>
      </w:pPr>
    </w:p>
    <w:sectPr w:rsidR="00E23928" w:rsidSect="000C1601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790EF" w14:textId="77777777" w:rsidR="00281165" w:rsidRDefault="00281165" w:rsidP="000C1601">
      <w:r>
        <w:separator/>
      </w:r>
    </w:p>
  </w:endnote>
  <w:endnote w:type="continuationSeparator" w:id="0">
    <w:p w14:paraId="0D8BF3F0" w14:textId="77777777" w:rsidR="00281165" w:rsidRDefault="00281165" w:rsidP="000C16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11D04" w14:textId="77777777" w:rsidR="008F5CE7" w:rsidRDefault="008F5CE7" w:rsidP="00090C3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B314CC" w14:textId="77777777" w:rsidR="008F5CE7" w:rsidRDefault="008F5CE7" w:rsidP="008F5CE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864502" w14:textId="77777777" w:rsidR="008F5CE7" w:rsidRDefault="008F5CE7" w:rsidP="00090C3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116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12335E" w14:textId="77777777" w:rsidR="008F5CE7" w:rsidRDefault="008F5CE7" w:rsidP="008F5CE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AAE45" w14:textId="77777777" w:rsidR="00281165" w:rsidRDefault="00281165" w:rsidP="000C1601">
      <w:r>
        <w:separator/>
      </w:r>
    </w:p>
  </w:footnote>
  <w:footnote w:type="continuationSeparator" w:id="0">
    <w:p w14:paraId="152D3F51" w14:textId="77777777" w:rsidR="00281165" w:rsidRDefault="00281165" w:rsidP="000C16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9A9A2" w14:textId="77777777" w:rsidR="000C1601" w:rsidRPr="008F5CE7" w:rsidRDefault="000C1601" w:rsidP="000C1601">
    <w:pPr>
      <w:pStyle w:val="Header"/>
      <w:pBdr>
        <w:bottom w:val="single" w:sz="4" w:space="1" w:color="auto"/>
      </w:pBdr>
      <w:rPr>
        <w:b/>
        <w:sz w:val="28"/>
        <w:szCs w:val="28"/>
      </w:rPr>
    </w:pPr>
    <w:r w:rsidRPr="008F5CE7">
      <w:rPr>
        <w:b/>
        <w:sz w:val="28"/>
        <w:szCs w:val="28"/>
      </w:rPr>
      <w:t>11/9/15 Session Notes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64A62"/>
    <w:multiLevelType w:val="hybridMultilevel"/>
    <w:tmpl w:val="1138D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0C55E8"/>
    <w:multiLevelType w:val="hybridMultilevel"/>
    <w:tmpl w:val="67023792"/>
    <w:lvl w:ilvl="0" w:tplc="DED05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01"/>
    <w:rsid w:val="000C1601"/>
    <w:rsid w:val="00281165"/>
    <w:rsid w:val="00283735"/>
    <w:rsid w:val="00896C96"/>
    <w:rsid w:val="008F5CE7"/>
    <w:rsid w:val="009426D9"/>
    <w:rsid w:val="00BB09E1"/>
    <w:rsid w:val="00D10E01"/>
    <w:rsid w:val="00E23928"/>
    <w:rsid w:val="00E9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5B6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6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601"/>
  </w:style>
  <w:style w:type="paragraph" w:styleId="Footer">
    <w:name w:val="footer"/>
    <w:basedOn w:val="Normal"/>
    <w:link w:val="FooterChar"/>
    <w:uiPriority w:val="99"/>
    <w:unhideWhenUsed/>
    <w:rsid w:val="000C16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601"/>
  </w:style>
  <w:style w:type="character" w:styleId="PageNumber">
    <w:name w:val="page number"/>
    <w:basedOn w:val="DefaultParagraphFont"/>
    <w:uiPriority w:val="99"/>
    <w:semiHidden/>
    <w:unhideWhenUsed/>
    <w:rsid w:val="008F5CE7"/>
  </w:style>
  <w:style w:type="paragraph" w:styleId="ListParagraph">
    <w:name w:val="List Paragraph"/>
    <w:basedOn w:val="Normal"/>
    <w:uiPriority w:val="34"/>
    <w:qFormat/>
    <w:rsid w:val="00942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897</Words>
  <Characters>5117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Gleason</dc:creator>
  <cp:keywords/>
  <dc:description/>
  <cp:lastModifiedBy>Susan Gleason</cp:lastModifiedBy>
  <cp:revision>1</cp:revision>
  <dcterms:created xsi:type="dcterms:W3CDTF">2015-11-09T23:29:00Z</dcterms:created>
  <dcterms:modified xsi:type="dcterms:W3CDTF">2015-11-10T00:35:00Z</dcterms:modified>
</cp:coreProperties>
</file>