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CF52" w14:textId="4F1E5231" w:rsidR="00C57858" w:rsidRPr="00A0083B" w:rsidRDefault="007134E2" w:rsidP="00A0083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</w:pPr>
      <w:r w:rsidRPr="00A0083B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t>SQL QUESTIONS</w:t>
      </w:r>
    </w:p>
    <w:p w14:paraId="50816B53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list of all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customers</w:t>
      </w:r>
    </w:p>
    <w:p w14:paraId="5FEA43EB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 list of all orders made</w:t>
      </w:r>
    </w:p>
    <w:p w14:paraId="7956BE84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sum of all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total orders made</w:t>
      </w:r>
    </w:p>
    <w:p w14:paraId="0DD21735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 total quantity sold</w:t>
      </w:r>
    </w:p>
    <w:p w14:paraId="543F8057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product with the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highest price</w:t>
      </w:r>
    </w:p>
    <w:p w14:paraId="54A4C3A1" w14:textId="77777777" w:rsidR="00C57858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 average product price</w:t>
      </w:r>
    </w:p>
    <w:p w14:paraId="552D72EB" w14:textId="77777777" w:rsidR="008A751A" w:rsidRPr="00CB4F81" w:rsidRDefault="00C57858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product with the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lowest price</w:t>
      </w:r>
    </w:p>
    <w:p w14:paraId="4BFF465A" w14:textId="77777777" w:rsidR="008A751A" w:rsidRPr="00CB4F81" w:rsidRDefault="008A751A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total quantity sold per product</w:t>
      </w:r>
    </w:p>
    <w:p w14:paraId="41D57A9C" w14:textId="77777777" w:rsidR="00E64AB9" w:rsidRPr="00CB4F81" w:rsidRDefault="008A751A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total quantity sold per customer</w:t>
      </w:r>
    </w:p>
    <w:p w14:paraId="0D30601B" w14:textId="77777777" w:rsidR="00E64AB9" w:rsidRPr="00CB4F81" w:rsidRDefault="00E64AB9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total order per customer</w:t>
      </w:r>
    </w:p>
    <w:p w14:paraId="7331D192" w14:textId="77777777" w:rsidR="00D84580" w:rsidRPr="00CB4F81" w:rsidRDefault="00E64AB9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number of order</w:t>
      </w:r>
      <w:r w:rsidR="00D84580" w:rsidRPr="00CB4F81">
        <w:rPr>
          <w:rFonts w:ascii="Times New Roman" w:hAnsi="Times New Roman" w:cs="Times New Roman"/>
          <w:sz w:val="24"/>
          <w:szCs w:val="24"/>
          <w:highlight w:val="white"/>
        </w:rPr>
        <w:t>s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per customer</w:t>
      </w:r>
    </w:p>
    <w:p w14:paraId="228CDD50" w14:textId="77777777" w:rsidR="00D84580" w:rsidRPr="00CB4F81" w:rsidRDefault="00D84580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average quantity per order</w:t>
      </w:r>
    </w:p>
    <w:p w14:paraId="6B2719AC" w14:textId="77777777" w:rsidR="00D84580" w:rsidRPr="00CB4F81" w:rsidRDefault="00D84580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total quantity sold per country</w:t>
      </w:r>
    </w:p>
    <w:p w14:paraId="057E8B1B" w14:textId="77777777" w:rsidR="00D84580" w:rsidRPr="00CB4F81" w:rsidRDefault="00D84580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how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order id from sales and customer name from customer tables</w:t>
      </w:r>
    </w:p>
    <w:p w14:paraId="61C6728E" w14:textId="77777777" w:rsidR="00053CB9" w:rsidRPr="00CB4F81" w:rsidRDefault="00D84580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how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products ordered from sales and customer name from customer tables</w:t>
      </w:r>
    </w:p>
    <w:p w14:paraId="2C172E22" w14:textId="61ED0E0A" w:rsidR="00053CB9" w:rsidRPr="00CB4F81" w:rsidRDefault="00053CB9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p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roducts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greater than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the average product price</w:t>
      </w:r>
    </w:p>
    <w:p w14:paraId="6E93D534" w14:textId="2E89E21F" w:rsidR="00053CB9" w:rsidRPr="00CB4F81" w:rsidRDefault="00053CB9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order</w:t>
      </w:r>
      <w:r w:rsidR="00CA038E" w:rsidRPr="00CB4F81">
        <w:rPr>
          <w:rFonts w:ascii="Times New Roman" w:hAnsi="Times New Roman" w:cs="Times New Roman"/>
          <w:sz w:val="24"/>
          <w:szCs w:val="24"/>
          <w:highlight w:val="white"/>
        </w:rPr>
        <w:t>-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id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s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greater than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the average product price</w:t>
      </w:r>
    </w:p>
    <w:p w14:paraId="7251CA46" w14:textId="7B65C68A" w:rsidR="00CA038E" w:rsidRPr="00CB4F81" w:rsidRDefault="00053CB9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customers in U</w:t>
      </w:r>
      <w:r w:rsidR="00651842" w:rsidRPr="00CB4F81">
        <w:rPr>
          <w:rFonts w:ascii="Times New Roman" w:hAnsi="Times New Roman" w:cs="Times New Roman"/>
          <w:sz w:val="24"/>
          <w:szCs w:val="24"/>
          <w:highlight w:val="white"/>
        </w:rPr>
        <w:t>K</w:t>
      </w:r>
    </w:p>
    <w:p w14:paraId="0A24ED3E" w14:textId="77777777" w:rsidR="00651842" w:rsidRPr="00CB4F81" w:rsidRDefault="00CA038E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orders above the average num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b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er of orders</w:t>
      </w:r>
    </w:p>
    <w:p w14:paraId="266EAED2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products higher than maximum price of products ordered</w:t>
      </w:r>
    </w:p>
    <w:p w14:paraId="5EA96D7A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products ordered more than once</w:t>
      </w:r>
    </w:p>
    <w:p w14:paraId="4B5D1676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countries in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I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ndia and 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UK</w:t>
      </w:r>
    </w:p>
    <w:p w14:paraId="54A057FB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customer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s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who ordered the most expensive products</w:t>
      </w:r>
    </w:p>
    <w:p w14:paraId="04D66ED1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customers who ordered more than 4 products</w:t>
      </w:r>
    </w:p>
    <w:p w14:paraId="718AB0D4" w14:textId="77777777" w:rsidR="00651842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customers who never placed an order</w:t>
      </w:r>
    </w:p>
    <w:p w14:paraId="42FAF637" w14:textId="77777777" w:rsidR="00564075" w:rsidRPr="00CB4F81" w:rsidRDefault="00651842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total order by country</w:t>
      </w:r>
    </w:p>
    <w:p w14:paraId="52132ECE" w14:textId="77777777" w:rsidR="00564075" w:rsidRPr="00CB4F81" w:rsidRDefault="00564075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customers who ordered above the average product price</w:t>
      </w:r>
    </w:p>
    <w:p w14:paraId="5C045A9F" w14:textId="29253CBB" w:rsidR="00564075" w:rsidRPr="00CB4F81" w:rsidRDefault="00564075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Show the 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first order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-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date of each customer</w:t>
      </w:r>
    </w:p>
    <w:p w14:paraId="18765136" w14:textId="4191D4BF" w:rsidR="00620911" w:rsidRPr="00CB4F81" w:rsidRDefault="00564075" w:rsidP="00CB4F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CB4F81">
        <w:rPr>
          <w:rFonts w:ascii="Times New Roman" w:hAnsi="Times New Roman" w:cs="Times New Roman"/>
          <w:sz w:val="24"/>
          <w:szCs w:val="24"/>
          <w:highlight w:val="white"/>
        </w:rPr>
        <w:t>Show the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 xml:space="preserve"> last order</w:t>
      </w:r>
      <w:r w:rsidRPr="00CB4F81">
        <w:rPr>
          <w:rFonts w:ascii="Times New Roman" w:hAnsi="Times New Roman" w:cs="Times New Roman"/>
          <w:sz w:val="24"/>
          <w:szCs w:val="24"/>
          <w:highlight w:val="white"/>
        </w:rPr>
        <w:t>-</w:t>
      </w:r>
      <w:r w:rsidR="00C57858" w:rsidRPr="00CB4F81">
        <w:rPr>
          <w:rFonts w:ascii="Times New Roman" w:hAnsi="Times New Roman" w:cs="Times New Roman"/>
          <w:sz w:val="24"/>
          <w:szCs w:val="24"/>
          <w:highlight w:val="white"/>
        </w:rPr>
        <w:t>date of each customer</w:t>
      </w:r>
    </w:p>
    <w:sectPr w:rsidR="00620911" w:rsidRPr="00CB4F81" w:rsidSect="007C4AD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5492F"/>
    <w:multiLevelType w:val="hybridMultilevel"/>
    <w:tmpl w:val="54D86AFC"/>
    <w:lvl w:ilvl="0" w:tplc="CE96E46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58"/>
    <w:rsid w:val="00053CB9"/>
    <w:rsid w:val="001C6873"/>
    <w:rsid w:val="00564075"/>
    <w:rsid w:val="00620911"/>
    <w:rsid w:val="00651842"/>
    <w:rsid w:val="007134E2"/>
    <w:rsid w:val="008A751A"/>
    <w:rsid w:val="00A0083B"/>
    <w:rsid w:val="00C57858"/>
    <w:rsid w:val="00CA038E"/>
    <w:rsid w:val="00CB4F81"/>
    <w:rsid w:val="00D84580"/>
    <w:rsid w:val="00E6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C062"/>
  <w15:chartTrackingRefBased/>
  <w15:docId w15:val="{7A62A01D-5487-44F2-8386-36D16D02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Jubril Michael</dc:creator>
  <cp:keywords/>
  <dc:description/>
  <cp:lastModifiedBy>Jubril Michael</cp:lastModifiedBy>
  <cp:revision>7</cp:revision>
  <dcterms:created xsi:type="dcterms:W3CDTF">2026-02-03T13:00:00Z</dcterms:created>
  <dcterms:modified xsi:type="dcterms:W3CDTF">2026-02-03T13:33:00Z</dcterms:modified>
</cp:coreProperties>
</file>