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93092" w14:textId="40D700BC" w:rsidR="008D36C7" w:rsidRDefault="008D2D48">
      <w:r>
        <w:t xml:space="preserve">SCP </w:t>
      </w:r>
      <w:proofErr w:type="spellStart"/>
      <w:r>
        <w:t>xxxx</w:t>
      </w:r>
      <w:proofErr w:type="spellEnd"/>
    </w:p>
    <w:p w14:paraId="3938E5AC" w14:textId="348BCE79" w:rsidR="008D2D48" w:rsidRDefault="008D2D48">
      <w:proofErr w:type="spellStart"/>
      <w:r>
        <w:t>Translinear</w:t>
      </w:r>
      <w:proofErr w:type="spellEnd"/>
      <w:r>
        <w:t xml:space="preserve"> circuit block experiment circuit design:</w:t>
      </w:r>
    </w:p>
    <w:p w14:paraId="727CD2B1" w14:textId="211C8521" w:rsidR="008D2D48" w:rsidRDefault="008D2D48">
      <w:r>
        <w:t xml:space="preserve">It will </w:t>
      </w:r>
      <w:r w:rsidR="00EC5C22">
        <w:t>implement the following functions for experimental purposes:</w:t>
      </w:r>
    </w:p>
    <w:p w14:paraId="20453A99" w14:textId="6A938F88" w:rsidR="008D2D48" w:rsidRDefault="008D2D48" w:rsidP="008D2D48">
      <w:pPr>
        <w:pStyle w:val="ListParagraph"/>
        <w:numPr>
          <w:ilvl w:val="0"/>
          <w:numId w:val="1"/>
        </w:numPr>
      </w:pPr>
      <w:r>
        <w:t>Square root</w:t>
      </w:r>
    </w:p>
    <w:p w14:paraId="39F64FD0" w14:textId="50A17D9E" w:rsidR="008D2D48" w:rsidRDefault="008D2D48" w:rsidP="008D2D48">
      <w:pPr>
        <w:pStyle w:val="ListParagraph"/>
        <w:numPr>
          <w:ilvl w:val="0"/>
          <w:numId w:val="1"/>
        </w:numPr>
      </w:pPr>
      <w:r>
        <w:t>Squaring Circuit</w:t>
      </w:r>
    </w:p>
    <w:p w14:paraId="5E5CFD6C" w14:textId="26E4D9FF" w:rsidR="008D2D48" w:rsidRDefault="008D2D48" w:rsidP="008D2D48">
      <w:pPr>
        <w:pStyle w:val="ListParagraph"/>
        <w:numPr>
          <w:ilvl w:val="0"/>
          <w:numId w:val="1"/>
        </w:numPr>
      </w:pPr>
      <w:r>
        <w:t>Vector Sum</w:t>
      </w:r>
    </w:p>
    <w:p w14:paraId="60C30D08" w14:textId="484E92C6" w:rsidR="008D2D48" w:rsidRDefault="008D2D48">
      <w:r>
        <w:t>Inputs:</w:t>
      </w:r>
    </w:p>
    <w:p w14:paraId="38A629B4" w14:textId="77777777" w:rsidR="00EC5C22" w:rsidRDefault="008D2D48">
      <w:r>
        <w:t>1x external current input,</w:t>
      </w:r>
    </w:p>
    <w:p w14:paraId="1D26848C" w14:textId="3FEE9769" w:rsidR="008D2D48" w:rsidRDefault="00EC5C22">
      <w:r>
        <w:t>Tuneable</w:t>
      </w:r>
      <w:r w:rsidR="008D2D48">
        <w:t xml:space="preserve"> current source</w:t>
      </w:r>
      <w:r>
        <w:t>s</w:t>
      </w:r>
      <w:r w:rsidR="008D2D48">
        <w:t xml:space="preserve"> on</w:t>
      </w:r>
      <w:r>
        <w:t xml:space="preserve"> </w:t>
      </w:r>
      <w:r w:rsidR="008D2D48">
        <w:t>PCB for experimenting</w:t>
      </w:r>
    </w:p>
    <w:p w14:paraId="56A52484" w14:textId="3F3366DE" w:rsidR="008D2D48" w:rsidRDefault="008D2D48"/>
    <w:p w14:paraId="31FE36AE" w14:textId="0DD99E0F" w:rsidR="00EC5C22" w:rsidRDefault="00EC5C22">
      <w:r>
        <w:t>Outputs:</w:t>
      </w:r>
    </w:p>
    <w:p w14:paraId="7091588C" w14:textId="13C134E9" w:rsidR="00EC5C22" w:rsidRDefault="00EC5C22">
      <w:r>
        <w:t xml:space="preserve">Terminal block for DMM connection to measure </w:t>
      </w:r>
      <w:proofErr w:type="gramStart"/>
      <w:r>
        <w:t>output</w:t>
      </w:r>
      <w:proofErr w:type="gramEnd"/>
    </w:p>
    <w:p w14:paraId="761791A1" w14:textId="013AB62B" w:rsidR="00EC5C22" w:rsidRDefault="00EC5C22"/>
    <w:p w14:paraId="446B39A8" w14:textId="4257A55E" w:rsidR="00EC5C22" w:rsidRDefault="00EC5C22">
      <w:r>
        <w:t>Testing:</w:t>
      </w:r>
    </w:p>
    <w:p w14:paraId="376FD320" w14:textId="2D496743" w:rsidR="00EC5C22" w:rsidRDefault="00EC5C22">
      <w:r>
        <w:t xml:space="preserve">Create </w:t>
      </w:r>
      <w:proofErr w:type="spellStart"/>
      <w:r>
        <w:t>speadsheet</w:t>
      </w:r>
      <w:proofErr w:type="spellEnd"/>
      <w:r>
        <w:t xml:space="preserve"> of inputs and expected outputs compare real vs theoretical</w:t>
      </w:r>
    </w:p>
    <w:sectPr w:rsidR="00EC5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33BD5"/>
    <w:multiLevelType w:val="hybridMultilevel"/>
    <w:tmpl w:val="E5545E80"/>
    <w:lvl w:ilvl="0" w:tplc="BC8607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48"/>
    <w:rsid w:val="002A3AF3"/>
    <w:rsid w:val="008D2D48"/>
    <w:rsid w:val="008D36C7"/>
    <w:rsid w:val="00EC5C22"/>
    <w:rsid w:val="00FD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32BC5"/>
  <w15:chartTrackingRefBased/>
  <w15:docId w15:val="{C97180F3-1710-4F56-9CCE-DE1928A5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Price</dc:creator>
  <cp:keywords/>
  <dc:description/>
  <cp:lastModifiedBy>Shaun Price</cp:lastModifiedBy>
  <cp:revision>1</cp:revision>
  <dcterms:created xsi:type="dcterms:W3CDTF">2021-03-07T15:07:00Z</dcterms:created>
  <dcterms:modified xsi:type="dcterms:W3CDTF">2021-03-07T15:26:00Z</dcterms:modified>
</cp:coreProperties>
</file>