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72" w:rsidRDefault="004C4DDC">
      <w:r>
        <w:t>Fhgjdhfgflkhj n chdv</w:t>
      </w:r>
      <w:r w:rsidR="002D3AD8">
        <w:t>jtkf</w:t>
      </w:r>
      <w:bookmarkStart w:id="0" w:name="_GoBack"/>
      <w:bookmarkEnd w:id="0"/>
    </w:p>
    <w:sectPr w:rsidR="0049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39"/>
    <w:rsid w:val="002D3AD8"/>
    <w:rsid w:val="00491772"/>
    <w:rsid w:val="004C4DDC"/>
    <w:rsid w:val="00C2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2018-08-02T09:54:00Z</dcterms:created>
  <dcterms:modified xsi:type="dcterms:W3CDTF">2018-08-02T09:55:00Z</dcterms:modified>
</cp:coreProperties>
</file>