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708" w:rsidRDefault="000D11A1" w:rsidP="000D11A1">
      <w:pPr>
        <w:jc w:val="center"/>
        <w:rPr>
          <w:sz w:val="40"/>
          <w:szCs w:val="40"/>
        </w:rPr>
      </w:pPr>
      <w:r w:rsidRPr="000D11A1">
        <w:rPr>
          <w:sz w:val="40"/>
          <w:szCs w:val="40"/>
        </w:rPr>
        <w:t>Modelagem de Software: Atividade MAPA</w:t>
      </w:r>
    </w:p>
    <w:p w:rsidR="000D11A1" w:rsidRPr="000D11A1" w:rsidRDefault="000D11A1" w:rsidP="000D11A1">
      <w:pPr>
        <w:jc w:val="center"/>
        <w:rPr>
          <w:sz w:val="28"/>
          <w:szCs w:val="28"/>
        </w:rPr>
      </w:pPr>
      <w:r w:rsidRPr="000D11A1">
        <w:rPr>
          <w:b/>
          <w:sz w:val="28"/>
          <w:szCs w:val="28"/>
        </w:rPr>
        <w:t>Acadêmico:</w:t>
      </w:r>
      <w:r w:rsidRPr="000D11A1">
        <w:rPr>
          <w:sz w:val="28"/>
          <w:szCs w:val="28"/>
        </w:rPr>
        <w:t xml:space="preserve"> </w:t>
      </w:r>
      <w:proofErr w:type="spellStart"/>
      <w:r w:rsidRPr="000D11A1">
        <w:rPr>
          <w:sz w:val="28"/>
          <w:szCs w:val="28"/>
        </w:rPr>
        <w:t>Edizio</w:t>
      </w:r>
      <w:proofErr w:type="spellEnd"/>
      <w:r w:rsidRPr="000D11A1">
        <w:rPr>
          <w:sz w:val="28"/>
          <w:szCs w:val="28"/>
        </w:rPr>
        <w:t xml:space="preserve"> de </w:t>
      </w:r>
      <w:proofErr w:type="spellStart"/>
      <w:r w:rsidRPr="000D11A1">
        <w:rPr>
          <w:sz w:val="28"/>
          <w:szCs w:val="28"/>
        </w:rPr>
        <w:t>Araujo</w:t>
      </w:r>
      <w:proofErr w:type="spellEnd"/>
      <w:r w:rsidRPr="000D11A1">
        <w:rPr>
          <w:sz w:val="28"/>
          <w:szCs w:val="28"/>
        </w:rPr>
        <w:t xml:space="preserve"> Junior </w:t>
      </w:r>
      <w:r>
        <w:rPr>
          <w:sz w:val="28"/>
          <w:szCs w:val="28"/>
        </w:rPr>
        <w:t xml:space="preserve"> </w:t>
      </w:r>
      <w:r w:rsidRPr="000D11A1">
        <w:rPr>
          <w:b/>
          <w:sz w:val="28"/>
          <w:szCs w:val="28"/>
        </w:rPr>
        <w:t>RA:</w:t>
      </w:r>
      <w:r w:rsidRPr="000D11A1">
        <w:rPr>
          <w:sz w:val="28"/>
          <w:szCs w:val="28"/>
        </w:rPr>
        <w:t xml:space="preserve"> 1620285-5</w:t>
      </w:r>
    </w:p>
    <w:p w:rsidR="007A3708" w:rsidRDefault="007A3708"/>
    <w:p w:rsidR="007A3708" w:rsidRDefault="007A3708"/>
    <w:p w:rsidR="00F53B3C" w:rsidRDefault="00644409">
      <w:r>
        <w:t xml:space="preserve">Vamos colocar um exemplo onde uma pessoa irá fazer uma viajem aérea e ficar alguns dias em seu destino, essa pessoa vai </w:t>
      </w:r>
      <w:r w:rsidR="00C216AB">
        <w:t>comprar um pacote que inclui as passagens aéreas, hotel e veiculo para locomoção</w:t>
      </w:r>
      <w:r>
        <w:t>,</w:t>
      </w:r>
      <w:r w:rsidR="00C216AB">
        <w:t xml:space="preserve"> tudo em um mesmo mecanismo online</w:t>
      </w:r>
      <w:r>
        <w:t xml:space="preserve"> e para representar suas ações temos os seguintes diagramas.</w:t>
      </w:r>
    </w:p>
    <w:p w:rsidR="00AE27CD" w:rsidRDefault="000F1913">
      <w:r>
        <w:t xml:space="preserve">Diagrama de classe voltado a modelagem orientada a objetos onde exibe os dados pessoais, dados dos </w:t>
      </w:r>
      <w:proofErr w:type="spellStart"/>
      <w:r>
        <w:t>vôos</w:t>
      </w:r>
      <w:proofErr w:type="spellEnd"/>
      <w:r>
        <w:t>, hotéis e veículos disponíveis, também efetua os pa</w:t>
      </w:r>
      <w:r w:rsidR="00314B56">
        <w:t>gamentos e confirma as reservas, exibindo os dados a serem preenchidos e comando a serem executados.</w:t>
      </w:r>
    </w:p>
    <w:p w:rsidR="000F1913" w:rsidRDefault="000F1913">
      <w:r>
        <w:rPr>
          <w:noProof/>
          <w:lang w:eastAsia="pt-BR"/>
        </w:rPr>
        <w:drawing>
          <wp:inline distT="0" distB="0" distL="0" distR="0">
            <wp:extent cx="5400039" cy="41777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39" cy="417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13" w:rsidRDefault="000F1913">
      <w:pPr>
        <w:rPr>
          <w:sz w:val="16"/>
          <w:szCs w:val="16"/>
        </w:rPr>
      </w:pPr>
      <w:r w:rsidRPr="000F1913">
        <w:rPr>
          <w:sz w:val="16"/>
          <w:szCs w:val="16"/>
        </w:rPr>
        <w:t>Diagrama 1: diagrama de classes reserva e pagamento</w:t>
      </w:r>
    </w:p>
    <w:p w:rsidR="000F1913" w:rsidRDefault="000F1913">
      <w:pPr>
        <w:rPr>
          <w:sz w:val="16"/>
          <w:szCs w:val="16"/>
        </w:rPr>
      </w:pPr>
    </w:p>
    <w:p w:rsidR="007A3708" w:rsidRDefault="00314B56">
      <w:r>
        <w:t xml:space="preserve">No </w:t>
      </w:r>
      <w:r w:rsidR="000F1913">
        <w:t>diagrama de sequência</w:t>
      </w:r>
      <w:r w:rsidR="007A3708">
        <w:t xml:space="preserve"> </w:t>
      </w:r>
      <w:r>
        <w:t xml:space="preserve">que é </w:t>
      </w:r>
      <w:r w:rsidR="007A3708">
        <w:t>orientado a objetos</w:t>
      </w:r>
      <w:r w:rsidR="000F1913">
        <w:t xml:space="preserve"> </w:t>
      </w:r>
      <w:r>
        <w:t>podemos ver a sequência de interação do sistema com o usuário, temos não só a comunicação do sistema com o usuário, mas também do sistema com outros sistemas para reserva.</w:t>
      </w:r>
    </w:p>
    <w:p w:rsidR="000F1913" w:rsidRDefault="007A3708">
      <w:r>
        <w:rPr>
          <w:noProof/>
          <w:lang w:eastAsia="pt-BR"/>
        </w:rPr>
        <w:lastRenderedPageBreak/>
        <w:drawing>
          <wp:inline distT="0" distB="0" distL="0" distR="0">
            <wp:extent cx="5400040" cy="28073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08" w:rsidRDefault="007A3708">
      <w:pPr>
        <w:rPr>
          <w:sz w:val="16"/>
          <w:szCs w:val="16"/>
        </w:rPr>
      </w:pPr>
      <w:r w:rsidRPr="007A3708">
        <w:rPr>
          <w:sz w:val="16"/>
          <w:szCs w:val="16"/>
        </w:rPr>
        <w:t>Diagrama 2: diagrama de sequência.</w:t>
      </w:r>
    </w:p>
    <w:p w:rsidR="007A3708" w:rsidRDefault="007A3708">
      <w:pPr>
        <w:rPr>
          <w:sz w:val="16"/>
          <w:szCs w:val="16"/>
        </w:rPr>
      </w:pPr>
    </w:p>
    <w:p w:rsidR="007A3708" w:rsidRDefault="007A3708">
      <w:r>
        <w:t xml:space="preserve">A demonstração </w:t>
      </w:r>
      <w:r w:rsidR="00314B56">
        <w:t>do</w:t>
      </w:r>
      <w:r>
        <w:t xml:space="preserve"> diagrama de fluxo de dados que é utilizado na modelagem estruturada,</w:t>
      </w:r>
      <w:r w:rsidR="00314B56">
        <w:t xml:space="preserve"> mostra a interação da busca com o banco de dados para informar quais itens disponíveis para o pacote, para finalizar o sistema avisa o usuário dos sucessos da reserva, e também avisa o banco de dados da reserva de um item.</w:t>
      </w:r>
    </w:p>
    <w:p w:rsidR="007A3708" w:rsidRDefault="007A3708">
      <w:r>
        <w:rPr>
          <w:noProof/>
          <w:lang w:eastAsia="pt-BR"/>
        </w:rPr>
        <w:drawing>
          <wp:inline distT="0" distB="0" distL="0" distR="0">
            <wp:extent cx="5400040" cy="1898416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Flow Diagram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08" w:rsidRDefault="007A3708">
      <w:pPr>
        <w:rPr>
          <w:sz w:val="16"/>
          <w:szCs w:val="16"/>
        </w:rPr>
      </w:pPr>
      <w:r w:rsidRPr="007A3708">
        <w:rPr>
          <w:sz w:val="16"/>
          <w:szCs w:val="16"/>
        </w:rPr>
        <w:t>Diagrama 3: diagrama de fluxo de dados.</w:t>
      </w:r>
    </w:p>
    <w:p w:rsidR="007A3708" w:rsidRDefault="007A3708">
      <w:pPr>
        <w:rPr>
          <w:sz w:val="16"/>
          <w:szCs w:val="16"/>
        </w:rPr>
      </w:pPr>
    </w:p>
    <w:p w:rsidR="007A3708" w:rsidRDefault="007A3708">
      <w:r>
        <w:t>E por último temos o diagrama de atividade</w:t>
      </w:r>
      <w:r w:rsidR="000D11A1">
        <w:t xml:space="preserve"> que é utilizado na modelagem estruturada</w:t>
      </w:r>
      <w:r w:rsidR="00314B56">
        <w:t xml:space="preserve"> onde temos o processo desde a escolha dos pacotes, escolha de pagamento, caso a escolha do pagamento for cartão o sistema irá verificar se o mesmo possui limite, caso possua a compra será aprovada imediatamente, caso não tenha limite, o sistema vai pedir liberação para o banco podendo ser aprovado ou negado o pedido.</w:t>
      </w:r>
    </w:p>
    <w:p w:rsidR="007A3708" w:rsidRDefault="007A3708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37" cy="17983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37" cy="179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3708" w:rsidRPr="007A3708" w:rsidRDefault="007A3708">
      <w:pPr>
        <w:rPr>
          <w:sz w:val="16"/>
          <w:szCs w:val="16"/>
        </w:rPr>
      </w:pPr>
      <w:r w:rsidRPr="007A3708">
        <w:rPr>
          <w:sz w:val="16"/>
          <w:szCs w:val="16"/>
        </w:rPr>
        <w:t>Diagrama 4: diagrama de atividade.</w:t>
      </w:r>
    </w:p>
    <w:sectPr w:rsidR="007A3708" w:rsidRPr="007A3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09"/>
    <w:rsid w:val="000D11A1"/>
    <w:rsid w:val="000F1913"/>
    <w:rsid w:val="00314B56"/>
    <w:rsid w:val="00486921"/>
    <w:rsid w:val="00644409"/>
    <w:rsid w:val="007A3708"/>
    <w:rsid w:val="00AE27CD"/>
    <w:rsid w:val="00BC11C5"/>
    <w:rsid w:val="00C216AB"/>
    <w:rsid w:val="00F5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19B16-DD10-44F8-A2CB-B0FF9E5C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Juca</dc:creator>
  <cp:keywords/>
  <dc:description/>
  <cp:lastModifiedBy>Juca</cp:lastModifiedBy>
  <cp:revision>6</cp:revision>
  <cp:lastPrinted>2017-04-11T23:43:00Z</cp:lastPrinted>
  <dcterms:created xsi:type="dcterms:W3CDTF">2017-04-08T20:15:00Z</dcterms:created>
  <dcterms:modified xsi:type="dcterms:W3CDTF">2017-04-11T23:43:00Z</dcterms:modified>
</cp:coreProperties>
</file>