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BFB73" w14:textId="77777777" w:rsidR="00790BE4" w:rsidRPr="00790BE4" w:rsidRDefault="00790BE4" w:rsidP="00790B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790BE4">
        <w:rPr>
          <w:rFonts w:ascii="Arial" w:eastAsia="Times New Roman" w:hAnsi="Arial" w:cs="Arial"/>
          <w:color w:val="222222"/>
          <w:kern w:val="0"/>
          <w:sz w:val="24"/>
          <w:szCs w:val="24"/>
          <w:shd w:val="clear" w:color="auto" w:fill="FFFFFF"/>
          <w:lang w:eastAsia="es-ES"/>
          <w14:ligatures w14:val="none"/>
        </w:rPr>
        <w:t>Buenos días,</w:t>
      </w:r>
    </w:p>
    <w:p w14:paraId="2A6A2BBE" w14:textId="77777777" w:rsidR="00790BE4" w:rsidRPr="00790BE4" w:rsidRDefault="00790BE4" w:rsidP="00790BE4">
      <w:pPr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</w:pPr>
    </w:p>
    <w:p w14:paraId="461CDE02" w14:textId="77777777" w:rsidR="00790BE4" w:rsidRPr="00790BE4" w:rsidRDefault="00790BE4" w:rsidP="00790BE4">
      <w:pPr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</w:pPr>
      <w:r w:rsidRPr="00790BE4"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  <w:t xml:space="preserve">TIP DEL DIA PARA REFRESCAR LA MEMORIA: No permitamos que Julio nos </w:t>
      </w:r>
      <w:proofErr w:type="gramStart"/>
      <w:r w:rsidRPr="00790BE4"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  <w:t>diga....</w:t>
      </w:r>
      <w:proofErr w:type="gramEnd"/>
      <w:r w:rsidRPr="00790BE4"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  <w:t>:</w:t>
      </w:r>
    </w:p>
    <w:p w14:paraId="5C7DBF3A" w14:textId="77777777" w:rsidR="00790BE4" w:rsidRPr="00790BE4" w:rsidRDefault="00790BE4" w:rsidP="00790BE4">
      <w:pPr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</w:pPr>
    </w:p>
    <w:p w14:paraId="5F1DFF5E" w14:textId="3F9BDDBB" w:rsidR="00790BE4" w:rsidRPr="00790BE4" w:rsidRDefault="00790BE4" w:rsidP="00790BE4">
      <w:pPr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</w:pPr>
      <w:r>
        <w:rPr>
          <w:noProof/>
        </w:rPr>
        <w:drawing>
          <wp:inline distT="0" distB="0" distL="0" distR="0" wp14:anchorId="59962B3E" wp14:editId="7105E155">
            <wp:extent cx="4181475" cy="4010025"/>
            <wp:effectExtent l="0" t="0" r="9525" b="9525"/>
            <wp:docPr id="46460550" name="Imagen 1" descr="Un hombre con traje de color negro con letras blanc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0550" name="Imagen 1" descr="Un hombre con traje de color negro con letras blancas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A9730" w14:textId="77777777" w:rsidR="00790BE4" w:rsidRPr="00790BE4" w:rsidRDefault="00790BE4" w:rsidP="00790BE4">
      <w:pPr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</w:pPr>
    </w:p>
    <w:p w14:paraId="08E6BE58" w14:textId="77777777" w:rsidR="00790BE4" w:rsidRPr="00790BE4" w:rsidRDefault="00790BE4" w:rsidP="00790BE4">
      <w:pPr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</w:pPr>
      <w:r w:rsidRPr="00790BE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s-ES"/>
          <w14:ligatures w14:val="none"/>
        </w:rPr>
        <w:t>Cuando vendemos tuberías, y lo </w:t>
      </w:r>
      <w:r w:rsidRPr="00790BE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u w:val="single"/>
          <w:lang w:eastAsia="es-ES"/>
          <w14:ligatures w14:val="none"/>
        </w:rPr>
        <w:t>hacemos como chatarra</w:t>
      </w:r>
      <w:r w:rsidRPr="00790BE4"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  <w:t xml:space="preserve">: </w:t>
      </w:r>
      <w:proofErr w:type="gramStart"/>
      <w:r w:rsidRPr="00790BE4"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  <w:t>todos tenemos claro que lo que prima es el peso, hay inversión de sujeto pasivo y doc. de medioambiente!</w:t>
      </w:r>
      <w:proofErr w:type="gramEnd"/>
      <w:r w:rsidRPr="00790BE4"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  <w:t xml:space="preserve"> Y es en base a lo que hacemos ajustes económicos (peso).</w:t>
      </w:r>
    </w:p>
    <w:p w14:paraId="1720E866" w14:textId="77777777" w:rsidR="00790BE4" w:rsidRPr="00790BE4" w:rsidRDefault="00790BE4" w:rsidP="00790BE4">
      <w:pPr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</w:pPr>
    </w:p>
    <w:p w14:paraId="64804DE5" w14:textId="77777777" w:rsidR="00790BE4" w:rsidRPr="00790BE4" w:rsidRDefault="00790BE4" w:rsidP="00790BE4">
      <w:pPr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</w:pPr>
      <w:r w:rsidRPr="00790BE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lang w:eastAsia="es-ES"/>
          <w14:ligatures w14:val="none"/>
        </w:rPr>
        <w:t>Cuando vendemos tuberías y lo </w:t>
      </w:r>
      <w:r w:rsidRPr="00790BE4">
        <w:rPr>
          <w:rFonts w:ascii="Arial" w:eastAsia="Times New Roman" w:hAnsi="Arial" w:cs="Arial"/>
          <w:b/>
          <w:bCs/>
          <w:color w:val="222222"/>
          <w:kern w:val="0"/>
          <w:sz w:val="24"/>
          <w:szCs w:val="24"/>
          <w:u w:val="single"/>
          <w:lang w:eastAsia="es-ES"/>
          <w14:ligatures w14:val="none"/>
        </w:rPr>
        <w:t>hacemos como útil / reempleo</w:t>
      </w:r>
      <w:r w:rsidRPr="00790BE4"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  <w:t>: todos tenemos claro que lo que prima es la "</w:t>
      </w:r>
      <w:proofErr w:type="gramStart"/>
      <w:r w:rsidRPr="00790BE4"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  <w:t>CANTIDAD y los METROS LINEALES", hay IVA y NO doc. de medioambiente!!</w:t>
      </w:r>
      <w:proofErr w:type="gramEnd"/>
      <w:r w:rsidRPr="00790BE4"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  <w:t xml:space="preserve"> Y es en base a lo que hacemos ajustes económicos (Metros lineales).</w:t>
      </w:r>
    </w:p>
    <w:p w14:paraId="293936EA" w14:textId="77777777" w:rsidR="00790BE4" w:rsidRPr="00790BE4" w:rsidRDefault="00790BE4" w:rsidP="00790BE4">
      <w:pPr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</w:pPr>
    </w:p>
    <w:p w14:paraId="12FC77FE" w14:textId="77777777" w:rsidR="00790BE4" w:rsidRPr="00790BE4" w:rsidRDefault="00790BE4" w:rsidP="00790BE4">
      <w:pPr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</w:pPr>
      <w:r w:rsidRPr="00790BE4"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  <w:t xml:space="preserve">De cara al comprador esta información es vital, y os aseguro que nos ahorrará dolores de cabeza a </w:t>
      </w:r>
      <w:proofErr w:type="spellStart"/>
      <w:r w:rsidRPr="00790BE4"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  <w:t>tod@s</w:t>
      </w:r>
      <w:proofErr w:type="spellEnd"/>
      <w:r w:rsidRPr="00790BE4"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  <w:t>!!</w:t>
      </w:r>
    </w:p>
    <w:p w14:paraId="7A93FB99" w14:textId="77777777" w:rsidR="00790BE4" w:rsidRPr="00790BE4" w:rsidRDefault="00790BE4" w:rsidP="00790BE4">
      <w:pPr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</w:pPr>
    </w:p>
    <w:p w14:paraId="1A2822DB" w14:textId="77777777" w:rsidR="00790BE4" w:rsidRPr="00790BE4" w:rsidRDefault="00790BE4" w:rsidP="00790BE4">
      <w:pPr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</w:pPr>
      <w:r w:rsidRPr="00790BE4"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  <w:t xml:space="preserve">La responsabilidad es de </w:t>
      </w:r>
      <w:proofErr w:type="spellStart"/>
      <w:r w:rsidRPr="00790BE4"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  <w:t>tod@s</w:t>
      </w:r>
      <w:proofErr w:type="spellEnd"/>
      <w:r w:rsidRPr="00790BE4"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  <w:t>! Los JP son los responsables máximos del proyecto, pero los técnicos de campo sois los máximos responsables del loteado (HAGAMOS BUENOS LOTEADOS)</w:t>
      </w:r>
    </w:p>
    <w:p w14:paraId="10CDF238" w14:textId="77777777" w:rsidR="00790BE4" w:rsidRPr="00790BE4" w:rsidRDefault="00790BE4" w:rsidP="00790BE4">
      <w:pPr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</w:pPr>
    </w:p>
    <w:p w14:paraId="47D20CD5" w14:textId="77777777" w:rsidR="00790BE4" w:rsidRPr="00790BE4" w:rsidRDefault="00790BE4" w:rsidP="00790BE4">
      <w:pPr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</w:pPr>
      <w:r w:rsidRPr="00790BE4">
        <w:rPr>
          <w:rFonts w:ascii="Arial" w:eastAsia="Times New Roman" w:hAnsi="Arial" w:cs="Arial"/>
          <w:color w:val="222222"/>
          <w:kern w:val="0"/>
          <w:sz w:val="24"/>
          <w:szCs w:val="24"/>
          <w:lang w:eastAsia="es-ES"/>
          <w14:ligatures w14:val="none"/>
        </w:rPr>
        <w:t>Saludos</w:t>
      </w:r>
    </w:p>
    <w:p w14:paraId="1DB90032" w14:textId="77777777" w:rsidR="00485F26" w:rsidRDefault="00485F26"/>
    <w:sectPr w:rsidR="00485F2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E04F8A" w14:textId="77777777" w:rsidR="00C42798" w:rsidRDefault="00C42798" w:rsidP="00790BE4">
      <w:pPr>
        <w:spacing w:after="0" w:line="240" w:lineRule="auto"/>
      </w:pPr>
      <w:r>
        <w:separator/>
      </w:r>
    </w:p>
  </w:endnote>
  <w:endnote w:type="continuationSeparator" w:id="0">
    <w:p w14:paraId="47680DCB" w14:textId="77777777" w:rsidR="00C42798" w:rsidRDefault="00C42798" w:rsidP="00790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BB443" w14:textId="77777777" w:rsidR="00C42798" w:rsidRDefault="00C42798" w:rsidP="00790BE4">
      <w:pPr>
        <w:spacing w:after="0" w:line="240" w:lineRule="auto"/>
      </w:pPr>
      <w:r>
        <w:separator/>
      </w:r>
    </w:p>
  </w:footnote>
  <w:footnote w:type="continuationSeparator" w:id="0">
    <w:p w14:paraId="359C7492" w14:textId="77777777" w:rsidR="00C42798" w:rsidRDefault="00C42798" w:rsidP="00790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BC7E4" w14:textId="7BD58A07" w:rsidR="00790BE4" w:rsidRDefault="00790BE4">
    <w:pPr>
      <w:pStyle w:val="Encabezado"/>
    </w:pPr>
    <w:r>
      <w:t>24/11/2023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F26"/>
    <w:rsid w:val="00485F26"/>
    <w:rsid w:val="00790BE4"/>
    <w:rsid w:val="00C4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1FA61"/>
  <w15:chartTrackingRefBased/>
  <w15:docId w15:val="{269A1B03-21E3-450A-9A95-76562693F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790BE4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90B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0BE4"/>
  </w:style>
  <w:style w:type="paragraph" w:styleId="Piedepgina">
    <w:name w:val="footer"/>
    <w:basedOn w:val="Normal"/>
    <w:link w:val="PiedepginaCar"/>
    <w:uiPriority w:val="99"/>
    <w:unhideWhenUsed/>
    <w:rsid w:val="00790B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0B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5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4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4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7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9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5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130</Words>
  <Characters>719</Characters>
  <Application>Microsoft Office Word</Application>
  <DocSecurity>0</DocSecurity>
  <Lines>5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RUIZ</dc:creator>
  <cp:keywords/>
  <dc:description/>
  <cp:lastModifiedBy>JAVIER RUIZ</cp:lastModifiedBy>
  <cp:revision>2</cp:revision>
  <dcterms:created xsi:type="dcterms:W3CDTF">2023-11-24T12:28:00Z</dcterms:created>
  <dcterms:modified xsi:type="dcterms:W3CDTF">2023-11-24T12:36:00Z</dcterms:modified>
</cp:coreProperties>
</file>