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2.44 (1.06 to 5.68)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0.036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 (0.44 to 3.64)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(0.04 to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5.69 (0.36 to 164.73)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0.233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 (0.13 to 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1.80 (0.84 to 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0.125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(0.20 to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0.445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5.64 (1.60 to 23.88)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 (0.54 to 3.49)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0.493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(0.06 to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(0.04 to 1.29)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2025-04-02T00:11:14Z</dcterms:modified>
  <cp:category/>
</cp:coreProperties>
</file>