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5314" w14:textId="740F42F2" w:rsidR="004B14E1" w:rsidRPr="00276D65" w:rsidRDefault="004B14E1" w:rsidP="005B5759">
      <w:pPr>
        <w:pStyle w:val="Ttulo1"/>
        <w:numPr>
          <w:ilvl w:val="0"/>
          <w:numId w:val="7"/>
        </w:numPr>
        <w:rPr>
          <w:rFonts w:cs="Times New Roman"/>
        </w:rPr>
      </w:pPr>
      <w:r w:rsidRPr="00276D65">
        <w:rPr>
          <w:rFonts w:cs="Times New Roman"/>
        </w:rPr>
        <w:t>Planificación Scrum</w:t>
      </w:r>
    </w:p>
    <w:p w14:paraId="7CDB3DA0" w14:textId="1D0FE7ED" w:rsidR="003C386A" w:rsidRDefault="004B14E1" w:rsidP="005B575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Definición clara de los roles y responsabilidades del equipo.</w:t>
      </w:r>
    </w:p>
    <w:p w14:paraId="058C3950" w14:textId="77777777" w:rsidR="00276D65" w:rsidRDefault="00276D65" w:rsidP="002D440D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14:paraId="091A44E3" w14:textId="719F4992" w:rsidR="00276D65" w:rsidRPr="00276D65" w:rsidRDefault="00276D65" w:rsidP="002D440D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Daniel Felipe Mendez Güetocue</w:t>
      </w:r>
      <w:r>
        <w:rPr>
          <w:rFonts w:ascii="Times New Roman" w:hAnsi="Times New Roman" w:cs="Times New Roman"/>
        </w:rPr>
        <w:t xml:space="preserve">: Asignación de tareas para los miembros del grupo, </w:t>
      </w:r>
      <w:r w:rsidR="00017B9D">
        <w:rPr>
          <w:rFonts w:ascii="Times New Roman" w:hAnsi="Times New Roman" w:cs="Times New Roman"/>
        </w:rPr>
        <w:t>e</w:t>
      </w:r>
      <w:r w:rsidR="00017B9D">
        <w:rPr>
          <w:rFonts w:ascii="Times New Roman" w:hAnsi="Times New Roman" w:cs="Times New Roman"/>
        </w:rPr>
        <w:t>laboración de documentación de planeación del aplicativo</w:t>
      </w:r>
      <w:r w:rsidR="00017B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elaboración de frontend y Backend.</w:t>
      </w:r>
    </w:p>
    <w:p w14:paraId="4FD16379" w14:textId="2FF286EE" w:rsidR="00276D65" w:rsidRPr="00276D65" w:rsidRDefault="00276D65" w:rsidP="002D440D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Jhonathan Arley Silva Piñacue</w:t>
      </w:r>
      <w:r>
        <w:rPr>
          <w:rFonts w:ascii="Times New Roman" w:hAnsi="Times New Roman" w:cs="Times New Roman"/>
        </w:rPr>
        <w:t>: Elaboración de documentación</w:t>
      </w:r>
      <w:r w:rsidR="00017B9D">
        <w:rPr>
          <w:rFonts w:ascii="Times New Roman" w:hAnsi="Times New Roman" w:cs="Times New Roman"/>
        </w:rPr>
        <w:t xml:space="preserve"> de planeación del aplicativo</w:t>
      </w:r>
      <w:r>
        <w:rPr>
          <w:rFonts w:ascii="Times New Roman" w:hAnsi="Times New Roman" w:cs="Times New Roman"/>
        </w:rPr>
        <w:t xml:space="preserve"> </w:t>
      </w:r>
      <w:r w:rsidR="00A34A75">
        <w:rPr>
          <w:rFonts w:ascii="Times New Roman" w:hAnsi="Times New Roman" w:cs="Times New Roman"/>
        </w:rPr>
        <w:t>y backend.</w:t>
      </w:r>
      <w:r>
        <w:rPr>
          <w:rFonts w:ascii="Times New Roman" w:hAnsi="Times New Roman" w:cs="Times New Roman"/>
        </w:rPr>
        <w:t xml:space="preserve"> </w:t>
      </w:r>
    </w:p>
    <w:p w14:paraId="2EE20857" w14:textId="49A37550" w:rsidR="00276D65" w:rsidRPr="00276D65" w:rsidRDefault="00276D65" w:rsidP="002D440D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Juan Camilo Cubides Solano</w:t>
      </w:r>
      <w:r>
        <w:rPr>
          <w:rFonts w:ascii="Times New Roman" w:hAnsi="Times New Roman" w:cs="Times New Roman"/>
        </w:rPr>
        <w:t>:</w:t>
      </w:r>
      <w:r w:rsidR="00A34A75" w:rsidRPr="00A34A75">
        <w:rPr>
          <w:rFonts w:ascii="Times New Roman" w:hAnsi="Times New Roman" w:cs="Times New Roman"/>
        </w:rPr>
        <w:t xml:space="preserve"> </w:t>
      </w:r>
      <w:r w:rsidR="00A34A75">
        <w:rPr>
          <w:rFonts w:ascii="Times New Roman" w:hAnsi="Times New Roman" w:cs="Times New Roman"/>
        </w:rPr>
        <w:t xml:space="preserve">Elaboración de </w:t>
      </w:r>
      <w:r w:rsidR="00017B9D">
        <w:rPr>
          <w:rFonts w:ascii="Times New Roman" w:hAnsi="Times New Roman" w:cs="Times New Roman"/>
        </w:rPr>
        <w:t>documentación y creación de base de datos.</w:t>
      </w:r>
    </w:p>
    <w:p w14:paraId="3B6218AE" w14:textId="3E871C32" w:rsidR="004B14E1" w:rsidRDefault="00276D65" w:rsidP="002D440D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Sebastian Camilo Rojas Polania</w:t>
      </w:r>
      <w:r>
        <w:rPr>
          <w:rFonts w:ascii="Times New Roman" w:hAnsi="Times New Roman" w:cs="Times New Roman"/>
        </w:rPr>
        <w:t>:</w:t>
      </w:r>
      <w:r w:rsidR="00A34A75">
        <w:rPr>
          <w:rFonts w:ascii="Times New Roman" w:hAnsi="Times New Roman" w:cs="Times New Roman"/>
        </w:rPr>
        <w:t xml:space="preserve"> </w:t>
      </w:r>
    </w:p>
    <w:p w14:paraId="46537872" w14:textId="77777777" w:rsidR="00017B9D" w:rsidRDefault="00017B9D" w:rsidP="002D440D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078E8737" w14:textId="6BEB3E73" w:rsidR="00017B9D" w:rsidRDefault="00017B9D" w:rsidP="002D440D">
      <w:pPr>
        <w:pStyle w:val="Prrafodelista"/>
        <w:jc w:val="both"/>
        <w:rPr>
          <w:rFonts w:ascii="Times New Roman" w:hAnsi="Times New Roman" w:cs="Times New Roman"/>
        </w:rPr>
      </w:pPr>
      <w:r w:rsidRPr="00017B9D">
        <w:rPr>
          <w:rFonts w:ascii="Times New Roman" w:hAnsi="Times New Roman" w:cs="Times New Roman"/>
        </w:rPr>
        <w:t>La asignación a detalle de las tareas que debe realizar cada miembro según su rol lo manejamos por medio de la plataforma trello.</w:t>
      </w:r>
    </w:p>
    <w:p w14:paraId="2557EA79" w14:textId="77777777" w:rsidR="00017B9D" w:rsidRDefault="00017B9D" w:rsidP="002D440D">
      <w:pPr>
        <w:pStyle w:val="Prrafodelista"/>
        <w:jc w:val="both"/>
        <w:rPr>
          <w:rFonts w:ascii="Times New Roman" w:hAnsi="Times New Roman" w:cs="Times New Roman"/>
        </w:rPr>
      </w:pPr>
    </w:p>
    <w:p w14:paraId="595B67A0" w14:textId="02E65F18" w:rsidR="00017B9D" w:rsidRPr="00017B9D" w:rsidRDefault="00017B9D" w:rsidP="002D440D">
      <w:pPr>
        <w:pStyle w:val="Prrafodelista"/>
        <w:jc w:val="both"/>
        <w:rPr>
          <w:rFonts w:ascii="Times New Roman" w:hAnsi="Times New Roman" w:cs="Times New Roman"/>
        </w:rPr>
      </w:pPr>
      <w:r w:rsidRPr="00017B9D">
        <w:rPr>
          <w:rFonts w:ascii="Times New Roman" w:hAnsi="Times New Roman" w:cs="Times New Roman"/>
        </w:rPr>
        <w:t>Enlace de</w:t>
      </w:r>
      <w:r>
        <w:rPr>
          <w:rFonts w:ascii="Times New Roman" w:hAnsi="Times New Roman" w:cs="Times New Roman"/>
        </w:rPr>
        <w:t xml:space="preserve"> trello: </w:t>
      </w:r>
      <w:hyperlink r:id="rId5" w:history="1">
        <w:r w:rsidR="00247A87" w:rsidRPr="00045CAF">
          <w:rPr>
            <w:rStyle w:val="Hipervnculo"/>
            <w:rFonts w:ascii="Times New Roman" w:hAnsi="Times New Roman" w:cs="Times New Roman"/>
          </w:rPr>
          <w:t>https://trello.com/invite/b/PBLbfe4v/ATTIc79c8be35b38b30205246dd8b7de3a63D0003029/grupo-3-sistemas-distribuidos</w:t>
        </w:r>
      </w:hyperlink>
      <w:r w:rsidR="00247A87">
        <w:rPr>
          <w:rFonts w:ascii="Times New Roman" w:hAnsi="Times New Roman" w:cs="Times New Roman"/>
        </w:rPr>
        <w:t xml:space="preserve"> </w:t>
      </w:r>
    </w:p>
    <w:p w14:paraId="3AF6EBF5" w14:textId="58A101CF" w:rsidR="00247A87" w:rsidRPr="00247A87" w:rsidRDefault="004B14E1" w:rsidP="00247A87">
      <w:pPr>
        <w:pStyle w:val="Ttulo1"/>
        <w:numPr>
          <w:ilvl w:val="0"/>
          <w:numId w:val="7"/>
        </w:numPr>
        <w:rPr>
          <w:rFonts w:cs="Times New Roman"/>
        </w:rPr>
      </w:pPr>
      <w:r w:rsidRPr="00276D65">
        <w:rPr>
          <w:rFonts w:cs="Times New Roman"/>
        </w:rPr>
        <w:t>Actas de reuniones</w:t>
      </w:r>
    </w:p>
    <w:p w14:paraId="63EC2C49" w14:textId="2F30A549" w:rsidR="00017B9D" w:rsidRDefault="00017B9D" w:rsidP="00247A87">
      <w:pPr>
        <w:pStyle w:val="Prrafodelista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control de actas se maneja </w:t>
      </w:r>
    </w:p>
    <w:p w14:paraId="5839D51B" w14:textId="77777777" w:rsidR="002D440D" w:rsidRDefault="002D440D" w:rsidP="00247A87">
      <w:pPr>
        <w:pStyle w:val="Prrafodelista"/>
        <w:ind w:left="360"/>
        <w:rPr>
          <w:rFonts w:ascii="Times New Roman" w:hAnsi="Times New Roman" w:cs="Times New Roman"/>
        </w:rPr>
      </w:pPr>
    </w:p>
    <w:p w14:paraId="4115DEC3" w14:textId="5ED2DD2A" w:rsidR="002D440D" w:rsidRDefault="002D440D" w:rsidP="00247A87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evidencia de dicha labor se esta llevando el control por medio de un control de actas la cual se registran semanalmente la labor o la participación que tiene cada miembro del grupo para dicho control del seguimiento de lo que se realiza semanalmente.</w:t>
      </w:r>
    </w:p>
    <w:p w14:paraId="50887539" w14:textId="77777777" w:rsidR="002D440D" w:rsidRDefault="002D440D" w:rsidP="00247A87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260E7BF" w14:textId="76BF4BE9" w:rsidR="002D440D" w:rsidRDefault="002D440D" w:rsidP="00247A87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actas del proyecto las encontramos en el siguiente enlace:</w:t>
      </w:r>
    </w:p>
    <w:p w14:paraId="7FE8A95B" w14:textId="65A7602F" w:rsidR="002D440D" w:rsidRDefault="00247A87" w:rsidP="00247A87">
      <w:pPr>
        <w:pStyle w:val="Prrafodelista"/>
        <w:ind w:left="360"/>
        <w:jc w:val="both"/>
        <w:rPr>
          <w:rFonts w:ascii="Times New Roman" w:hAnsi="Times New Roman" w:cs="Times New Roman"/>
        </w:rPr>
      </w:pPr>
      <w:hyperlink r:id="rId6" w:history="1">
        <w:r w:rsidRPr="00045CAF">
          <w:rPr>
            <w:rStyle w:val="Hipervnculo"/>
            <w:rFonts w:ascii="Times New Roman" w:hAnsi="Times New Roman" w:cs="Times New Roman"/>
          </w:rPr>
          <w:t>https://github.com/jucacuso96/Grupo-3/tree/main/Actas</w:t>
        </w:r>
      </w:hyperlink>
      <w:r>
        <w:rPr>
          <w:rFonts w:ascii="Times New Roman" w:hAnsi="Times New Roman" w:cs="Times New Roman"/>
        </w:rPr>
        <w:t xml:space="preserve"> </w:t>
      </w:r>
    </w:p>
    <w:p w14:paraId="59796BBA" w14:textId="77777777" w:rsidR="002D440D" w:rsidRPr="00276D65" w:rsidRDefault="002D440D" w:rsidP="00017B9D">
      <w:pPr>
        <w:pStyle w:val="Prrafodelista"/>
        <w:ind w:left="792"/>
        <w:rPr>
          <w:rFonts w:ascii="Times New Roman" w:hAnsi="Times New Roman" w:cs="Times New Roman"/>
        </w:rPr>
      </w:pPr>
    </w:p>
    <w:p w14:paraId="33D54D68" w14:textId="5B055FCC" w:rsidR="004B14E1" w:rsidRPr="00276D65" w:rsidRDefault="004B14E1" w:rsidP="005B575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Documentación clara de los puntos de acción y responsables asignados.</w:t>
      </w:r>
    </w:p>
    <w:p w14:paraId="19076CF8" w14:textId="71E11DC9" w:rsidR="004B14E1" w:rsidRPr="00276D65" w:rsidRDefault="004B14E1" w:rsidP="005B575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Inclusión de los acuerdos y compromisos alcanzados durante la reunión.</w:t>
      </w:r>
    </w:p>
    <w:p w14:paraId="1A781260" w14:textId="4184B2FA" w:rsidR="004B14E1" w:rsidRPr="00276D65" w:rsidRDefault="004B14E1" w:rsidP="005B575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Distribución oportuna de las actas a los participantes.</w:t>
      </w:r>
    </w:p>
    <w:p w14:paraId="56497CE8" w14:textId="44073E89" w:rsidR="004B14E1" w:rsidRPr="00276D65" w:rsidRDefault="004B14E1" w:rsidP="005B5759">
      <w:pPr>
        <w:pStyle w:val="Ttulo1"/>
        <w:numPr>
          <w:ilvl w:val="0"/>
          <w:numId w:val="7"/>
        </w:numPr>
        <w:rPr>
          <w:rFonts w:cs="Times New Roman"/>
        </w:rPr>
      </w:pPr>
      <w:r w:rsidRPr="00276D65">
        <w:rPr>
          <w:rFonts w:cs="Times New Roman"/>
        </w:rPr>
        <w:t>Código</w:t>
      </w:r>
    </w:p>
    <w:p w14:paraId="10531F7A" w14:textId="480340CE" w:rsidR="003C386A" w:rsidRPr="00276D65" w:rsidRDefault="004B14E1" w:rsidP="005B575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Uso de estándares de codificación y convenciones de nomenclatura.</w:t>
      </w:r>
    </w:p>
    <w:p w14:paraId="2770BEAB" w14:textId="77777777" w:rsidR="003C386A" w:rsidRPr="00276D65" w:rsidRDefault="003C386A" w:rsidP="003C386A">
      <w:pPr>
        <w:pStyle w:val="Prrafodelista"/>
        <w:rPr>
          <w:rFonts w:ascii="Times New Roman" w:hAnsi="Times New Roman" w:cs="Times New Roman"/>
        </w:rPr>
      </w:pPr>
    </w:p>
    <w:p w14:paraId="6D36484F" w14:textId="3FD05BC1" w:rsidR="003C386A" w:rsidRPr="00276D65" w:rsidRDefault="003C386A" w:rsidP="005B5759">
      <w:pPr>
        <w:pStyle w:val="Ttulo1"/>
        <w:numPr>
          <w:ilvl w:val="1"/>
          <w:numId w:val="7"/>
        </w:numPr>
        <w:rPr>
          <w:rFonts w:cs="Times New Roman"/>
        </w:rPr>
      </w:pPr>
      <w:r w:rsidRPr="00276D65">
        <w:rPr>
          <w:rFonts w:cs="Times New Roman"/>
        </w:rPr>
        <w:t>Nomenclatura acordada para el proyecto:</w:t>
      </w:r>
    </w:p>
    <w:p w14:paraId="6269B747" w14:textId="77777777" w:rsidR="005B5759" w:rsidRPr="00276D65" w:rsidRDefault="005B5759" w:rsidP="003C386A">
      <w:pPr>
        <w:pStyle w:val="Prrafodelista"/>
        <w:rPr>
          <w:rFonts w:ascii="Times New Roman" w:hAnsi="Times New Roman" w:cs="Times New Roman"/>
        </w:rPr>
      </w:pPr>
    </w:p>
    <w:p w14:paraId="6F98739F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En este proyecto, es crucial establecer una nomenclatura coherente y comprensible para garantizar la claridad y la consistencia en el desarrollo. La nomenclatura es una parte fundamental de la organización del código, los archivos y otros elementos del proyecto, lo que facilita la colaboración entre los miembros del equipo y el mantenimiento a largo plazo.</w:t>
      </w:r>
    </w:p>
    <w:p w14:paraId="46989113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</w:p>
    <w:p w14:paraId="6602588C" w14:textId="76A1475E" w:rsidR="005B5759" w:rsidRPr="00276D65" w:rsidRDefault="005B5759" w:rsidP="005B5759">
      <w:pPr>
        <w:pStyle w:val="Prrafodelista"/>
        <w:rPr>
          <w:rFonts w:ascii="Times New Roman" w:hAnsi="Times New Roman" w:cs="Times New Roman"/>
          <w:b/>
          <w:bCs/>
        </w:rPr>
      </w:pPr>
      <w:r w:rsidRPr="00276D65">
        <w:rPr>
          <w:rFonts w:ascii="Times New Roman" w:hAnsi="Times New Roman" w:cs="Times New Roman"/>
          <w:b/>
          <w:bCs/>
        </w:rPr>
        <w:lastRenderedPageBreak/>
        <w:t>Convenciones de Nomenclatura:</w:t>
      </w:r>
    </w:p>
    <w:p w14:paraId="030BDA1D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</w:p>
    <w:p w14:paraId="78BB498C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Para mantener una estructura uniforme y fácilmente comprensible, hemos decidido adoptar las siguientes convenciones de nomenclatura:</w:t>
      </w:r>
    </w:p>
    <w:p w14:paraId="440176D9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</w:p>
    <w:p w14:paraId="07393E79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  <w:b/>
          <w:bCs/>
        </w:rPr>
        <w:t>snake_case:</w:t>
      </w:r>
      <w:r w:rsidRPr="00276D65">
        <w:rPr>
          <w:rFonts w:ascii="Times New Roman" w:hAnsi="Times New Roman" w:cs="Times New Roman"/>
        </w:rPr>
        <w:t xml:space="preserve"> Utilizaremos el estilo snake_case para nombrar archivos, carpetas, clases y variables. Esto implica escribir todas las letras en minúsculas y separar las palabras con guiones bajos.</w:t>
      </w:r>
    </w:p>
    <w:p w14:paraId="3A1E610E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2. Ejemplos de Nomenclatura:</w:t>
      </w:r>
    </w:p>
    <w:p w14:paraId="3A7E194C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</w:p>
    <w:p w14:paraId="129D4FD4" w14:textId="77777777" w:rsidR="005B5759" w:rsidRDefault="005B5759" w:rsidP="005B5759">
      <w:pPr>
        <w:pStyle w:val="Prrafodelista"/>
        <w:rPr>
          <w:rFonts w:ascii="Times New Roman" w:hAnsi="Times New Roman" w:cs="Times New Roman"/>
          <w:b/>
          <w:bCs/>
        </w:rPr>
      </w:pPr>
      <w:r w:rsidRPr="00276D65">
        <w:rPr>
          <w:rFonts w:ascii="Times New Roman" w:hAnsi="Times New Roman" w:cs="Times New Roman"/>
          <w:b/>
          <w:bCs/>
        </w:rPr>
        <w:t>Clases y Archivos:</w:t>
      </w:r>
    </w:p>
    <w:p w14:paraId="6CE6DD2F" w14:textId="77777777" w:rsidR="003B1AB6" w:rsidRPr="00276D65" w:rsidRDefault="003B1AB6" w:rsidP="005B5759">
      <w:pPr>
        <w:pStyle w:val="Prrafodelista"/>
        <w:rPr>
          <w:rFonts w:ascii="Times New Roman" w:hAnsi="Times New Roman" w:cs="Times New Roman"/>
          <w:b/>
          <w:bCs/>
        </w:rPr>
      </w:pPr>
    </w:p>
    <w:p w14:paraId="57B7D5A5" w14:textId="3D604F5C" w:rsidR="00247A87" w:rsidRDefault="005B5759" w:rsidP="003B1AB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3B1AB6">
        <w:rPr>
          <w:rFonts w:ascii="Times New Roman" w:hAnsi="Times New Roman" w:cs="Times New Roman"/>
          <w:b/>
          <w:bCs/>
        </w:rPr>
        <w:t>Ejemplo de clase:</w:t>
      </w:r>
      <w:r w:rsidRPr="00276D65">
        <w:rPr>
          <w:rFonts w:ascii="Times New Roman" w:hAnsi="Times New Roman" w:cs="Times New Roman"/>
        </w:rPr>
        <w:t xml:space="preserve"> user_profile</w:t>
      </w:r>
    </w:p>
    <w:p w14:paraId="1EA4B731" w14:textId="77777777" w:rsidR="003B1AB6" w:rsidRDefault="003B1AB6" w:rsidP="00247A87">
      <w:pPr>
        <w:pStyle w:val="Prrafodelista"/>
        <w:rPr>
          <w:rFonts w:ascii="Times New Roman" w:hAnsi="Times New Roman" w:cs="Times New Roman"/>
        </w:rPr>
      </w:pPr>
    </w:p>
    <w:p w14:paraId="4FEF12D4" w14:textId="02609D9D" w:rsidR="00247A87" w:rsidRPr="00247A87" w:rsidRDefault="00247A87" w:rsidP="003B1AB6">
      <w:pPr>
        <w:pStyle w:val="Prrafodelista"/>
        <w:ind w:firstLine="696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4F8B490E" wp14:editId="2D7E80B2">
            <wp:extent cx="2981325" cy="733425"/>
            <wp:effectExtent l="0" t="0" r="9525" b="9525"/>
            <wp:docPr id="536804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0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2DBA" w14:textId="77777777" w:rsidR="00247A87" w:rsidRDefault="00247A87" w:rsidP="00247A87">
      <w:pPr>
        <w:pStyle w:val="Prrafodelista"/>
        <w:rPr>
          <w:rFonts w:ascii="Times New Roman" w:hAnsi="Times New Roman" w:cs="Times New Roman"/>
        </w:rPr>
      </w:pPr>
    </w:p>
    <w:p w14:paraId="46CF8444" w14:textId="3769B883" w:rsidR="00247A87" w:rsidRDefault="003B1AB6" w:rsidP="003B1AB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Ejemplo de </w:t>
      </w:r>
      <w:r w:rsidR="00247A87" w:rsidRPr="003B1AB6">
        <w:rPr>
          <w:rFonts w:ascii="Times New Roman" w:hAnsi="Times New Roman" w:cs="Times New Roman"/>
          <w:b/>
          <w:bCs/>
        </w:rPr>
        <w:t>Funciones:</w:t>
      </w:r>
      <w:r w:rsidR="00247A87">
        <w:rPr>
          <w:rFonts w:ascii="Times New Roman" w:hAnsi="Times New Roman" w:cs="Times New Roman"/>
        </w:rPr>
        <w:t xml:space="preserve"> obtener productos</w:t>
      </w:r>
    </w:p>
    <w:p w14:paraId="1F675858" w14:textId="77777777" w:rsidR="003B1AB6" w:rsidRDefault="003B1AB6" w:rsidP="00247A87">
      <w:pPr>
        <w:pStyle w:val="Prrafodelista"/>
        <w:rPr>
          <w:rFonts w:ascii="Times New Roman" w:hAnsi="Times New Roman" w:cs="Times New Roman"/>
        </w:rPr>
      </w:pPr>
    </w:p>
    <w:p w14:paraId="4304D133" w14:textId="217FFBBD" w:rsidR="00247A87" w:rsidRPr="00247A87" w:rsidRDefault="00247A87" w:rsidP="003B1AB6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E93C67" wp14:editId="1FBF24D8">
            <wp:extent cx="3667125" cy="952500"/>
            <wp:effectExtent l="0" t="0" r="9525" b="0"/>
            <wp:docPr id="182995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5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7381" w14:textId="77777777" w:rsidR="00247A87" w:rsidRPr="00276D65" w:rsidRDefault="00247A87" w:rsidP="005B5759">
      <w:pPr>
        <w:pStyle w:val="Prrafodelista"/>
        <w:rPr>
          <w:rFonts w:ascii="Times New Roman" w:hAnsi="Times New Roman" w:cs="Times New Roman"/>
        </w:rPr>
      </w:pPr>
    </w:p>
    <w:p w14:paraId="4865B5FE" w14:textId="77777777" w:rsidR="005B5759" w:rsidRDefault="005B5759" w:rsidP="003B1AB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3B1AB6">
        <w:rPr>
          <w:rFonts w:ascii="Times New Roman" w:hAnsi="Times New Roman" w:cs="Times New Roman"/>
          <w:b/>
          <w:bCs/>
        </w:rPr>
        <w:t>Ejemplo de archivo:</w:t>
      </w:r>
      <w:r w:rsidRPr="00276D65">
        <w:rPr>
          <w:rFonts w:ascii="Times New Roman" w:hAnsi="Times New Roman" w:cs="Times New Roman"/>
        </w:rPr>
        <w:t xml:space="preserve"> user_profile_controller.php</w:t>
      </w:r>
    </w:p>
    <w:p w14:paraId="433DEC1F" w14:textId="77777777" w:rsidR="003B1AB6" w:rsidRDefault="003B1AB6" w:rsidP="005B5759">
      <w:pPr>
        <w:pStyle w:val="Prrafodelista"/>
        <w:rPr>
          <w:rFonts w:ascii="Times New Roman" w:hAnsi="Times New Roman" w:cs="Times New Roman"/>
        </w:rPr>
      </w:pPr>
    </w:p>
    <w:p w14:paraId="4915B4FE" w14:textId="43AEF0E0" w:rsidR="003B1AB6" w:rsidRDefault="003B1AB6" w:rsidP="003B1AB6">
      <w:pPr>
        <w:pStyle w:val="Prrafodelista"/>
        <w:ind w:firstLine="69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5B92D3" wp14:editId="391C6D23">
            <wp:extent cx="1657350" cy="1428750"/>
            <wp:effectExtent l="0" t="0" r="0" b="0"/>
            <wp:docPr id="3370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9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5081" w14:textId="77777777" w:rsidR="003B1AB6" w:rsidRPr="00276D65" w:rsidRDefault="003B1AB6" w:rsidP="005B5759">
      <w:pPr>
        <w:pStyle w:val="Prrafodelista"/>
        <w:rPr>
          <w:rFonts w:ascii="Times New Roman" w:hAnsi="Times New Roman" w:cs="Times New Roman"/>
        </w:rPr>
      </w:pPr>
    </w:p>
    <w:p w14:paraId="3342893B" w14:textId="234C889C" w:rsidR="003B1AB6" w:rsidRPr="003B1AB6" w:rsidRDefault="005B5759" w:rsidP="003B1AB6">
      <w:pPr>
        <w:ind w:left="708" w:firstLine="12"/>
        <w:rPr>
          <w:rFonts w:ascii="Times New Roman" w:hAnsi="Times New Roman" w:cs="Times New Roman"/>
          <w:b/>
          <w:bCs/>
        </w:rPr>
      </w:pPr>
      <w:r w:rsidRPr="003B1AB6">
        <w:rPr>
          <w:rFonts w:ascii="Times New Roman" w:hAnsi="Times New Roman" w:cs="Times New Roman"/>
          <w:b/>
          <w:bCs/>
        </w:rPr>
        <w:t>Archivos de Estilo (CSS):</w:t>
      </w:r>
      <w:r w:rsidR="003B1AB6" w:rsidRPr="003B1AB6">
        <w:rPr>
          <w:rFonts w:ascii="Times New Roman" w:hAnsi="Times New Roman" w:cs="Times New Roman"/>
          <w:b/>
          <w:bCs/>
        </w:rPr>
        <w:t xml:space="preserve"> </w:t>
      </w:r>
    </w:p>
    <w:p w14:paraId="41B47402" w14:textId="77777777" w:rsidR="003B1AB6" w:rsidRDefault="003B1AB6" w:rsidP="003B1AB6">
      <w:pPr>
        <w:pStyle w:val="Prrafodelista"/>
        <w:ind w:left="1440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Ejemplo de archivo CSS: main_styles.css</w:t>
      </w:r>
    </w:p>
    <w:p w14:paraId="070E1125" w14:textId="77777777" w:rsidR="003B1AB6" w:rsidRPr="003B1AB6" w:rsidRDefault="003B1AB6" w:rsidP="003B1AB6">
      <w:pPr>
        <w:pStyle w:val="Prrafodelista"/>
        <w:ind w:left="1440"/>
        <w:rPr>
          <w:rFonts w:ascii="Times New Roman" w:hAnsi="Times New Roman" w:cs="Times New Roman"/>
        </w:rPr>
      </w:pPr>
    </w:p>
    <w:p w14:paraId="509E42FD" w14:textId="0773A994" w:rsidR="003B1AB6" w:rsidRPr="00276D65" w:rsidRDefault="003B1AB6" w:rsidP="003B1AB6">
      <w:pPr>
        <w:pStyle w:val="Prrafodelista"/>
        <w:ind w:left="1440"/>
        <w:rPr>
          <w:rFonts w:ascii="Times New Roman" w:hAnsi="Times New Roman" w:cs="Times New Roman"/>
        </w:rPr>
      </w:pPr>
      <w:r w:rsidRPr="003B1AB6">
        <w:lastRenderedPageBreak/>
        <w:drawing>
          <wp:inline distT="0" distB="0" distL="0" distR="0" wp14:anchorId="7B3D3E39" wp14:editId="7788F808">
            <wp:extent cx="1638300" cy="1143000"/>
            <wp:effectExtent l="0" t="0" r="0" b="0"/>
            <wp:docPr id="1843524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24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7E55" w14:textId="77777777" w:rsidR="003B1AB6" w:rsidRPr="00276D65" w:rsidRDefault="003B1AB6" w:rsidP="003B1AB6">
      <w:pPr>
        <w:pStyle w:val="Prrafodelista"/>
        <w:ind w:left="1440"/>
        <w:rPr>
          <w:rFonts w:ascii="Times New Roman" w:hAnsi="Times New Roman" w:cs="Times New Roman"/>
        </w:rPr>
      </w:pPr>
    </w:p>
    <w:p w14:paraId="5A25C060" w14:textId="7E2AF27A" w:rsidR="003B1AB6" w:rsidRPr="003B1AB6" w:rsidRDefault="005B5759" w:rsidP="003B1AB6">
      <w:pPr>
        <w:ind w:left="708"/>
        <w:rPr>
          <w:rFonts w:ascii="Times New Roman" w:hAnsi="Times New Roman" w:cs="Times New Roman"/>
        </w:rPr>
      </w:pPr>
      <w:r w:rsidRPr="003B1AB6">
        <w:rPr>
          <w:rFonts w:ascii="Times New Roman" w:hAnsi="Times New Roman" w:cs="Times New Roman"/>
        </w:rPr>
        <w:t>Carpet</w:t>
      </w:r>
      <w:r w:rsidR="003B1AB6" w:rsidRPr="003B1AB6">
        <w:rPr>
          <w:rFonts w:ascii="Times New Roman" w:hAnsi="Times New Roman" w:cs="Times New Roman"/>
        </w:rPr>
        <w:t>as:</w:t>
      </w:r>
      <w:r w:rsidR="003B1AB6">
        <w:rPr>
          <w:rFonts w:ascii="Times New Roman" w:hAnsi="Times New Roman" w:cs="Times New Roman"/>
        </w:rPr>
        <w:t xml:space="preserve"> la creación de carpeta será todo en minúscula y si existe una segunda palabra en adelante se utilizare el método de escritura snake_case</w:t>
      </w:r>
    </w:p>
    <w:p w14:paraId="3DAD7408" w14:textId="2FDF2376" w:rsidR="003B1AB6" w:rsidRPr="003B1AB6" w:rsidRDefault="003B1AB6" w:rsidP="003B1AB6">
      <w:pPr>
        <w:ind w:left="141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603A3D" wp14:editId="6CA6FDDD">
            <wp:extent cx="2286000" cy="866775"/>
            <wp:effectExtent l="0" t="0" r="0" b="9525"/>
            <wp:docPr id="756526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26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4B92" w14:textId="77777777" w:rsidR="005B5759" w:rsidRPr="003B1AB6" w:rsidRDefault="005B5759" w:rsidP="003B1AB6">
      <w:pPr>
        <w:ind w:firstLine="708"/>
        <w:rPr>
          <w:rFonts w:ascii="Times New Roman" w:hAnsi="Times New Roman" w:cs="Times New Roman"/>
          <w:b/>
          <w:bCs/>
        </w:rPr>
      </w:pPr>
      <w:r w:rsidRPr="003B1AB6">
        <w:rPr>
          <w:rFonts w:ascii="Times New Roman" w:hAnsi="Times New Roman" w:cs="Times New Roman"/>
          <w:b/>
          <w:bCs/>
        </w:rPr>
        <w:t>Archivos de JavaScript:</w:t>
      </w:r>
    </w:p>
    <w:p w14:paraId="505E05B7" w14:textId="77777777" w:rsidR="005B5759" w:rsidRDefault="005B5759" w:rsidP="003B1AB6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Ejemplo de archivo JS: utility_functions.js</w:t>
      </w:r>
    </w:p>
    <w:p w14:paraId="48CB6A02" w14:textId="77777777" w:rsidR="003B1AB6" w:rsidRPr="00424EAD" w:rsidRDefault="003B1AB6" w:rsidP="003B1AB6">
      <w:pPr>
        <w:pStyle w:val="Prrafodelista"/>
        <w:ind w:left="1440"/>
        <w:rPr>
          <w:rFonts w:ascii="Times New Roman" w:hAnsi="Times New Roman" w:cs="Times New Roman"/>
        </w:rPr>
      </w:pPr>
    </w:p>
    <w:p w14:paraId="3A38B977" w14:textId="314C1F06" w:rsidR="003B1AB6" w:rsidRPr="00276D65" w:rsidRDefault="003B1AB6" w:rsidP="003B1AB6">
      <w:pPr>
        <w:pStyle w:val="Prrafodelista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4EF6D6" wp14:editId="00605F80">
            <wp:extent cx="1628775" cy="876300"/>
            <wp:effectExtent l="0" t="0" r="9525" b="0"/>
            <wp:docPr id="73906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6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2A0D" w14:textId="6F9A62D2" w:rsidR="005B5759" w:rsidRPr="00276D65" w:rsidRDefault="005B5759" w:rsidP="003B1AB6">
      <w:pPr>
        <w:pStyle w:val="Prrafodelista"/>
        <w:ind w:left="1440"/>
        <w:rPr>
          <w:rFonts w:ascii="Times New Roman" w:hAnsi="Times New Roman" w:cs="Times New Roman"/>
        </w:rPr>
      </w:pPr>
    </w:p>
    <w:p w14:paraId="30257806" w14:textId="77777777" w:rsidR="005B5759" w:rsidRDefault="005B5759" w:rsidP="005B5759">
      <w:pPr>
        <w:pStyle w:val="Prrafodelista"/>
        <w:rPr>
          <w:rFonts w:ascii="Times New Roman" w:hAnsi="Times New Roman" w:cs="Times New Roman"/>
        </w:rPr>
      </w:pPr>
    </w:p>
    <w:p w14:paraId="6E512394" w14:textId="41C31CDE" w:rsidR="00276D65" w:rsidRPr="00276D65" w:rsidRDefault="00276D65" w:rsidP="005B5759">
      <w:pPr>
        <w:pStyle w:val="Prrafodelista"/>
        <w:rPr>
          <w:rFonts w:ascii="Times New Roman" w:hAnsi="Times New Roman" w:cs="Times New Roman"/>
          <w:b/>
          <w:bCs/>
        </w:rPr>
      </w:pPr>
      <w:r w:rsidRPr="00276D65">
        <w:rPr>
          <w:rFonts w:ascii="Times New Roman" w:hAnsi="Times New Roman" w:cs="Times New Roman"/>
          <w:b/>
          <w:bCs/>
        </w:rPr>
        <w:t>Base de datos</w:t>
      </w:r>
    </w:p>
    <w:p w14:paraId="4079E8F4" w14:textId="02CB7228" w:rsidR="00276D65" w:rsidRDefault="00276D65" w:rsidP="00424EA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 entidad: tipo_usuario</w:t>
      </w:r>
    </w:p>
    <w:p w14:paraId="63220B82" w14:textId="11189958" w:rsidR="00424EAD" w:rsidRPr="00424EAD" w:rsidRDefault="00424EAD" w:rsidP="00424EAD">
      <w:pPr>
        <w:ind w:left="141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BF8973" wp14:editId="0A0901BC">
            <wp:extent cx="1733550" cy="1628775"/>
            <wp:effectExtent l="0" t="0" r="0" b="9525"/>
            <wp:docPr id="1371186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86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C296" w14:textId="1454119B" w:rsidR="00276D65" w:rsidRDefault="00276D65" w:rsidP="00424EA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 atributos: nombre_producto</w:t>
      </w:r>
    </w:p>
    <w:p w14:paraId="41B39838" w14:textId="07EB7F71" w:rsidR="00424EAD" w:rsidRDefault="00424EAD" w:rsidP="00424EAD">
      <w:pPr>
        <w:pStyle w:val="Prrafodelista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84CFB7" wp14:editId="32218C21">
            <wp:extent cx="2009775" cy="3371850"/>
            <wp:effectExtent l="0" t="0" r="9525" b="0"/>
            <wp:docPr id="1343825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25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498" w14:textId="77777777" w:rsidR="00424EAD" w:rsidRDefault="00424EAD" w:rsidP="00424EAD">
      <w:pPr>
        <w:pStyle w:val="Prrafodelista"/>
        <w:ind w:left="1440"/>
        <w:rPr>
          <w:rFonts w:ascii="Times New Roman" w:hAnsi="Times New Roman" w:cs="Times New Roman"/>
        </w:rPr>
      </w:pPr>
    </w:p>
    <w:p w14:paraId="0B99D5AB" w14:textId="77777777" w:rsidR="00276D65" w:rsidRPr="00276D65" w:rsidRDefault="00276D65" w:rsidP="005B5759">
      <w:pPr>
        <w:pStyle w:val="Prrafodelista"/>
        <w:rPr>
          <w:rFonts w:ascii="Times New Roman" w:hAnsi="Times New Roman" w:cs="Times New Roman"/>
        </w:rPr>
      </w:pPr>
    </w:p>
    <w:p w14:paraId="34701621" w14:textId="0C34472E" w:rsidR="005B5759" w:rsidRPr="00276D65" w:rsidRDefault="005B5759" w:rsidP="005B5759">
      <w:pPr>
        <w:pStyle w:val="Prrafodelista"/>
        <w:rPr>
          <w:rFonts w:ascii="Times New Roman" w:hAnsi="Times New Roman" w:cs="Times New Roman"/>
          <w:b/>
          <w:bCs/>
        </w:rPr>
      </w:pPr>
      <w:r w:rsidRPr="00276D65">
        <w:rPr>
          <w:rFonts w:ascii="Times New Roman" w:hAnsi="Times New Roman" w:cs="Times New Roman"/>
          <w:b/>
          <w:bCs/>
        </w:rPr>
        <w:t>Razones para la Elección de esta Nomenclatura:</w:t>
      </w:r>
    </w:p>
    <w:p w14:paraId="4B0DCEEC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</w:p>
    <w:p w14:paraId="6BC812E4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Claridad: El estilo snake_case es fácil de leer y entender, lo que facilita la comprensión del código para todos los miembros del equipo.</w:t>
      </w:r>
    </w:p>
    <w:p w14:paraId="7589A8E4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Consistencia: Mantener una convención de nomenclatura consistente en todo el proyecto ayuda a evitar confusiones y errores.</w:t>
      </w:r>
    </w:p>
    <w:p w14:paraId="3D211A9B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Compatibilidad con Laravel: Adaptaremos nuestras convenciones de nomenclatura para que sean compatibles con Laravel, lo que facilitará la integración y el mantenimiento del proyecto en el marco de trabajo.</w:t>
      </w:r>
    </w:p>
    <w:p w14:paraId="7FD73E81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</w:p>
    <w:p w14:paraId="3A0675D0" w14:textId="4CBEDE49" w:rsidR="005B5759" w:rsidRPr="00276D65" w:rsidRDefault="005B5759" w:rsidP="005B5759">
      <w:pPr>
        <w:pStyle w:val="Prrafodelista"/>
        <w:rPr>
          <w:rFonts w:ascii="Times New Roman" w:hAnsi="Times New Roman" w:cs="Times New Roman"/>
          <w:b/>
          <w:bCs/>
        </w:rPr>
      </w:pPr>
      <w:r w:rsidRPr="00276D65">
        <w:rPr>
          <w:rFonts w:ascii="Times New Roman" w:hAnsi="Times New Roman" w:cs="Times New Roman"/>
          <w:b/>
          <w:bCs/>
        </w:rPr>
        <w:t>Responsabilidades del Equipo:</w:t>
      </w:r>
    </w:p>
    <w:p w14:paraId="24E28DAC" w14:textId="77777777" w:rsidR="005B5759" w:rsidRPr="00276D65" w:rsidRDefault="005B5759" w:rsidP="005B5759">
      <w:pPr>
        <w:pStyle w:val="Prrafodelista"/>
        <w:rPr>
          <w:rFonts w:ascii="Times New Roman" w:hAnsi="Times New Roman" w:cs="Times New Roman"/>
        </w:rPr>
      </w:pPr>
    </w:p>
    <w:p w14:paraId="78613E01" w14:textId="2261C28C" w:rsidR="003C386A" w:rsidRPr="00276D65" w:rsidRDefault="005B5759" w:rsidP="005B5759">
      <w:pPr>
        <w:pStyle w:val="Prrafodelista"/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Cada miembro del equipo es responsable de adherirse a estas convenciones de nomenclatura y de asegurarse de que cualquier nueva adición al proyecto siga estas pautas. Además, se alienta a todos los miembros del equipo a proporcionar retroalimentación y sugerencias para mejorar nuestra nomenclatura si es necesario.</w:t>
      </w:r>
    </w:p>
    <w:p w14:paraId="22858235" w14:textId="77777777" w:rsidR="003C386A" w:rsidRPr="00276D65" w:rsidRDefault="003C386A" w:rsidP="003C386A">
      <w:pPr>
        <w:pStyle w:val="Prrafodelista"/>
        <w:rPr>
          <w:rFonts w:ascii="Times New Roman" w:hAnsi="Times New Roman" w:cs="Times New Roman"/>
        </w:rPr>
      </w:pPr>
    </w:p>
    <w:p w14:paraId="2E31C20F" w14:textId="77777777" w:rsidR="003C386A" w:rsidRPr="00276D65" w:rsidRDefault="003C386A" w:rsidP="003C386A">
      <w:pPr>
        <w:pStyle w:val="Prrafodelista"/>
        <w:rPr>
          <w:rFonts w:ascii="Times New Roman" w:hAnsi="Times New Roman" w:cs="Times New Roman"/>
        </w:rPr>
      </w:pPr>
    </w:p>
    <w:p w14:paraId="44CE25A0" w14:textId="7651C0DC" w:rsidR="004B14E1" w:rsidRPr="00276D65" w:rsidRDefault="004B14E1" w:rsidP="005B5759">
      <w:pPr>
        <w:pStyle w:val="Ttulo1"/>
        <w:numPr>
          <w:ilvl w:val="0"/>
          <w:numId w:val="7"/>
        </w:numPr>
        <w:rPr>
          <w:rFonts w:cs="Times New Roman"/>
        </w:rPr>
      </w:pPr>
      <w:r w:rsidRPr="00276D65">
        <w:rPr>
          <w:rFonts w:cs="Times New Roman"/>
        </w:rPr>
        <w:t>Diseño</w:t>
      </w:r>
    </w:p>
    <w:p w14:paraId="33863501" w14:textId="481A50D4" w:rsidR="004B14E1" w:rsidRPr="00276D65" w:rsidRDefault="004B14E1" w:rsidP="005B575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Diseño de interfaz y experiencia de usuario.</w:t>
      </w:r>
    </w:p>
    <w:p w14:paraId="3EAC44F3" w14:textId="00FC78CB" w:rsidR="004B14E1" w:rsidRPr="00276D65" w:rsidRDefault="004B14E1" w:rsidP="005B575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Modularidad y reutilización del código.</w:t>
      </w:r>
    </w:p>
    <w:p w14:paraId="71DDF318" w14:textId="6939D7BB" w:rsidR="004B14E1" w:rsidRPr="00276D65" w:rsidRDefault="004B14E1" w:rsidP="005B575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Usabilidad y accesibilidad para diferentes tipos de usuarios.</w:t>
      </w:r>
    </w:p>
    <w:p w14:paraId="6B5D7E05" w14:textId="72008610" w:rsidR="008038B5" w:rsidRPr="00276D65" w:rsidRDefault="004B14E1" w:rsidP="005B5759">
      <w:pPr>
        <w:pStyle w:val="Prrafodelista"/>
        <w:numPr>
          <w:ilvl w:val="1"/>
          <w:numId w:val="7"/>
        </w:numPr>
        <w:rPr>
          <w:rFonts w:ascii="Times New Roman" w:hAnsi="Times New Roman" w:cs="Times New Roman"/>
        </w:rPr>
      </w:pPr>
      <w:r w:rsidRPr="00276D65">
        <w:rPr>
          <w:rFonts w:ascii="Times New Roman" w:hAnsi="Times New Roman" w:cs="Times New Roman"/>
        </w:rPr>
        <w:t>Correcto funcionamiento de todas las características y elementos interactivos.</w:t>
      </w:r>
    </w:p>
    <w:sectPr w:rsidR="008038B5" w:rsidRPr="00276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48F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2557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31692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7E0B26"/>
    <w:multiLevelType w:val="hybridMultilevel"/>
    <w:tmpl w:val="B35685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F40C2"/>
    <w:multiLevelType w:val="hybridMultilevel"/>
    <w:tmpl w:val="3D2AE46E"/>
    <w:lvl w:ilvl="0" w:tplc="C6D2E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B1452"/>
    <w:multiLevelType w:val="hybridMultilevel"/>
    <w:tmpl w:val="62D0403E"/>
    <w:lvl w:ilvl="0" w:tplc="C6D2E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37A0"/>
    <w:multiLevelType w:val="hybridMultilevel"/>
    <w:tmpl w:val="79FA0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30A51"/>
    <w:multiLevelType w:val="hybridMultilevel"/>
    <w:tmpl w:val="EDD8117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C8B103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E6449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9466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E67C4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5D59D7"/>
    <w:multiLevelType w:val="hybridMultilevel"/>
    <w:tmpl w:val="BE986974"/>
    <w:lvl w:ilvl="0" w:tplc="C6D2E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4199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5F6BF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191028"/>
    <w:multiLevelType w:val="hybridMultilevel"/>
    <w:tmpl w:val="8160D740"/>
    <w:lvl w:ilvl="0" w:tplc="C6D2E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51E6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1874051">
    <w:abstractNumId w:val="6"/>
  </w:num>
  <w:num w:numId="2" w16cid:durableId="478768297">
    <w:abstractNumId w:val="15"/>
  </w:num>
  <w:num w:numId="3" w16cid:durableId="778648938">
    <w:abstractNumId w:val="12"/>
  </w:num>
  <w:num w:numId="4" w16cid:durableId="1772705387">
    <w:abstractNumId w:val="5"/>
  </w:num>
  <w:num w:numId="5" w16cid:durableId="1718776119">
    <w:abstractNumId w:val="4"/>
  </w:num>
  <w:num w:numId="6" w16cid:durableId="1902966">
    <w:abstractNumId w:val="8"/>
  </w:num>
  <w:num w:numId="7" w16cid:durableId="1049188705">
    <w:abstractNumId w:val="9"/>
  </w:num>
  <w:num w:numId="8" w16cid:durableId="2111003501">
    <w:abstractNumId w:val="10"/>
  </w:num>
  <w:num w:numId="9" w16cid:durableId="1039625235">
    <w:abstractNumId w:val="11"/>
  </w:num>
  <w:num w:numId="10" w16cid:durableId="1482455223">
    <w:abstractNumId w:val="13"/>
  </w:num>
  <w:num w:numId="11" w16cid:durableId="120152603">
    <w:abstractNumId w:val="14"/>
  </w:num>
  <w:num w:numId="12" w16cid:durableId="1938520499">
    <w:abstractNumId w:val="2"/>
  </w:num>
  <w:num w:numId="13" w16cid:durableId="1212884353">
    <w:abstractNumId w:val="16"/>
  </w:num>
  <w:num w:numId="14" w16cid:durableId="1796482927">
    <w:abstractNumId w:val="1"/>
  </w:num>
  <w:num w:numId="15" w16cid:durableId="760024374">
    <w:abstractNumId w:val="0"/>
  </w:num>
  <w:num w:numId="16" w16cid:durableId="745953843">
    <w:abstractNumId w:val="7"/>
  </w:num>
  <w:num w:numId="17" w16cid:durableId="79329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E1"/>
    <w:rsid w:val="00017B9D"/>
    <w:rsid w:val="00247A87"/>
    <w:rsid w:val="00276D65"/>
    <w:rsid w:val="002D440D"/>
    <w:rsid w:val="003B1AB6"/>
    <w:rsid w:val="003C386A"/>
    <w:rsid w:val="00424EAD"/>
    <w:rsid w:val="004B14E1"/>
    <w:rsid w:val="004E1263"/>
    <w:rsid w:val="005B5759"/>
    <w:rsid w:val="008038B5"/>
    <w:rsid w:val="00A34A75"/>
    <w:rsid w:val="00CF5781"/>
    <w:rsid w:val="00DB4FC5"/>
    <w:rsid w:val="00DC13C8"/>
    <w:rsid w:val="00EB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A6ED"/>
  <w15:chartTrackingRefBased/>
  <w15:docId w15:val="{7C0B1523-BE46-4236-A7E2-518CDD89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75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759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4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4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14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14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14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4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14E1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276D6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47A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ucacuso96/Grupo-3/tree/main/Acta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ello.com/invite/b/PBLbfe4v/ATTIc79c8be35b38b30205246dd8b7de3a63D0003029/grupo-3-sistemas-distribuido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 Mendez Güetocue</dc:creator>
  <cp:keywords/>
  <dc:description/>
  <cp:lastModifiedBy>Daniel Felipe  Mendez Güetocue</cp:lastModifiedBy>
  <cp:revision>7</cp:revision>
  <dcterms:created xsi:type="dcterms:W3CDTF">2024-04-19T17:39:00Z</dcterms:created>
  <dcterms:modified xsi:type="dcterms:W3CDTF">2024-04-23T11:16:00Z</dcterms:modified>
</cp:coreProperties>
</file>