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95EB6" w14:textId="77777777" w:rsidR="005D24BB" w:rsidRDefault="009220DF" w:rsidP="009220DF">
      <w:pPr>
        <w:jc w:val="center"/>
        <w:rPr>
          <w:b/>
          <w:bCs/>
          <w:color w:val="000000"/>
          <w:u w:val="single"/>
        </w:rPr>
      </w:pPr>
      <w:r w:rsidRPr="009220DF">
        <w:rPr>
          <w:b/>
          <w:bCs/>
          <w:color w:val="000000"/>
          <w:u w:val="single"/>
        </w:rPr>
        <w:t>USO DE HERRAMIENTAS DE ADMINISTRACIÓN DE LA CONFIGURACIÓN</w:t>
      </w:r>
    </w:p>
    <w:p w14:paraId="104CC61C" w14:textId="3576B153" w:rsidR="009220DF" w:rsidRPr="003E4595" w:rsidRDefault="00613591" w:rsidP="009220DF">
      <w:pPr>
        <w:jc w:val="center"/>
        <w:rPr>
          <w:b/>
          <w:i/>
          <w:sz w:val="24"/>
          <w:szCs w:val="24"/>
          <w:u w:val="single"/>
        </w:rPr>
      </w:pPr>
      <w:r w:rsidRPr="003E4595">
        <w:rPr>
          <w:b/>
          <w:i/>
          <w:sz w:val="24"/>
          <w:szCs w:val="24"/>
          <w:u w:val="single"/>
        </w:rPr>
        <w:t>Programa Línea Base</w:t>
      </w:r>
    </w:p>
    <w:p w14:paraId="5E88E2D5" w14:textId="1C98EA86" w:rsidR="00862C45" w:rsidRPr="003E4595" w:rsidRDefault="00862C45" w:rsidP="003E4BE7">
      <w:pPr>
        <w:pStyle w:val="Prrafodelista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3E4595">
        <w:rPr>
          <w:b/>
          <w:i/>
          <w:sz w:val="24"/>
          <w:szCs w:val="24"/>
          <w:u w:val="single"/>
        </w:rPr>
        <w:t>Se crea una cuenta en GitHub</w:t>
      </w:r>
      <w:r w:rsidR="004A28BD" w:rsidRPr="003E4595">
        <w:rPr>
          <w:b/>
          <w:i/>
          <w:sz w:val="24"/>
          <w:szCs w:val="24"/>
          <w:u w:val="single"/>
        </w:rPr>
        <w:t>:</w:t>
      </w:r>
    </w:p>
    <w:p w14:paraId="4F1E92FF" w14:textId="62FA23B1" w:rsidR="00862C45" w:rsidRDefault="00862C45" w:rsidP="00862C45">
      <w:pPr>
        <w:pStyle w:val="Prrafodelista"/>
        <w:rPr>
          <w:b/>
          <w:i/>
        </w:rPr>
      </w:pPr>
    </w:p>
    <w:p w14:paraId="7835DC59" w14:textId="1951B236" w:rsidR="00831806" w:rsidRDefault="00862C45" w:rsidP="00831806">
      <w:pPr>
        <w:pStyle w:val="Prrafodelista"/>
        <w:rPr>
          <w:b/>
          <w:i/>
        </w:rPr>
      </w:pPr>
      <w:hyperlink r:id="rId7" w:history="1">
        <w:r w:rsidRPr="00B0057C">
          <w:rPr>
            <w:rStyle w:val="Hipervnculo"/>
            <w:b/>
            <w:i/>
          </w:rPr>
          <w:t>https://github.com/jucarfb</w:t>
        </w:r>
      </w:hyperlink>
    </w:p>
    <w:p w14:paraId="6E2E6E46" w14:textId="77777777" w:rsidR="00831806" w:rsidRDefault="00831806" w:rsidP="00831806">
      <w:pPr>
        <w:pStyle w:val="Prrafodelista"/>
        <w:rPr>
          <w:b/>
          <w:i/>
        </w:rPr>
      </w:pPr>
    </w:p>
    <w:p w14:paraId="2CE3D8CC" w14:textId="643D28C3" w:rsidR="00862C45" w:rsidRPr="003E4595" w:rsidRDefault="004A28BD" w:rsidP="00831806">
      <w:pPr>
        <w:pStyle w:val="Prrafodelista"/>
        <w:numPr>
          <w:ilvl w:val="0"/>
          <w:numId w:val="1"/>
        </w:numPr>
        <w:rPr>
          <w:b/>
          <w:i/>
          <w:sz w:val="24"/>
          <w:szCs w:val="24"/>
        </w:rPr>
      </w:pPr>
      <w:r w:rsidRPr="003E4595">
        <w:rPr>
          <w:b/>
          <w:i/>
          <w:sz w:val="24"/>
          <w:szCs w:val="24"/>
          <w:u w:val="single"/>
        </w:rPr>
        <w:t>Repositorio para el proyecto:</w:t>
      </w:r>
    </w:p>
    <w:p w14:paraId="16C9517D" w14:textId="4447E69A" w:rsidR="004A28BD" w:rsidRDefault="004A28BD" w:rsidP="00862C45">
      <w:pPr>
        <w:pStyle w:val="Prrafodelista"/>
        <w:rPr>
          <w:b/>
          <w:i/>
          <w:u w:val="single"/>
        </w:rPr>
      </w:pPr>
    </w:p>
    <w:p w14:paraId="156672A5" w14:textId="4085214B" w:rsidR="004A28BD" w:rsidRDefault="00294230" w:rsidP="00862C45">
      <w:pPr>
        <w:pStyle w:val="Prrafodelista"/>
        <w:rPr>
          <w:b/>
          <w:i/>
          <w:u w:val="single"/>
        </w:rPr>
      </w:pPr>
      <w:hyperlink r:id="rId8" w:history="1">
        <w:r w:rsidRPr="00B0057C">
          <w:rPr>
            <w:rStyle w:val="Hipervnculo"/>
            <w:b/>
            <w:i/>
          </w:rPr>
          <w:t>https://github.com/jucarfb/ingSWoct2018</w:t>
        </w:r>
      </w:hyperlink>
    </w:p>
    <w:p w14:paraId="4E5B0AF1" w14:textId="15BFB172" w:rsidR="00FB519D" w:rsidRDefault="00FB519D" w:rsidP="00862C45">
      <w:pPr>
        <w:pStyle w:val="Prrafodelista"/>
        <w:rPr>
          <w:b/>
          <w:i/>
          <w:u w:val="single"/>
        </w:rPr>
      </w:pPr>
    </w:p>
    <w:p w14:paraId="7607197C" w14:textId="32DDEBCB" w:rsidR="00FB519D" w:rsidRDefault="00FB519D" w:rsidP="00862C45">
      <w:pPr>
        <w:pStyle w:val="Prrafodelista"/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inline distT="0" distB="0" distL="0" distR="0" wp14:anchorId="06AB9288" wp14:editId="14E61F1A">
            <wp:extent cx="5400040" cy="3762375"/>
            <wp:effectExtent l="0" t="0" r="0" b="9525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8860" w14:textId="77777777" w:rsidR="00294230" w:rsidRPr="00862C45" w:rsidRDefault="00294230" w:rsidP="00862C45">
      <w:pPr>
        <w:pStyle w:val="Prrafodelista"/>
        <w:rPr>
          <w:b/>
          <w:i/>
          <w:u w:val="single"/>
        </w:rPr>
      </w:pPr>
    </w:p>
    <w:p w14:paraId="6C58E5EE" w14:textId="01B8E701" w:rsidR="009220DF" w:rsidRPr="003E4595" w:rsidRDefault="009220DF" w:rsidP="009220DF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E4595">
        <w:rPr>
          <w:b/>
          <w:sz w:val="24"/>
          <w:szCs w:val="24"/>
          <w:u w:val="single"/>
        </w:rPr>
        <w:t xml:space="preserve">Programa escrito en java y construido en el IDE </w:t>
      </w:r>
      <w:proofErr w:type="spellStart"/>
      <w:r w:rsidRPr="003E4595">
        <w:rPr>
          <w:b/>
          <w:sz w:val="24"/>
          <w:szCs w:val="24"/>
          <w:u w:val="single"/>
        </w:rPr>
        <w:t>Netbeans</w:t>
      </w:r>
      <w:proofErr w:type="spellEnd"/>
      <w:r w:rsidRPr="003E4595">
        <w:rPr>
          <w:b/>
          <w:sz w:val="24"/>
          <w:szCs w:val="24"/>
          <w:u w:val="single"/>
        </w:rPr>
        <w:t xml:space="preserve"> 8.2</w:t>
      </w:r>
    </w:p>
    <w:p w14:paraId="2D82D2A1" w14:textId="77777777" w:rsidR="003000E3" w:rsidRDefault="003000E3" w:rsidP="003000E3">
      <w:pPr>
        <w:pStyle w:val="Prrafodelista"/>
      </w:pPr>
    </w:p>
    <w:p w14:paraId="2979B96C" w14:textId="332E968C" w:rsidR="009220DF" w:rsidRPr="009220DF" w:rsidRDefault="00EC7C2B" w:rsidP="003000E3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36224" behindDoc="1" locked="0" layoutInCell="1" allowOverlap="1" wp14:anchorId="50E9C1A9" wp14:editId="1F0855D8">
            <wp:simplePos x="0" y="0"/>
            <wp:positionH relativeFrom="column">
              <wp:posOffset>234315</wp:posOffset>
            </wp:positionH>
            <wp:positionV relativeFrom="paragraph">
              <wp:posOffset>206375</wp:posOffset>
            </wp:positionV>
            <wp:extent cx="5229141" cy="27432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859" cy="2753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0DF">
        <w:t xml:space="preserve">Se crea el proyecto </w:t>
      </w:r>
      <w:r w:rsidR="009220DF" w:rsidRPr="003000E3">
        <w:rPr>
          <w:b/>
        </w:rPr>
        <w:t>ingSWoct2018</w:t>
      </w:r>
      <w:r w:rsidR="009220DF" w:rsidRPr="003000E3">
        <w:rPr>
          <w:b/>
        </w:rPr>
        <w:t xml:space="preserve"> </w:t>
      </w:r>
    </w:p>
    <w:p w14:paraId="3DCB35AF" w14:textId="44B64FD3" w:rsidR="00613591" w:rsidRDefault="00613591" w:rsidP="009220DF"/>
    <w:p w14:paraId="37D73F0F" w14:textId="6B49BFDE" w:rsidR="00613591" w:rsidRDefault="00613591" w:rsidP="009220DF"/>
    <w:p w14:paraId="579AFD09" w14:textId="22122A41" w:rsidR="00613591" w:rsidRDefault="00613591" w:rsidP="009220DF"/>
    <w:p w14:paraId="6FEA3342" w14:textId="10600194" w:rsidR="00613591" w:rsidRDefault="00613591" w:rsidP="009220DF"/>
    <w:p w14:paraId="06BD67E3" w14:textId="2F1E2999" w:rsidR="00613591" w:rsidRDefault="00613591" w:rsidP="009220DF"/>
    <w:p w14:paraId="2B471B26" w14:textId="77777777" w:rsidR="00613591" w:rsidRDefault="00613591" w:rsidP="009220DF"/>
    <w:p w14:paraId="61E956AC" w14:textId="77777777" w:rsidR="00613591" w:rsidRDefault="00613591" w:rsidP="009220DF"/>
    <w:p w14:paraId="4FAEE478" w14:textId="77777777" w:rsidR="00613591" w:rsidRDefault="00613591" w:rsidP="009220DF"/>
    <w:p w14:paraId="59696AFC" w14:textId="77777777" w:rsidR="00613591" w:rsidRDefault="00613591" w:rsidP="00EC7C2B">
      <w:pPr>
        <w:pStyle w:val="Prrafodelista"/>
        <w:numPr>
          <w:ilvl w:val="0"/>
          <w:numId w:val="3"/>
        </w:numPr>
      </w:pPr>
      <w:r>
        <w:t>Al ejecutar el programa este levantara una ventana donde nos solicita la fecha de nacimiento.</w:t>
      </w:r>
    </w:p>
    <w:p w14:paraId="3C3A19EB" w14:textId="77777777" w:rsidR="00613591" w:rsidRDefault="00613591" w:rsidP="00613591">
      <w:r>
        <w:rPr>
          <w:noProof/>
        </w:rPr>
        <w:drawing>
          <wp:anchor distT="0" distB="0" distL="114300" distR="114300" simplePos="0" relativeHeight="251640320" behindDoc="1" locked="0" layoutInCell="1" allowOverlap="1" wp14:anchorId="54063A2C" wp14:editId="0DF286E6">
            <wp:simplePos x="0" y="0"/>
            <wp:positionH relativeFrom="column">
              <wp:posOffset>1053465</wp:posOffset>
            </wp:positionH>
            <wp:positionV relativeFrom="paragraph">
              <wp:posOffset>77470</wp:posOffset>
            </wp:positionV>
            <wp:extent cx="3819525" cy="3286125"/>
            <wp:effectExtent l="0" t="0" r="9525" b="9525"/>
            <wp:wrapNone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a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11414" w14:textId="77777777" w:rsidR="00613591" w:rsidRDefault="00613591" w:rsidP="00613591"/>
    <w:p w14:paraId="706C1695" w14:textId="77777777" w:rsidR="00613591" w:rsidRDefault="00613591" w:rsidP="00613591"/>
    <w:p w14:paraId="7DAB51BA" w14:textId="77777777" w:rsidR="00613591" w:rsidRDefault="00613591" w:rsidP="00613591"/>
    <w:p w14:paraId="306B59A9" w14:textId="77777777" w:rsidR="00613591" w:rsidRDefault="00613591" w:rsidP="00613591"/>
    <w:p w14:paraId="215B836F" w14:textId="77777777" w:rsidR="00613591" w:rsidRDefault="00613591" w:rsidP="00613591"/>
    <w:p w14:paraId="4ECE0766" w14:textId="77777777" w:rsidR="00613591" w:rsidRDefault="00613591" w:rsidP="00613591"/>
    <w:p w14:paraId="50FEB83C" w14:textId="77777777" w:rsidR="00613591" w:rsidRDefault="00613591" w:rsidP="00613591"/>
    <w:p w14:paraId="56EEAA04" w14:textId="77777777" w:rsidR="00613591" w:rsidRDefault="00613591" w:rsidP="00613591"/>
    <w:p w14:paraId="1CFD3B97" w14:textId="77777777" w:rsidR="00613591" w:rsidRDefault="00613591" w:rsidP="00613591"/>
    <w:p w14:paraId="39E3C50E" w14:textId="77777777" w:rsidR="00613591" w:rsidRDefault="00613591" w:rsidP="00613591"/>
    <w:p w14:paraId="720B8293" w14:textId="77777777" w:rsidR="00613591" w:rsidRDefault="00613591" w:rsidP="00613591"/>
    <w:p w14:paraId="3E9D2F19" w14:textId="498936B0" w:rsidR="00613591" w:rsidRDefault="00613591" w:rsidP="00EC7C2B">
      <w:pPr>
        <w:pStyle w:val="Prrafodelista"/>
        <w:numPr>
          <w:ilvl w:val="0"/>
          <w:numId w:val="4"/>
        </w:numPr>
      </w:pPr>
      <w:r>
        <w:t xml:space="preserve">Debemos ingresar la edad en el campo de texto en el formato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luego debemos dar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calcular y grabar el programa nos mostrara el </w:t>
      </w:r>
      <w:r w:rsidR="00EC7C2B">
        <w:t>cálculo</w:t>
      </w:r>
      <w:r>
        <w:t xml:space="preserve"> de edad en el campo de texto inferior.</w:t>
      </w:r>
    </w:p>
    <w:p w14:paraId="2F24A8ED" w14:textId="77777777" w:rsidR="00613591" w:rsidRDefault="00613591" w:rsidP="00613591">
      <w:r>
        <w:rPr>
          <w:noProof/>
        </w:rPr>
        <w:drawing>
          <wp:anchor distT="0" distB="0" distL="114300" distR="114300" simplePos="0" relativeHeight="251642368" behindDoc="1" locked="0" layoutInCell="1" allowOverlap="1" wp14:anchorId="25087F09" wp14:editId="51FE512A">
            <wp:simplePos x="0" y="0"/>
            <wp:positionH relativeFrom="column">
              <wp:posOffset>1043940</wp:posOffset>
            </wp:positionH>
            <wp:positionV relativeFrom="paragraph">
              <wp:posOffset>10160</wp:posOffset>
            </wp:positionV>
            <wp:extent cx="3781953" cy="3277057"/>
            <wp:effectExtent l="0" t="0" r="9525" b="0"/>
            <wp:wrapNone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a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15395" w14:textId="77777777" w:rsidR="00613591" w:rsidRDefault="00613591" w:rsidP="00613591"/>
    <w:p w14:paraId="12A0398C" w14:textId="77777777" w:rsidR="00613591" w:rsidRDefault="00613591" w:rsidP="00613591"/>
    <w:p w14:paraId="27CC6F1A" w14:textId="77777777" w:rsidR="00613591" w:rsidRDefault="00613591" w:rsidP="00613591"/>
    <w:p w14:paraId="68CEF79C" w14:textId="77777777" w:rsidR="00613591" w:rsidRDefault="00613591" w:rsidP="00613591"/>
    <w:p w14:paraId="66FDFA3B" w14:textId="77777777" w:rsidR="00613591" w:rsidRDefault="00613591" w:rsidP="00613591"/>
    <w:p w14:paraId="38758C1D" w14:textId="77777777" w:rsidR="00613591" w:rsidRDefault="00613591" w:rsidP="00613591"/>
    <w:p w14:paraId="108D16D8" w14:textId="77777777" w:rsidR="00613591" w:rsidRDefault="00613591" w:rsidP="00613591"/>
    <w:p w14:paraId="0FB21BF0" w14:textId="77777777" w:rsidR="00613591" w:rsidRDefault="00613591" w:rsidP="00613591"/>
    <w:p w14:paraId="3EE673E5" w14:textId="77777777" w:rsidR="00613591" w:rsidRDefault="00613591" w:rsidP="00613591"/>
    <w:p w14:paraId="29F8EA64" w14:textId="77777777" w:rsidR="00613591" w:rsidRDefault="00613591" w:rsidP="00613591"/>
    <w:p w14:paraId="4D44BBC5" w14:textId="297CF35A" w:rsidR="00613591" w:rsidRDefault="00613591" w:rsidP="00613591"/>
    <w:p w14:paraId="39907DFE" w14:textId="77777777" w:rsidR="00EC7C2B" w:rsidRDefault="00EC7C2B" w:rsidP="00613591"/>
    <w:p w14:paraId="60E44C4E" w14:textId="77777777" w:rsidR="00613591" w:rsidRDefault="00613591" w:rsidP="00613591"/>
    <w:p w14:paraId="31504113" w14:textId="0A19407B" w:rsidR="00613591" w:rsidRDefault="002364D2" w:rsidP="00EC7C2B">
      <w:pPr>
        <w:pStyle w:val="Prrafodelista"/>
        <w:numPr>
          <w:ilvl w:val="0"/>
          <w:numId w:val="4"/>
        </w:numPr>
      </w:pPr>
      <w:r>
        <w:lastRenderedPageBreak/>
        <w:t>Simultáneamente cuando calcula y presenta la edad el programa crea y guarda en un archivo llamada edades.txt cada vez que se calcule la edad si ya existe el archivo escribe al final del archivo una nueva línea de cada calculo.</w:t>
      </w:r>
    </w:p>
    <w:p w14:paraId="18B3C4F9" w14:textId="5ABBF249" w:rsidR="00436C8B" w:rsidRDefault="00436C8B" w:rsidP="00436C8B">
      <w:r>
        <w:rPr>
          <w:noProof/>
        </w:rPr>
        <w:drawing>
          <wp:anchor distT="0" distB="0" distL="114300" distR="114300" simplePos="0" relativeHeight="251644416" behindDoc="1" locked="0" layoutInCell="1" allowOverlap="1" wp14:anchorId="5B980E3E" wp14:editId="45774FBF">
            <wp:simplePos x="0" y="0"/>
            <wp:positionH relativeFrom="column">
              <wp:posOffset>310515</wp:posOffset>
            </wp:positionH>
            <wp:positionV relativeFrom="paragraph">
              <wp:posOffset>10795</wp:posOffset>
            </wp:positionV>
            <wp:extent cx="5262714" cy="1656000"/>
            <wp:effectExtent l="0" t="0" r="0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de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" r="1677" b="55817"/>
                    <a:stretch/>
                  </pic:blipFill>
                  <pic:spPr bwMode="auto">
                    <a:xfrm>
                      <a:off x="0" y="0"/>
                      <a:ext cx="5309497" cy="167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D4F97" w14:textId="332497A1" w:rsidR="00613591" w:rsidRDefault="00613591" w:rsidP="00613591"/>
    <w:p w14:paraId="3B433DF4" w14:textId="0C46B14A" w:rsidR="00613591" w:rsidRDefault="00613591" w:rsidP="00613591"/>
    <w:p w14:paraId="08EA3515" w14:textId="2D0C7242" w:rsidR="00436C8B" w:rsidRDefault="00436C8B" w:rsidP="00613591"/>
    <w:p w14:paraId="40B3B0F6" w14:textId="3953E4F4" w:rsidR="00436C8B" w:rsidRDefault="00436C8B" w:rsidP="00613591"/>
    <w:p w14:paraId="213CC5FC" w14:textId="5FC703ED" w:rsidR="00436C8B" w:rsidRDefault="00436C8B" w:rsidP="00613591"/>
    <w:p w14:paraId="6B06A1EB" w14:textId="0AA1B33C" w:rsidR="00436C8B" w:rsidRDefault="00436C8B" w:rsidP="00613591"/>
    <w:p w14:paraId="35E4DC33" w14:textId="2F4CED87" w:rsidR="00EC7C2B" w:rsidRDefault="00EC7C2B" w:rsidP="000B566E">
      <w:pPr>
        <w:jc w:val="center"/>
        <w:rPr>
          <w:b/>
          <w:u w:val="single"/>
        </w:rPr>
      </w:pPr>
    </w:p>
    <w:p w14:paraId="4F23D690" w14:textId="1BF36550" w:rsidR="003B5C0D" w:rsidRPr="003E4595" w:rsidRDefault="00994FF7" w:rsidP="00CB18A4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E4595">
        <w:rPr>
          <w:b/>
          <w:sz w:val="24"/>
          <w:szCs w:val="24"/>
          <w:u w:val="single"/>
        </w:rPr>
        <w:t xml:space="preserve">Se sube el proyecto con los archivos de Word y el de texto generado por el programa como </w:t>
      </w:r>
      <w:r w:rsidR="00502D3F" w:rsidRPr="003E4595">
        <w:rPr>
          <w:b/>
          <w:sz w:val="24"/>
          <w:szCs w:val="24"/>
          <w:u w:val="single"/>
        </w:rPr>
        <w:t xml:space="preserve">LÍNEA BASE </w:t>
      </w:r>
      <w:r w:rsidRPr="003E4595">
        <w:rPr>
          <w:b/>
          <w:sz w:val="24"/>
          <w:szCs w:val="24"/>
          <w:u w:val="single"/>
        </w:rPr>
        <w:t xml:space="preserve">en el Branch </w:t>
      </w:r>
      <w:proofErr w:type="gramStart"/>
      <w:r w:rsidRPr="003E4595">
        <w:rPr>
          <w:b/>
          <w:sz w:val="24"/>
          <w:szCs w:val="24"/>
          <w:u w:val="single"/>
        </w:rPr>
        <w:t>Master</w:t>
      </w:r>
      <w:proofErr w:type="gramEnd"/>
    </w:p>
    <w:p w14:paraId="21711ED9" w14:textId="4E1D8C19" w:rsidR="006E59FD" w:rsidRDefault="006E59FD" w:rsidP="006E59FD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3632" behindDoc="1" locked="0" layoutInCell="1" allowOverlap="1" wp14:anchorId="5D88FDA1" wp14:editId="018705B4">
            <wp:simplePos x="0" y="0"/>
            <wp:positionH relativeFrom="column">
              <wp:posOffset>253365</wp:posOffset>
            </wp:positionH>
            <wp:positionV relativeFrom="paragraph">
              <wp:posOffset>8890</wp:posOffset>
            </wp:positionV>
            <wp:extent cx="5400040" cy="2472055"/>
            <wp:effectExtent l="0" t="0" r="0" b="4445"/>
            <wp:wrapNone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797A4" w14:textId="58CBA4C2" w:rsidR="006E59FD" w:rsidRDefault="006E59FD" w:rsidP="006E59FD">
      <w:pPr>
        <w:rPr>
          <w:b/>
          <w:u w:val="single"/>
        </w:rPr>
      </w:pPr>
    </w:p>
    <w:p w14:paraId="6071CEE3" w14:textId="1E2649C5" w:rsidR="006E59FD" w:rsidRDefault="006E59FD" w:rsidP="006E59FD">
      <w:pPr>
        <w:rPr>
          <w:b/>
          <w:u w:val="single"/>
        </w:rPr>
      </w:pPr>
    </w:p>
    <w:p w14:paraId="61AED88E" w14:textId="33CAF69B" w:rsidR="006E59FD" w:rsidRDefault="006E59FD" w:rsidP="006E59FD">
      <w:pPr>
        <w:rPr>
          <w:b/>
          <w:u w:val="single"/>
        </w:rPr>
      </w:pPr>
    </w:p>
    <w:p w14:paraId="7BDA4635" w14:textId="4586FEC8" w:rsidR="006E59FD" w:rsidRDefault="006E59FD" w:rsidP="006E59FD">
      <w:pPr>
        <w:rPr>
          <w:b/>
          <w:u w:val="single"/>
        </w:rPr>
      </w:pPr>
    </w:p>
    <w:p w14:paraId="2C0D5790" w14:textId="0C19A6C2" w:rsidR="006E59FD" w:rsidRDefault="006E59FD" w:rsidP="006E59FD">
      <w:pPr>
        <w:rPr>
          <w:b/>
          <w:u w:val="single"/>
        </w:rPr>
      </w:pPr>
    </w:p>
    <w:p w14:paraId="686C9391" w14:textId="05F9C9FF" w:rsidR="006E59FD" w:rsidRPr="006E59FD" w:rsidRDefault="006E59FD" w:rsidP="006E59FD">
      <w:pPr>
        <w:rPr>
          <w:b/>
          <w:u w:val="single"/>
        </w:rPr>
      </w:pPr>
    </w:p>
    <w:p w14:paraId="3C049588" w14:textId="7C42CD94" w:rsidR="006E59FD" w:rsidRDefault="006E59FD" w:rsidP="006E59FD">
      <w:pPr>
        <w:rPr>
          <w:b/>
          <w:u w:val="single"/>
        </w:rPr>
      </w:pPr>
    </w:p>
    <w:p w14:paraId="36831DA0" w14:textId="3CA6A4E4" w:rsidR="006E59FD" w:rsidRDefault="006E59FD" w:rsidP="006E59FD">
      <w:pPr>
        <w:rPr>
          <w:b/>
          <w:u w:val="single"/>
        </w:rPr>
      </w:pPr>
    </w:p>
    <w:p w14:paraId="2BE2D763" w14:textId="1FCBAEB9" w:rsidR="00502D3F" w:rsidRPr="003E4595" w:rsidRDefault="00502D3F" w:rsidP="00502D3F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E4595">
        <w:rPr>
          <w:b/>
          <w:sz w:val="24"/>
          <w:szCs w:val="24"/>
          <w:u w:val="single"/>
        </w:rPr>
        <w:t>Se crea un nuevo Branch llamado Control de cambios y se hacen las siguientes modificaciones al programa:</w:t>
      </w:r>
    </w:p>
    <w:p w14:paraId="63FAB03E" w14:textId="1211F74C" w:rsidR="00131085" w:rsidRDefault="00131085" w:rsidP="00131085">
      <w:pPr>
        <w:rPr>
          <w:b/>
          <w:u w:val="single"/>
        </w:rPr>
      </w:pPr>
    </w:p>
    <w:p w14:paraId="5648C9D8" w14:textId="661BC8C9" w:rsidR="00131085" w:rsidRDefault="00131085" w:rsidP="00131085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72064" behindDoc="1" locked="0" layoutInCell="1" allowOverlap="1" wp14:anchorId="1D68DB27" wp14:editId="76EF2E8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089407" cy="2019300"/>
            <wp:effectExtent l="0" t="0" r="6985" b="0"/>
            <wp:wrapNone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ste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407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43E2D" w14:textId="33346E4A" w:rsidR="00131085" w:rsidRDefault="00131085" w:rsidP="00131085">
      <w:pPr>
        <w:rPr>
          <w:b/>
          <w:u w:val="single"/>
        </w:rPr>
      </w:pPr>
    </w:p>
    <w:p w14:paraId="62F22211" w14:textId="7E11DBA9" w:rsidR="00131085" w:rsidRDefault="00131085" w:rsidP="00131085">
      <w:pPr>
        <w:rPr>
          <w:b/>
          <w:u w:val="single"/>
        </w:rPr>
      </w:pPr>
    </w:p>
    <w:p w14:paraId="0E24DB68" w14:textId="23254E4F" w:rsidR="00131085" w:rsidRDefault="00131085" w:rsidP="00131085">
      <w:pPr>
        <w:rPr>
          <w:b/>
          <w:u w:val="single"/>
        </w:rPr>
      </w:pPr>
    </w:p>
    <w:p w14:paraId="5ED7965E" w14:textId="77777777" w:rsidR="00131085" w:rsidRPr="00131085" w:rsidRDefault="00131085" w:rsidP="00131085">
      <w:pPr>
        <w:rPr>
          <w:b/>
          <w:u w:val="single"/>
        </w:rPr>
      </w:pPr>
    </w:p>
    <w:p w14:paraId="375493E3" w14:textId="1FA3B321" w:rsidR="008C0B83" w:rsidRDefault="008C0B83" w:rsidP="008C0B83">
      <w:pPr>
        <w:rPr>
          <w:b/>
          <w:u w:val="single"/>
        </w:rPr>
      </w:pPr>
    </w:p>
    <w:p w14:paraId="4E8E4F9F" w14:textId="49D10F16" w:rsidR="008C0B83" w:rsidRPr="008C0B83" w:rsidRDefault="008C0B83" w:rsidP="008C0B83">
      <w:pPr>
        <w:rPr>
          <w:b/>
          <w:u w:val="single"/>
        </w:rPr>
      </w:pPr>
    </w:p>
    <w:p w14:paraId="193370D8" w14:textId="53131040" w:rsidR="00131085" w:rsidRDefault="003B5C0D" w:rsidP="00131085">
      <w:pPr>
        <w:pStyle w:val="Prrafodelista"/>
        <w:numPr>
          <w:ilvl w:val="0"/>
          <w:numId w:val="4"/>
        </w:numPr>
        <w:rPr>
          <w:b/>
        </w:rPr>
      </w:pPr>
      <w:r w:rsidRPr="00131085">
        <w:rPr>
          <w:b/>
        </w:rPr>
        <w:lastRenderedPageBreak/>
        <w:t>Cambios realizados</w:t>
      </w:r>
    </w:p>
    <w:p w14:paraId="1D635805" w14:textId="77777777" w:rsidR="00131085" w:rsidRPr="00131085" w:rsidRDefault="00131085" w:rsidP="00131085">
      <w:pPr>
        <w:pStyle w:val="Prrafodelista"/>
        <w:ind w:left="1440"/>
        <w:rPr>
          <w:b/>
        </w:rPr>
      </w:pPr>
    </w:p>
    <w:p w14:paraId="177115A1" w14:textId="67B6664A" w:rsidR="003B5C0D" w:rsidRDefault="000B566E" w:rsidP="00131085">
      <w:pPr>
        <w:pStyle w:val="Prrafodelista"/>
        <w:ind w:left="1440"/>
      </w:pPr>
      <w:r>
        <w:t xml:space="preserve">Se modifica la interfaz se agrega logotipo </w:t>
      </w:r>
    </w:p>
    <w:p w14:paraId="5B7F02FE" w14:textId="32A2A982" w:rsidR="006143C7" w:rsidRDefault="006143C7" w:rsidP="00131085">
      <w:pPr>
        <w:pStyle w:val="Prrafodelista"/>
        <w:ind w:left="1440"/>
      </w:pPr>
    </w:p>
    <w:p w14:paraId="254DB4E6" w14:textId="1DA7C911" w:rsidR="006143C7" w:rsidRDefault="006143C7" w:rsidP="00131085">
      <w:pPr>
        <w:pStyle w:val="Prrafodelista"/>
        <w:ind w:left="1440"/>
      </w:pPr>
      <w:r>
        <w:rPr>
          <w:noProof/>
        </w:rPr>
        <w:drawing>
          <wp:inline distT="0" distB="0" distL="0" distR="0" wp14:anchorId="0E8087F2" wp14:editId="65BCF8F5">
            <wp:extent cx="4248150" cy="303210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700" cy="30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4088" w14:textId="282646BF" w:rsidR="006143C7" w:rsidRDefault="006143C7" w:rsidP="00131085">
      <w:pPr>
        <w:pStyle w:val="Prrafodelista"/>
        <w:ind w:left="1440"/>
      </w:pPr>
    </w:p>
    <w:p w14:paraId="5F74C7C1" w14:textId="163FA9BB" w:rsidR="006143C7" w:rsidRDefault="004C2F47" w:rsidP="006143C7">
      <w:pPr>
        <w:pStyle w:val="Prrafodelista"/>
        <w:numPr>
          <w:ilvl w:val="0"/>
          <w:numId w:val="4"/>
        </w:numPr>
      </w:pPr>
      <w:r>
        <w:t>Se agrega el calculo adicional a la edad la cantidad de meses que han pasado desde la fecha de nacimiento</w:t>
      </w:r>
      <w:r w:rsidR="007B30CD">
        <w:t xml:space="preserve"> y se graba en el archivo de texto estos cambios</w:t>
      </w:r>
      <w:r>
        <w:t>.</w:t>
      </w:r>
    </w:p>
    <w:p w14:paraId="235F1F50" w14:textId="6270791C" w:rsidR="00876D19" w:rsidRDefault="00AD20A4" w:rsidP="00876D19">
      <w:r>
        <w:rPr>
          <w:noProof/>
        </w:rPr>
        <w:drawing>
          <wp:anchor distT="0" distB="0" distL="114300" distR="114300" simplePos="0" relativeHeight="251664384" behindDoc="1" locked="0" layoutInCell="1" allowOverlap="1" wp14:anchorId="0FE3062F" wp14:editId="3D3F91C8">
            <wp:simplePos x="0" y="0"/>
            <wp:positionH relativeFrom="column">
              <wp:posOffset>472440</wp:posOffset>
            </wp:positionH>
            <wp:positionV relativeFrom="paragraph">
              <wp:posOffset>175260</wp:posOffset>
            </wp:positionV>
            <wp:extent cx="5058481" cy="3658111"/>
            <wp:effectExtent l="0" t="0" r="0" b="0"/>
            <wp:wrapNone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lcul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E3FFE" w14:textId="4AC88BAB" w:rsidR="003B5C0D" w:rsidRDefault="003B5C0D" w:rsidP="00613591"/>
    <w:p w14:paraId="0AA2E9D4" w14:textId="7E66FF71" w:rsidR="00AD20A4" w:rsidRDefault="00AD20A4" w:rsidP="00613591"/>
    <w:p w14:paraId="506298FF" w14:textId="190A7B03" w:rsidR="00AD20A4" w:rsidRDefault="00AD20A4" w:rsidP="00613591"/>
    <w:p w14:paraId="421DE42D" w14:textId="0FC77422" w:rsidR="00AD20A4" w:rsidRDefault="00AD20A4" w:rsidP="00613591"/>
    <w:p w14:paraId="71BEF166" w14:textId="453FC6F9" w:rsidR="00AD20A4" w:rsidRDefault="00AD20A4" w:rsidP="00613591"/>
    <w:p w14:paraId="3AC10E1B" w14:textId="1B46FEDF" w:rsidR="00AD20A4" w:rsidRDefault="00AD20A4" w:rsidP="00613591"/>
    <w:p w14:paraId="0DAC7B6B" w14:textId="2D077982" w:rsidR="00AD20A4" w:rsidRDefault="00AD20A4" w:rsidP="00613591"/>
    <w:p w14:paraId="12CD4E90" w14:textId="694BB816" w:rsidR="00AD20A4" w:rsidRDefault="00AD20A4" w:rsidP="00613591"/>
    <w:p w14:paraId="18E212AA" w14:textId="33F2C219" w:rsidR="00AD20A4" w:rsidRDefault="00AD20A4" w:rsidP="00613591"/>
    <w:p w14:paraId="030D17B8" w14:textId="2853B122" w:rsidR="00AD20A4" w:rsidRDefault="00AD20A4" w:rsidP="00613591"/>
    <w:p w14:paraId="2DBF1D2D" w14:textId="17CF1E31" w:rsidR="00AD20A4" w:rsidRDefault="00AD20A4" w:rsidP="00613591"/>
    <w:p w14:paraId="7FC60547" w14:textId="6AC57FEF" w:rsidR="00AD20A4" w:rsidRDefault="00AD20A4" w:rsidP="00613591"/>
    <w:p w14:paraId="35C9D981" w14:textId="1BA9F013" w:rsidR="00AD20A4" w:rsidRDefault="00AD20A4" w:rsidP="00613591"/>
    <w:p w14:paraId="616BC3F2" w14:textId="7E48F9D8" w:rsidR="00AD20A4" w:rsidRDefault="00AD20A4" w:rsidP="00613591"/>
    <w:p w14:paraId="742ED8E5" w14:textId="50647715" w:rsidR="00AD20A4" w:rsidRDefault="00AD20A4" w:rsidP="00AD20A4">
      <w:pPr>
        <w:pStyle w:val="Prrafodelista"/>
        <w:numPr>
          <w:ilvl w:val="0"/>
          <w:numId w:val="4"/>
        </w:numPr>
      </w:pPr>
      <w:r>
        <w:lastRenderedPageBreak/>
        <w:t>Se graba la nueva información en el archivo de texto</w:t>
      </w:r>
    </w:p>
    <w:p w14:paraId="20D3B705" w14:textId="4CD5715F" w:rsidR="008D25B6" w:rsidRDefault="008D25B6" w:rsidP="00AD20A4">
      <w:r>
        <w:rPr>
          <w:noProof/>
        </w:rPr>
        <w:drawing>
          <wp:anchor distT="0" distB="0" distL="114300" distR="114300" simplePos="0" relativeHeight="251674112" behindDoc="1" locked="0" layoutInCell="1" allowOverlap="1" wp14:anchorId="33387BDE" wp14:editId="0ED52ECD">
            <wp:simplePos x="0" y="0"/>
            <wp:positionH relativeFrom="column">
              <wp:posOffset>339090</wp:posOffset>
            </wp:positionH>
            <wp:positionV relativeFrom="paragraph">
              <wp:posOffset>92075</wp:posOffset>
            </wp:positionV>
            <wp:extent cx="5400040" cy="1707515"/>
            <wp:effectExtent l="0" t="0" r="0" b="6985"/>
            <wp:wrapNone/>
            <wp:docPr id="12" name="Imagen 12" descr="Imagen que contiene captura de pantall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3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CD9FC" w14:textId="5F7258C6" w:rsidR="008D25B6" w:rsidRDefault="008D25B6" w:rsidP="00AD20A4"/>
    <w:p w14:paraId="0CCB3E21" w14:textId="550A5801" w:rsidR="008D25B6" w:rsidRDefault="008D25B6" w:rsidP="00AD20A4"/>
    <w:p w14:paraId="690909C8" w14:textId="77777777" w:rsidR="008D25B6" w:rsidRDefault="008D25B6" w:rsidP="00AD20A4"/>
    <w:p w14:paraId="393946E8" w14:textId="336B2BF8" w:rsidR="00AD20A4" w:rsidRDefault="00AD20A4" w:rsidP="00AD20A4"/>
    <w:p w14:paraId="3182967F" w14:textId="0CA0B571" w:rsidR="008D25B6" w:rsidRDefault="008D25B6" w:rsidP="00AD20A4"/>
    <w:p w14:paraId="0C5D57B1" w14:textId="73F9D825" w:rsidR="008D25B6" w:rsidRDefault="008D25B6" w:rsidP="00AD20A4"/>
    <w:p w14:paraId="52E60225" w14:textId="4F611E77" w:rsidR="008D25B6" w:rsidRPr="003E4595" w:rsidRDefault="0011363A" w:rsidP="008D25B6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E4595">
        <w:rPr>
          <w:b/>
          <w:sz w:val="24"/>
          <w:szCs w:val="24"/>
          <w:u w:val="single"/>
        </w:rPr>
        <w:t>Se graba el proyecto con los nuevos cambios en el Nuevo Branch llamado Control de Cambios</w:t>
      </w:r>
    </w:p>
    <w:p w14:paraId="5BDAA4A7" w14:textId="4DCB30B2" w:rsidR="000F136D" w:rsidRDefault="000F136D" w:rsidP="000F136D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76160" behindDoc="1" locked="0" layoutInCell="1" allowOverlap="1" wp14:anchorId="53C3D456" wp14:editId="7BEEA41F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6089015" cy="1876425"/>
            <wp:effectExtent l="0" t="0" r="6985" b="9525"/>
            <wp:wrapNone/>
            <wp:docPr id="13" name="Imagen 1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ste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411" cy="1876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BB843" w14:textId="399CC1FF" w:rsidR="000F136D" w:rsidRDefault="000F136D" w:rsidP="000F136D">
      <w:pPr>
        <w:rPr>
          <w:b/>
          <w:u w:val="single"/>
        </w:rPr>
      </w:pPr>
    </w:p>
    <w:p w14:paraId="1DEE385B" w14:textId="56F4B175" w:rsidR="000F136D" w:rsidRDefault="000F136D" w:rsidP="000F136D">
      <w:pPr>
        <w:rPr>
          <w:b/>
          <w:u w:val="single"/>
        </w:rPr>
      </w:pPr>
    </w:p>
    <w:p w14:paraId="0448AA67" w14:textId="4F49836F" w:rsidR="000F136D" w:rsidRDefault="000F136D" w:rsidP="000F136D">
      <w:pPr>
        <w:rPr>
          <w:b/>
          <w:u w:val="single"/>
        </w:rPr>
      </w:pPr>
    </w:p>
    <w:p w14:paraId="78DAE42E" w14:textId="558F931E" w:rsidR="000F136D" w:rsidRDefault="000F136D" w:rsidP="000F136D">
      <w:pPr>
        <w:rPr>
          <w:b/>
          <w:u w:val="single"/>
        </w:rPr>
      </w:pPr>
    </w:p>
    <w:p w14:paraId="4C4E7659" w14:textId="56C2FE8F" w:rsidR="000F136D" w:rsidRDefault="000F136D" w:rsidP="000F136D">
      <w:pPr>
        <w:rPr>
          <w:b/>
          <w:u w:val="single"/>
        </w:rPr>
      </w:pPr>
    </w:p>
    <w:p w14:paraId="41729712" w14:textId="238FD5E8" w:rsidR="000F136D" w:rsidRDefault="000F136D" w:rsidP="000F136D">
      <w:pPr>
        <w:rPr>
          <w:b/>
          <w:u w:val="single"/>
        </w:rPr>
      </w:pPr>
    </w:p>
    <w:p w14:paraId="2DD6628E" w14:textId="3505116E" w:rsidR="0062723C" w:rsidRDefault="0062723C" w:rsidP="0062723C">
      <w:pPr>
        <w:pStyle w:val="Prrafodelista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 xml:space="preserve">Podemos visualizar el historial </w:t>
      </w:r>
      <w:r w:rsidR="005E6587">
        <w:rPr>
          <w:b/>
          <w:u w:val="single"/>
        </w:rPr>
        <w:t>de cambios en los archivos y quien fue el que modificó con fecha y hora</w:t>
      </w:r>
    </w:p>
    <w:p w14:paraId="38BEA528" w14:textId="1E7A711F" w:rsidR="005E6587" w:rsidRDefault="005E6587" w:rsidP="005E6587">
      <w:pPr>
        <w:rPr>
          <w:b/>
          <w:u w:val="single"/>
        </w:rPr>
      </w:pPr>
      <w:bookmarkStart w:id="0" w:name="_GoBack"/>
      <w:r>
        <w:rPr>
          <w:b/>
          <w:noProof/>
          <w:u w:val="single"/>
        </w:rPr>
        <w:drawing>
          <wp:anchor distT="0" distB="0" distL="114300" distR="114300" simplePos="0" relativeHeight="251683328" behindDoc="1" locked="0" layoutInCell="1" allowOverlap="1" wp14:anchorId="2A71605A" wp14:editId="5EA133D3">
            <wp:simplePos x="0" y="0"/>
            <wp:positionH relativeFrom="column">
              <wp:posOffset>329565</wp:posOffset>
            </wp:positionH>
            <wp:positionV relativeFrom="paragraph">
              <wp:posOffset>9525</wp:posOffset>
            </wp:positionV>
            <wp:extent cx="5486400" cy="4310282"/>
            <wp:effectExtent l="0" t="0" r="0" b="0"/>
            <wp:wrapNone/>
            <wp:docPr id="14" name="Imagen 1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mbi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0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000CEC1" w14:textId="511DC24B" w:rsidR="005E6587" w:rsidRDefault="005E6587" w:rsidP="005E6587">
      <w:pPr>
        <w:rPr>
          <w:b/>
          <w:u w:val="single"/>
        </w:rPr>
      </w:pPr>
    </w:p>
    <w:p w14:paraId="251A8AEC" w14:textId="62E6CBD4" w:rsidR="005E6587" w:rsidRDefault="005E6587" w:rsidP="005E6587">
      <w:pPr>
        <w:rPr>
          <w:b/>
          <w:u w:val="single"/>
        </w:rPr>
      </w:pPr>
    </w:p>
    <w:p w14:paraId="4F44DF38" w14:textId="203439D8" w:rsidR="005E6587" w:rsidRDefault="005E6587" w:rsidP="005E6587">
      <w:pPr>
        <w:rPr>
          <w:b/>
          <w:u w:val="single"/>
        </w:rPr>
      </w:pPr>
    </w:p>
    <w:p w14:paraId="0E9BC66C" w14:textId="0917E47F" w:rsidR="005E6587" w:rsidRDefault="005E6587" w:rsidP="005E6587">
      <w:pPr>
        <w:rPr>
          <w:b/>
          <w:u w:val="single"/>
        </w:rPr>
      </w:pPr>
    </w:p>
    <w:p w14:paraId="74A585A5" w14:textId="0D04FCE9" w:rsidR="005E6587" w:rsidRDefault="005E6587" w:rsidP="005E6587">
      <w:pPr>
        <w:rPr>
          <w:b/>
          <w:u w:val="single"/>
        </w:rPr>
      </w:pPr>
    </w:p>
    <w:p w14:paraId="136734C3" w14:textId="795FE691" w:rsidR="005E6587" w:rsidRDefault="005E6587" w:rsidP="005E6587">
      <w:pPr>
        <w:rPr>
          <w:b/>
          <w:u w:val="single"/>
        </w:rPr>
      </w:pPr>
    </w:p>
    <w:p w14:paraId="6F1D3EAF" w14:textId="4FFAC313" w:rsidR="005E6587" w:rsidRDefault="005E6587" w:rsidP="005E6587">
      <w:pPr>
        <w:rPr>
          <w:b/>
          <w:u w:val="single"/>
        </w:rPr>
      </w:pPr>
    </w:p>
    <w:p w14:paraId="621A8159" w14:textId="2DE11E2E" w:rsidR="005E6587" w:rsidRDefault="005E6587" w:rsidP="005E6587">
      <w:pPr>
        <w:rPr>
          <w:b/>
          <w:u w:val="single"/>
        </w:rPr>
      </w:pPr>
    </w:p>
    <w:p w14:paraId="304FA54D" w14:textId="77777777" w:rsidR="005E6587" w:rsidRPr="005E6587" w:rsidRDefault="005E6587" w:rsidP="005E6587">
      <w:pPr>
        <w:rPr>
          <w:b/>
          <w:u w:val="single"/>
        </w:rPr>
      </w:pPr>
    </w:p>
    <w:p w14:paraId="4B3A85AD" w14:textId="527495AF" w:rsidR="005E6587" w:rsidRDefault="005E6587" w:rsidP="005E6587">
      <w:pPr>
        <w:rPr>
          <w:b/>
          <w:u w:val="single"/>
        </w:rPr>
      </w:pPr>
    </w:p>
    <w:p w14:paraId="5D9F4CFD" w14:textId="43596DC3" w:rsidR="005E6587" w:rsidRDefault="005E6587" w:rsidP="005E6587">
      <w:pPr>
        <w:rPr>
          <w:b/>
          <w:u w:val="single"/>
        </w:rPr>
      </w:pPr>
    </w:p>
    <w:p w14:paraId="58D4A23D" w14:textId="77777777" w:rsidR="005E6587" w:rsidRPr="005E6587" w:rsidRDefault="005E6587" w:rsidP="005E6587">
      <w:pPr>
        <w:rPr>
          <w:b/>
          <w:u w:val="single"/>
        </w:rPr>
      </w:pPr>
    </w:p>
    <w:p w14:paraId="49EBA1A8" w14:textId="77777777" w:rsidR="000F136D" w:rsidRPr="000F136D" w:rsidRDefault="000F136D" w:rsidP="000F136D">
      <w:pPr>
        <w:rPr>
          <w:b/>
          <w:u w:val="single"/>
        </w:rPr>
      </w:pPr>
    </w:p>
    <w:p w14:paraId="10F6ED87" w14:textId="0ED5AECC" w:rsidR="0011363A" w:rsidRPr="003E4595" w:rsidRDefault="00F104DB" w:rsidP="008D25B6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gramStart"/>
      <w:r w:rsidRPr="003E4595">
        <w:rPr>
          <w:b/>
          <w:sz w:val="24"/>
          <w:szCs w:val="24"/>
          <w:u w:val="single"/>
        </w:rPr>
        <w:t>Link</w:t>
      </w:r>
      <w:proofErr w:type="gramEnd"/>
      <w:r w:rsidRPr="003E4595">
        <w:rPr>
          <w:b/>
          <w:sz w:val="24"/>
          <w:szCs w:val="24"/>
          <w:u w:val="single"/>
        </w:rPr>
        <w:t xml:space="preserve"> de acceso al nuevo Branch </w:t>
      </w:r>
    </w:p>
    <w:p w14:paraId="369F894C" w14:textId="15FC2EEA" w:rsidR="00F104DB" w:rsidRDefault="00F104DB" w:rsidP="00F104DB">
      <w:pPr>
        <w:rPr>
          <w:b/>
          <w:u w:val="single"/>
        </w:rPr>
      </w:pPr>
      <w:hyperlink r:id="rId20" w:history="1">
        <w:r w:rsidRPr="00B0057C">
          <w:rPr>
            <w:rStyle w:val="Hipervnculo"/>
            <w:b/>
          </w:rPr>
          <w:t>https://github.com/jucarfb/ingSWoct2018/tree/ControlCambios</w:t>
        </w:r>
      </w:hyperlink>
    </w:p>
    <w:p w14:paraId="06A088CC" w14:textId="77777777" w:rsidR="00F104DB" w:rsidRDefault="00F104DB" w:rsidP="00F104DB">
      <w:pPr>
        <w:rPr>
          <w:b/>
          <w:u w:val="single"/>
        </w:rPr>
      </w:pPr>
    </w:p>
    <w:p w14:paraId="246BDF86" w14:textId="189E15EF" w:rsidR="00F104DB" w:rsidRPr="003E4595" w:rsidRDefault="006B510A" w:rsidP="00F104DB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E4595">
        <w:rPr>
          <w:b/>
          <w:sz w:val="24"/>
          <w:szCs w:val="24"/>
          <w:u w:val="single"/>
        </w:rPr>
        <w:t>Comentarios y Conclusiones</w:t>
      </w:r>
    </w:p>
    <w:p w14:paraId="03BC39E9" w14:textId="06BD0D19" w:rsidR="006B510A" w:rsidRPr="003E4595" w:rsidRDefault="00441C61" w:rsidP="003E4595">
      <w:pPr>
        <w:jc w:val="both"/>
        <w:rPr>
          <w:sz w:val="24"/>
          <w:szCs w:val="24"/>
        </w:rPr>
      </w:pPr>
      <w:r w:rsidRPr="003E4595">
        <w:rPr>
          <w:sz w:val="24"/>
          <w:szCs w:val="24"/>
        </w:rPr>
        <w:t xml:space="preserve">Las </w:t>
      </w:r>
      <w:r w:rsidR="006B510A" w:rsidRPr="003E4595">
        <w:rPr>
          <w:sz w:val="24"/>
          <w:szCs w:val="24"/>
        </w:rPr>
        <w:t>herramientas de administración de la configuración para el desarrollo de aplicaciones de software</w:t>
      </w:r>
      <w:r w:rsidRPr="003E4595">
        <w:rPr>
          <w:sz w:val="24"/>
          <w:szCs w:val="24"/>
        </w:rPr>
        <w:t xml:space="preserve"> son de vital importancia </w:t>
      </w:r>
      <w:r w:rsidR="00E71CF0" w:rsidRPr="003E4595">
        <w:rPr>
          <w:sz w:val="24"/>
          <w:szCs w:val="24"/>
        </w:rPr>
        <w:t>ya sea nuestros proyectos de lo mas sencillo a grandes aplicaciones de software</w:t>
      </w:r>
      <w:r w:rsidR="00D81A2B" w:rsidRPr="003E4595">
        <w:rPr>
          <w:sz w:val="24"/>
          <w:szCs w:val="24"/>
        </w:rPr>
        <w:t>.</w:t>
      </w:r>
    </w:p>
    <w:p w14:paraId="1DAC2005" w14:textId="559369E1" w:rsidR="00D81A2B" w:rsidRPr="003E4595" w:rsidRDefault="00D81A2B" w:rsidP="003E4595">
      <w:pPr>
        <w:jc w:val="both"/>
        <w:rPr>
          <w:sz w:val="24"/>
          <w:szCs w:val="24"/>
        </w:rPr>
      </w:pPr>
      <w:r w:rsidRPr="003E4595">
        <w:rPr>
          <w:sz w:val="24"/>
          <w:szCs w:val="24"/>
        </w:rPr>
        <w:t xml:space="preserve">Mi experiencia con la herramienta </w:t>
      </w:r>
      <w:r w:rsidRPr="003E4595">
        <w:rPr>
          <w:b/>
          <w:sz w:val="24"/>
          <w:szCs w:val="24"/>
        </w:rPr>
        <w:t>Git Hub</w:t>
      </w:r>
      <w:r w:rsidR="008D3E56" w:rsidRPr="003E4595">
        <w:rPr>
          <w:b/>
          <w:sz w:val="24"/>
          <w:szCs w:val="24"/>
        </w:rPr>
        <w:t xml:space="preserve"> </w:t>
      </w:r>
      <w:r w:rsidR="0032325C" w:rsidRPr="003E4595">
        <w:rPr>
          <w:sz w:val="24"/>
          <w:szCs w:val="24"/>
        </w:rPr>
        <w:t xml:space="preserve">no solo me a permitido aprender como controlar versiones y generar líneas bases y luego desde ahí </w:t>
      </w:r>
      <w:r w:rsidR="008F499B" w:rsidRPr="003E4595">
        <w:rPr>
          <w:sz w:val="24"/>
          <w:szCs w:val="24"/>
        </w:rPr>
        <w:t xml:space="preserve">generar mas Branch con modificaciones sino en general entender como controlar el ciclo de </w:t>
      </w:r>
      <w:r w:rsidR="003E4595" w:rsidRPr="003E4595">
        <w:rPr>
          <w:sz w:val="24"/>
          <w:szCs w:val="24"/>
        </w:rPr>
        <w:t>desarrollo</w:t>
      </w:r>
      <w:r w:rsidR="008F499B" w:rsidRPr="003E4595">
        <w:rPr>
          <w:sz w:val="24"/>
          <w:szCs w:val="24"/>
        </w:rPr>
        <w:t xml:space="preserve"> controlar los cambios y como aprender a colaborar en un mismo desarrollo con varios desarrolladores o proyectos sobre un mismo código base lo cual abre un mundo de posibilidades mini</w:t>
      </w:r>
      <w:r w:rsidR="003E4595" w:rsidRPr="003E4595">
        <w:rPr>
          <w:sz w:val="24"/>
          <w:szCs w:val="24"/>
        </w:rPr>
        <w:t>mi</w:t>
      </w:r>
      <w:r w:rsidR="008F499B" w:rsidRPr="003E4595">
        <w:rPr>
          <w:sz w:val="24"/>
          <w:szCs w:val="24"/>
        </w:rPr>
        <w:t xml:space="preserve">za los riesgos de que si alguien </w:t>
      </w:r>
      <w:r w:rsidR="003E4595" w:rsidRPr="003E4595">
        <w:rPr>
          <w:sz w:val="24"/>
          <w:szCs w:val="24"/>
        </w:rPr>
        <w:t xml:space="preserve">daña parte del código este no se vea afectado globalmente y poder rastrear los cambios específicos </w:t>
      </w:r>
    </w:p>
    <w:sectPr w:rsidR="00D81A2B" w:rsidRPr="003E4595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8FD1B" w14:textId="77777777" w:rsidR="009220DF" w:rsidRDefault="009220DF" w:rsidP="009220DF">
      <w:pPr>
        <w:spacing w:after="0" w:line="240" w:lineRule="auto"/>
      </w:pPr>
      <w:r>
        <w:separator/>
      </w:r>
    </w:p>
  </w:endnote>
  <w:endnote w:type="continuationSeparator" w:id="0">
    <w:p w14:paraId="40554CC7" w14:textId="77777777" w:rsidR="009220DF" w:rsidRDefault="009220DF" w:rsidP="00922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C8A62" w14:textId="77777777" w:rsidR="009220DF" w:rsidRDefault="009220DF" w:rsidP="009220DF">
      <w:pPr>
        <w:spacing w:after="0" w:line="240" w:lineRule="auto"/>
      </w:pPr>
      <w:r>
        <w:separator/>
      </w:r>
    </w:p>
  </w:footnote>
  <w:footnote w:type="continuationSeparator" w:id="0">
    <w:p w14:paraId="12D21CC4" w14:textId="77777777" w:rsidR="009220DF" w:rsidRDefault="009220DF" w:rsidP="00922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848F8" w14:textId="77777777" w:rsidR="009220DF" w:rsidRPr="009220DF" w:rsidRDefault="009220DF" w:rsidP="009220DF">
    <w:pPr>
      <w:pStyle w:val="Encabezado"/>
      <w:jc w:val="right"/>
      <w:rPr>
        <w:sz w:val="28"/>
        <w:szCs w:val="28"/>
      </w:rPr>
    </w:pPr>
    <w:r w:rsidRPr="009220DF">
      <w:rPr>
        <w:b/>
        <w:bCs/>
        <w:sz w:val="28"/>
        <w:szCs w:val="28"/>
      </w:rPr>
      <w:t xml:space="preserve">Tarea: </w:t>
    </w:r>
    <w:r w:rsidRPr="009220DF">
      <w:rPr>
        <w:sz w:val="28"/>
        <w:szCs w:val="28"/>
      </w:rPr>
      <w:t>Ingeniería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B6EFE"/>
    <w:multiLevelType w:val="hybridMultilevel"/>
    <w:tmpl w:val="8B6047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847B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DCC6FD6"/>
    <w:multiLevelType w:val="hybridMultilevel"/>
    <w:tmpl w:val="720227EA"/>
    <w:lvl w:ilvl="0" w:tplc="1568B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EB5491"/>
    <w:multiLevelType w:val="hybridMultilevel"/>
    <w:tmpl w:val="47D88B64"/>
    <w:lvl w:ilvl="0" w:tplc="0BDE9DD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665DC"/>
    <w:multiLevelType w:val="hybridMultilevel"/>
    <w:tmpl w:val="291ECA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DF"/>
    <w:rsid w:val="000325AC"/>
    <w:rsid w:val="000B1A0E"/>
    <w:rsid w:val="000B566E"/>
    <w:rsid w:val="000F136D"/>
    <w:rsid w:val="0011363A"/>
    <w:rsid w:val="00131085"/>
    <w:rsid w:val="001924DB"/>
    <w:rsid w:val="002364D2"/>
    <w:rsid w:val="00294230"/>
    <w:rsid w:val="003000E3"/>
    <w:rsid w:val="0032325C"/>
    <w:rsid w:val="00351868"/>
    <w:rsid w:val="003B5C0D"/>
    <w:rsid w:val="003E4595"/>
    <w:rsid w:val="003E4BE7"/>
    <w:rsid w:val="00436C8B"/>
    <w:rsid w:val="00441C61"/>
    <w:rsid w:val="004A28BD"/>
    <w:rsid w:val="004C2F47"/>
    <w:rsid w:val="00502D3F"/>
    <w:rsid w:val="005223BE"/>
    <w:rsid w:val="005860DD"/>
    <w:rsid w:val="005E6587"/>
    <w:rsid w:val="00613591"/>
    <w:rsid w:val="006143C7"/>
    <w:rsid w:val="0062723C"/>
    <w:rsid w:val="00666E12"/>
    <w:rsid w:val="00697FE7"/>
    <w:rsid w:val="006B510A"/>
    <w:rsid w:val="006E59FD"/>
    <w:rsid w:val="00783DE5"/>
    <w:rsid w:val="007B30CD"/>
    <w:rsid w:val="00831806"/>
    <w:rsid w:val="00862C45"/>
    <w:rsid w:val="00876D19"/>
    <w:rsid w:val="008C0B83"/>
    <w:rsid w:val="008D25B6"/>
    <w:rsid w:val="008D3E56"/>
    <w:rsid w:val="008F499B"/>
    <w:rsid w:val="009220DF"/>
    <w:rsid w:val="00994FF7"/>
    <w:rsid w:val="00A369F5"/>
    <w:rsid w:val="00AD20A4"/>
    <w:rsid w:val="00B16E47"/>
    <w:rsid w:val="00CB18A4"/>
    <w:rsid w:val="00D81A2B"/>
    <w:rsid w:val="00E71CF0"/>
    <w:rsid w:val="00EC7C2B"/>
    <w:rsid w:val="00F104DB"/>
    <w:rsid w:val="00F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49B1"/>
  <w15:chartTrackingRefBased/>
  <w15:docId w15:val="{08F076F2-17C3-4314-9EDD-82FD0CBE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2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20DF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922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0DF"/>
    <w:rPr>
      <w:lang w:val="es-EC"/>
    </w:rPr>
  </w:style>
  <w:style w:type="paragraph" w:customStyle="1" w:styleId="Pa16">
    <w:name w:val="Pa16"/>
    <w:basedOn w:val="Normal"/>
    <w:next w:val="Normal"/>
    <w:uiPriority w:val="99"/>
    <w:rsid w:val="009220DF"/>
    <w:pPr>
      <w:autoSpaceDE w:val="0"/>
      <w:autoSpaceDN w:val="0"/>
      <w:adjustRightInd w:val="0"/>
      <w:spacing w:after="0" w:line="181" w:lineRule="atLeast"/>
    </w:pPr>
    <w:rPr>
      <w:rFonts w:ascii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9220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2C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2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carfb/ingSWoct201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jucarfb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jucarfb/ingSWoct2018/tree/ControlCambi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.</dc:creator>
  <cp:keywords/>
  <dc:description/>
  <cp:lastModifiedBy>juan carlos .</cp:lastModifiedBy>
  <cp:revision>2</cp:revision>
  <dcterms:created xsi:type="dcterms:W3CDTF">2019-01-16T21:28:00Z</dcterms:created>
  <dcterms:modified xsi:type="dcterms:W3CDTF">2019-01-16T21:28:00Z</dcterms:modified>
</cp:coreProperties>
</file>