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3A" w:rsidRPr="0024503A" w:rsidRDefault="0024503A" w:rsidP="0024503A">
      <w:pPr>
        <w:jc w:val="center"/>
        <w:rPr>
          <w:b/>
          <w:sz w:val="28"/>
          <w:szCs w:val="28"/>
        </w:rPr>
      </w:pPr>
      <w:bookmarkStart w:id="0" w:name="OLE_LINK1"/>
      <w:bookmarkStart w:id="1" w:name="OLE_LINK2"/>
      <w:r w:rsidRPr="0024503A">
        <w:rPr>
          <w:b/>
          <w:sz w:val="28"/>
          <w:szCs w:val="28"/>
        </w:rPr>
        <w:t>Sistematización del proceso de almacenamiento y préstamo de elementos.</w:t>
      </w:r>
    </w:p>
    <w:p w:rsidR="00D5724A" w:rsidRDefault="003B72E5" w:rsidP="004B6858">
      <w:pPr>
        <w:jc w:val="both"/>
      </w:pPr>
      <w:r>
        <w:t xml:space="preserve">La empresa </w:t>
      </w:r>
      <w:r w:rsidR="002F3A71">
        <w:t>Metalmecánica</w:t>
      </w:r>
      <w:r>
        <w:t xml:space="preserve"> SAS se encarga de fabricar elementos metalmecánicos para utilizar en industrias y hogares; la empresa cuenta con un </w:t>
      </w:r>
      <w:r w:rsidR="004B6858">
        <w:t>almacén (bodega)</w:t>
      </w:r>
      <w:r>
        <w:t xml:space="preserve"> en su interior </w:t>
      </w:r>
      <w:r w:rsidR="004B6858">
        <w:t>destinado al almacenamiento de elementos de consumo y devolutivos que son requeridos por los diferentes empleados de l</w:t>
      </w:r>
      <w:r w:rsidR="004F50A4">
        <w:t>a empresa para realizar actividades administrativa</w:t>
      </w:r>
      <w:r w:rsidR="004B6858">
        <w:t xml:space="preserve">s y de mantenimiento. Los empleados de la empresa están </w:t>
      </w:r>
      <w:r w:rsidR="00D15765">
        <w:t>divididos en 3</w:t>
      </w:r>
      <w:r w:rsidR="004B6858">
        <w:t xml:space="preserve"> grupos,</w:t>
      </w:r>
      <w:r w:rsidR="009B58DC">
        <w:t xml:space="preserve"> </w:t>
      </w:r>
      <w:r w:rsidR="004B6858">
        <w:t>empleados administrativos, empleados ingenieros técnicos, y empleados operarios;</w:t>
      </w:r>
      <w:r>
        <w:t xml:space="preserve"> hasta el momento los </w:t>
      </w:r>
      <w:r w:rsidR="008A4906">
        <w:t>préstamos</w:t>
      </w:r>
      <w:r w:rsidR="004B6858">
        <w:t xml:space="preserve"> en el almacén</w:t>
      </w:r>
      <w:r>
        <w:t xml:space="preserve"> se debían realizar mediante formatos físicos en los cuales las personas encargadas del </w:t>
      </w:r>
      <w:r w:rsidR="004B6858">
        <w:t>almacén</w:t>
      </w:r>
      <w:r>
        <w:t xml:space="preserve"> anotaban los elementos que cada</w:t>
      </w:r>
      <w:r w:rsidR="004B6858">
        <w:t xml:space="preserve"> emplead</w:t>
      </w:r>
      <w:r w:rsidR="009B58DC">
        <w:t>o prestaba</w:t>
      </w:r>
      <w:r w:rsidR="004B6858">
        <w:t>. La empresa</w:t>
      </w:r>
      <w:r>
        <w:t xml:space="preserve"> en una campaña ambiental y de oficinas sin papel, ha decidido sistematizar el proceso de </w:t>
      </w:r>
      <w:r w:rsidR="004B6858">
        <w:t>préstamos</w:t>
      </w:r>
      <w:r>
        <w:t xml:space="preserve"> en su </w:t>
      </w:r>
      <w:r w:rsidR="004B6858">
        <w:t>almacén</w:t>
      </w:r>
      <w:r>
        <w:t xml:space="preserve">, para ello la empresa requiere que </w:t>
      </w:r>
      <w:r w:rsidR="009B58DC">
        <w:t>se le realice</w:t>
      </w:r>
      <w:r>
        <w:t xml:space="preserve"> una aplicación</w:t>
      </w:r>
      <w:r w:rsidR="006D65A0">
        <w:t xml:space="preserve"> para controlar la gestión de los </w:t>
      </w:r>
      <w:r w:rsidR="004F50A4">
        <w:t>préstamos</w:t>
      </w:r>
      <w:r>
        <w:t xml:space="preserve"> con las siguientes condiciones:</w:t>
      </w:r>
    </w:p>
    <w:p w:rsidR="004B6858" w:rsidRDefault="004B6858" w:rsidP="002F07C8">
      <w:pPr>
        <w:pStyle w:val="Prrafodelista"/>
        <w:numPr>
          <w:ilvl w:val="0"/>
          <w:numId w:val="2"/>
        </w:numPr>
        <w:jc w:val="both"/>
      </w:pPr>
      <w:r>
        <w:t>La aplicación debe permitir</w:t>
      </w:r>
      <w:r w:rsidR="002F07C8">
        <w:t xml:space="preserve"> a los usuarios administradores de la aplicación</w:t>
      </w:r>
      <w:r>
        <w:t xml:space="preserve"> registrar</w:t>
      </w:r>
      <w:r w:rsidR="00884ABB">
        <w:t xml:space="preserve"> y borrar</w:t>
      </w:r>
      <w:r w:rsidR="008A4906">
        <w:t xml:space="preserve"> </w:t>
      </w:r>
      <w:r w:rsidR="002F07C8">
        <w:t>tanto empleados como elementos en las diferentes bases de datos para</w:t>
      </w:r>
      <w:r w:rsidR="008A4906">
        <w:t xml:space="preserve"> empleados</w:t>
      </w:r>
      <w:r w:rsidR="002F07C8">
        <w:t xml:space="preserve"> y elementos</w:t>
      </w:r>
      <w:r w:rsidR="008944CF">
        <w:t>. C</w:t>
      </w:r>
      <w:r w:rsidR="008A4906">
        <w:t>uando un empleados es registrado</w:t>
      </w:r>
      <w:r w:rsidR="00884ABB">
        <w:t xml:space="preserve">, deben de quedar habilitado para realizar </w:t>
      </w:r>
      <w:r w:rsidR="008944CF">
        <w:t>préstamos</w:t>
      </w:r>
      <w:r w:rsidR="008A4906">
        <w:t>; además un empleado</w:t>
      </w:r>
      <w:r w:rsidR="00884ABB">
        <w:t xml:space="preserve"> no puede ser borrado de la base de datos si tiene elementos prestados</w:t>
      </w:r>
      <w:r w:rsidR="002F07C8">
        <w:t>; igualmente los elementos registrados quedaran habilitados para ser prestados por los diferentes empleados, además un elemento no puede ser borrado si se encuentra prestado a algún empleado.</w:t>
      </w:r>
    </w:p>
    <w:p w:rsidR="009B58DC" w:rsidRDefault="009B58DC" w:rsidP="009B58DC">
      <w:pPr>
        <w:pStyle w:val="Prrafodelista"/>
        <w:numPr>
          <w:ilvl w:val="0"/>
          <w:numId w:val="2"/>
        </w:numPr>
        <w:jc w:val="both"/>
      </w:pPr>
      <w:r>
        <w:t>Tanto empleados administrativos, ingenieros técnicos y operarios pueden realizar prestamos</w:t>
      </w:r>
      <w:r w:rsidR="00CC6D79">
        <w:t xml:space="preserve"> y reservas</w:t>
      </w:r>
      <w:r>
        <w:t xml:space="preserve"> en el almacén, siguiendo las siguientes condiciones:</w:t>
      </w:r>
    </w:p>
    <w:p w:rsidR="009B58DC" w:rsidRDefault="009B58DC" w:rsidP="009B58DC">
      <w:pPr>
        <w:pStyle w:val="Prrafodelista"/>
        <w:numPr>
          <w:ilvl w:val="1"/>
          <w:numId w:val="2"/>
        </w:numPr>
        <w:jc w:val="both"/>
      </w:pPr>
      <w:r>
        <w:t>Los empleado</w:t>
      </w:r>
      <w:r w:rsidR="00CC6D79">
        <w:t>s administrativos pueden tener</w:t>
      </w:r>
      <w:r>
        <w:t xml:space="preserve"> máximo de 5 elementos</w:t>
      </w:r>
      <w:r w:rsidR="00CC6D79">
        <w:t xml:space="preserve"> entre prestados y reservados</w:t>
      </w:r>
      <w:r>
        <w:t>.</w:t>
      </w:r>
    </w:p>
    <w:p w:rsidR="009B58DC" w:rsidRDefault="009B58DC" w:rsidP="009B58DC">
      <w:pPr>
        <w:pStyle w:val="Prrafodelista"/>
        <w:numPr>
          <w:ilvl w:val="1"/>
          <w:numId w:val="2"/>
        </w:numPr>
        <w:jc w:val="both"/>
      </w:pPr>
      <w:r>
        <w:t>Los empleados ingenier</w:t>
      </w:r>
      <w:r w:rsidR="00CC6D79">
        <w:t>os técnicos pueden tener</w:t>
      </w:r>
      <w:r>
        <w:t xml:space="preserve"> un máximo de 10 elementos</w:t>
      </w:r>
      <w:r w:rsidR="00CC6D79">
        <w:t xml:space="preserve"> entre prestados y reservados</w:t>
      </w:r>
      <w:r>
        <w:t>.</w:t>
      </w:r>
    </w:p>
    <w:p w:rsidR="00545601" w:rsidRDefault="009B58DC" w:rsidP="00545601">
      <w:pPr>
        <w:pStyle w:val="Prrafodelista"/>
        <w:numPr>
          <w:ilvl w:val="1"/>
          <w:numId w:val="2"/>
        </w:numPr>
        <w:jc w:val="both"/>
      </w:pPr>
      <w:r>
        <w:t>Los empleado</w:t>
      </w:r>
      <w:r w:rsidR="00CC6D79">
        <w:t>s operarios pueden tener</w:t>
      </w:r>
      <w:r>
        <w:t xml:space="preserve"> un máximo de 15 elementos</w:t>
      </w:r>
      <w:r w:rsidR="00CC6D79">
        <w:t xml:space="preserve"> entre prestados y reservados</w:t>
      </w:r>
      <w:bookmarkStart w:id="2" w:name="_GoBack"/>
      <w:bookmarkEnd w:id="2"/>
      <w:r>
        <w:t>.</w:t>
      </w:r>
    </w:p>
    <w:p w:rsidR="009B58DC" w:rsidRDefault="003E2AEC" w:rsidP="009B58DC">
      <w:pPr>
        <w:pStyle w:val="Prrafodelista"/>
        <w:numPr>
          <w:ilvl w:val="0"/>
          <w:numId w:val="2"/>
        </w:numPr>
        <w:jc w:val="both"/>
      </w:pPr>
      <w:r>
        <w:t xml:space="preserve">Dado que el objetivo principal de la </w:t>
      </w:r>
      <w:r w:rsidR="00545601">
        <w:t xml:space="preserve">aplicación </w:t>
      </w:r>
      <w:r>
        <w:t xml:space="preserve">es registrar, borrar y consultar elementos a empleados de una manera eficiente y rápida, </w:t>
      </w:r>
      <w:r w:rsidR="002F07C8">
        <w:t xml:space="preserve">la interface de los usuarios administradores de la aplicación </w:t>
      </w:r>
      <w:r w:rsidR="00545601">
        <w:t xml:space="preserve">debe de tener la opción </w:t>
      </w:r>
      <w:r>
        <w:t xml:space="preserve">para prestar, </w:t>
      </w:r>
      <w:r w:rsidR="00545601">
        <w:t>borrar</w:t>
      </w:r>
      <w:r>
        <w:t xml:space="preserve"> o consultar elementos de</w:t>
      </w:r>
      <w:r w:rsidR="005A5B25">
        <w:t xml:space="preserve"> un empleado.</w:t>
      </w:r>
    </w:p>
    <w:p w:rsidR="002F07C8" w:rsidRDefault="002F07C8" w:rsidP="009B58DC">
      <w:pPr>
        <w:pStyle w:val="Prrafodelista"/>
        <w:numPr>
          <w:ilvl w:val="0"/>
          <w:numId w:val="2"/>
        </w:numPr>
        <w:jc w:val="both"/>
      </w:pPr>
      <w:r>
        <w:t xml:space="preserve">Todos los empleados registrados en la aplicación pueden realizar </w:t>
      </w:r>
      <w:r w:rsidR="003A042D">
        <w:t>consultas de los elementos en la base de datos, además pueden</w:t>
      </w:r>
      <w:r>
        <w:t xml:space="preserve"> reserva</w:t>
      </w:r>
      <w:r w:rsidR="003A042D">
        <w:t>r</w:t>
      </w:r>
      <w:r>
        <w:t xml:space="preserve"> uno o varios elementos </w:t>
      </w:r>
      <w:proofErr w:type="spellStart"/>
      <w:r w:rsidR="003A042D">
        <w:t>logiandose</w:t>
      </w:r>
      <w:proofErr w:type="spellEnd"/>
      <w:r w:rsidR="003A042D">
        <w:t xml:space="preserve"> </w:t>
      </w:r>
      <w:r>
        <w:t xml:space="preserve">mediante su </w:t>
      </w:r>
      <w:r w:rsidR="003A042D">
        <w:t>número</w:t>
      </w:r>
      <w:r>
        <w:t xml:space="preserve"> de documento y el correo electrónico</w:t>
      </w:r>
      <w:r w:rsidR="003A042D">
        <w:t>; igualmente pueden cancelar elementos previamente reservados por ellos si así lo desean.</w:t>
      </w:r>
      <w:r>
        <w:t xml:space="preserve"> </w:t>
      </w:r>
    </w:p>
    <w:p w:rsidR="003A042D" w:rsidRDefault="0082686B" w:rsidP="003A042D">
      <w:pPr>
        <w:pStyle w:val="Prrafodelista"/>
        <w:numPr>
          <w:ilvl w:val="0"/>
          <w:numId w:val="2"/>
        </w:numPr>
        <w:jc w:val="both"/>
      </w:pPr>
      <w:r>
        <w:t xml:space="preserve">La aplicación </w:t>
      </w:r>
      <w:r w:rsidR="003A042D">
        <w:t xml:space="preserve">principal </w:t>
      </w:r>
      <w:r w:rsidR="005A5B25">
        <w:t>será administrada por 3</w:t>
      </w:r>
      <w:r>
        <w:t xml:space="preserve"> usuario</w:t>
      </w:r>
      <w:r w:rsidR="005A5B25">
        <w:t>s</w:t>
      </w:r>
      <w:r>
        <w:t xml:space="preserve"> administrativo</w:t>
      </w:r>
      <w:r w:rsidR="005A5B25">
        <w:t>s en 3 turnos de trabajo (mañana, tarde y noche)</w:t>
      </w:r>
      <w:r>
        <w:t xml:space="preserve"> encargado</w:t>
      </w:r>
      <w:r w:rsidR="005A5B25">
        <w:t>s</w:t>
      </w:r>
      <w:r>
        <w:t xml:space="preserve"> del control de los inventarios del </w:t>
      </w:r>
      <w:r w:rsidR="00D15765">
        <w:t>almacén</w:t>
      </w:r>
      <w:r>
        <w:t>, dicho</w:t>
      </w:r>
      <w:r w:rsidR="005A5B25">
        <w:t>s</w:t>
      </w:r>
      <w:r>
        <w:t xml:space="preserve"> usuario</w:t>
      </w:r>
      <w:r w:rsidR="005A5B25">
        <w:t>s aunque son</w:t>
      </w:r>
      <w:r>
        <w:t xml:space="preserve"> administrativo</w:t>
      </w:r>
      <w:r w:rsidR="005A5B25">
        <w:t>s</w:t>
      </w:r>
      <w:r>
        <w:t xml:space="preserve">, cuenta </w:t>
      </w:r>
      <w:r w:rsidR="004A22A9">
        <w:t xml:space="preserve">además </w:t>
      </w:r>
      <w:r>
        <w:t>con un nombre de usuario y contraseña, mediante los cuales puede</w:t>
      </w:r>
      <w:r w:rsidR="005A5B25">
        <w:t>n</w:t>
      </w:r>
      <w:r>
        <w:t xml:space="preserve"> acceder a administrar la aplicación del </w:t>
      </w:r>
      <w:r w:rsidR="004A22A9">
        <w:t>almacén</w:t>
      </w:r>
      <w:r>
        <w:t>.</w:t>
      </w:r>
    </w:p>
    <w:p w:rsidR="00EC5E72" w:rsidRDefault="003A042D" w:rsidP="004E3F47">
      <w:pPr>
        <w:pStyle w:val="Prrafodelista"/>
        <w:numPr>
          <w:ilvl w:val="0"/>
          <w:numId w:val="2"/>
        </w:numPr>
        <w:jc w:val="both"/>
      </w:pPr>
      <w:r>
        <w:lastRenderedPageBreak/>
        <w:t>Para un buen control del inventario por parte de los usuarios administradores de la aplicación, esta</w:t>
      </w:r>
      <w:r w:rsidR="00837626">
        <w:t xml:space="preserve"> debe de tener las opciones: listar todos elementos del inventario del almacén, y listar todos los usuarios </w:t>
      </w:r>
      <w:r>
        <w:t>registrados</w:t>
      </w:r>
      <w:r w:rsidR="00EC5E72">
        <w:t xml:space="preserve"> en la base de datos; igualmente se debe de poder consultar los elementos </w:t>
      </w:r>
      <w:r w:rsidR="005A5B25">
        <w:t>más</w:t>
      </w:r>
      <w:r w:rsidR="00EC5E72">
        <w:t xml:space="preserve"> prestados y los empleados con </w:t>
      </w:r>
      <w:r w:rsidR="005A5B25">
        <w:t>más</w:t>
      </w:r>
      <w:r w:rsidR="00EC5E72">
        <w:t xml:space="preserve"> elementos y valor prestado.</w:t>
      </w:r>
    </w:p>
    <w:p w:rsidR="00837626" w:rsidRDefault="00EC5E72" w:rsidP="004E3F47">
      <w:pPr>
        <w:pStyle w:val="Prrafodelista"/>
        <w:numPr>
          <w:ilvl w:val="0"/>
          <w:numId w:val="2"/>
        </w:numPr>
        <w:jc w:val="both"/>
      </w:pPr>
      <w:r>
        <w:t>Que un elementos se encuentre reservado no significa que ya se encuentra prestado</w:t>
      </w:r>
      <w:r w:rsidR="00B21AC0">
        <w:t>, pero no debe de estar disponible para que otro empleado diferente al que lo reservo lo reserve o lo preste</w:t>
      </w:r>
      <w:r>
        <w:t xml:space="preserve">, </w:t>
      </w:r>
      <w:r w:rsidR="00B21AC0">
        <w:t xml:space="preserve">además </w:t>
      </w:r>
      <w:r>
        <w:t xml:space="preserve">solo los usuarios con el rol de administradores de la aplicación podrán </w:t>
      </w:r>
      <w:r w:rsidR="00B21AC0">
        <w:t>asentar el préstamo</w:t>
      </w:r>
      <w:r>
        <w:t xml:space="preserve"> cuando </w:t>
      </w:r>
      <w:r w:rsidR="00B21AC0">
        <w:t xml:space="preserve">el </w:t>
      </w:r>
      <w:r>
        <w:t>empleado se desplace personalmente por el elemento reservado.</w:t>
      </w:r>
      <w:r w:rsidR="003A042D">
        <w:t xml:space="preserve"> </w:t>
      </w:r>
    </w:p>
    <w:p w:rsidR="003B72E5" w:rsidRDefault="00934E23" w:rsidP="004B6858">
      <w:pPr>
        <w:jc w:val="both"/>
      </w:pPr>
      <w:r>
        <w:t>En la aplicación se deben registrar todos los elementos que pertenecen al inventario de la em</w:t>
      </w:r>
      <w:r w:rsidR="009C0374">
        <w:t xml:space="preserve">presa; cabe resaltar que </w:t>
      </w:r>
      <w:r w:rsidR="00837626">
        <w:t>en el inventario, cada elemento</w:t>
      </w:r>
      <w:r w:rsidR="009C0374">
        <w:t xml:space="preserve"> tiene un código úni</w:t>
      </w:r>
      <w:r w:rsidR="00837626">
        <w:t>co que lo identifica, un nombre y la ubicación. La ubicación es un código que informa al administrador del almacén en que estantería de la bodega se encuentra ubicado el elemento.</w:t>
      </w:r>
      <w:bookmarkEnd w:id="0"/>
      <w:bookmarkEnd w:id="1"/>
    </w:p>
    <w:sectPr w:rsidR="003B7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2191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F8B70C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F7B6FE7"/>
    <w:multiLevelType w:val="hybridMultilevel"/>
    <w:tmpl w:val="65F03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E5"/>
    <w:rsid w:val="00000B25"/>
    <w:rsid w:val="00003BB5"/>
    <w:rsid w:val="0000441F"/>
    <w:rsid w:val="00004946"/>
    <w:rsid w:val="00005D44"/>
    <w:rsid w:val="00010D23"/>
    <w:rsid w:val="00011C44"/>
    <w:rsid w:val="00011C56"/>
    <w:rsid w:val="00013295"/>
    <w:rsid w:val="00013EF8"/>
    <w:rsid w:val="00014A13"/>
    <w:rsid w:val="00015CB3"/>
    <w:rsid w:val="00017493"/>
    <w:rsid w:val="00021DCA"/>
    <w:rsid w:val="00023D7D"/>
    <w:rsid w:val="00023E84"/>
    <w:rsid w:val="000250CB"/>
    <w:rsid w:val="0003058B"/>
    <w:rsid w:val="00031F8F"/>
    <w:rsid w:val="00033043"/>
    <w:rsid w:val="0003324C"/>
    <w:rsid w:val="00033548"/>
    <w:rsid w:val="00035609"/>
    <w:rsid w:val="00035BC8"/>
    <w:rsid w:val="00037155"/>
    <w:rsid w:val="000400BA"/>
    <w:rsid w:val="00040657"/>
    <w:rsid w:val="00040D48"/>
    <w:rsid w:val="0004116E"/>
    <w:rsid w:val="000416B4"/>
    <w:rsid w:val="000430BA"/>
    <w:rsid w:val="00045781"/>
    <w:rsid w:val="000503AD"/>
    <w:rsid w:val="000515D5"/>
    <w:rsid w:val="0005189B"/>
    <w:rsid w:val="0005217B"/>
    <w:rsid w:val="0005463A"/>
    <w:rsid w:val="000558FC"/>
    <w:rsid w:val="00055E89"/>
    <w:rsid w:val="00060876"/>
    <w:rsid w:val="00060E5E"/>
    <w:rsid w:val="000614E8"/>
    <w:rsid w:val="00061B4C"/>
    <w:rsid w:val="00062DFD"/>
    <w:rsid w:val="000633B1"/>
    <w:rsid w:val="0006343C"/>
    <w:rsid w:val="000639AA"/>
    <w:rsid w:val="00064CFB"/>
    <w:rsid w:val="00067673"/>
    <w:rsid w:val="00067BCD"/>
    <w:rsid w:val="00077290"/>
    <w:rsid w:val="000809B6"/>
    <w:rsid w:val="0008200D"/>
    <w:rsid w:val="0008220D"/>
    <w:rsid w:val="00082986"/>
    <w:rsid w:val="00085F4A"/>
    <w:rsid w:val="000869C4"/>
    <w:rsid w:val="00087C45"/>
    <w:rsid w:val="00090BF2"/>
    <w:rsid w:val="00090EC4"/>
    <w:rsid w:val="00090FC3"/>
    <w:rsid w:val="0009219A"/>
    <w:rsid w:val="0009513E"/>
    <w:rsid w:val="00095908"/>
    <w:rsid w:val="00097E83"/>
    <w:rsid w:val="000A0A0F"/>
    <w:rsid w:val="000A1CA7"/>
    <w:rsid w:val="000A332B"/>
    <w:rsid w:val="000A3D0E"/>
    <w:rsid w:val="000A41F3"/>
    <w:rsid w:val="000A4416"/>
    <w:rsid w:val="000A50A2"/>
    <w:rsid w:val="000A5364"/>
    <w:rsid w:val="000B0945"/>
    <w:rsid w:val="000B13CF"/>
    <w:rsid w:val="000B2097"/>
    <w:rsid w:val="000C02FF"/>
    <w:rsid w:val="000C1896"/>
    <w:rsid w:val="000C26AD"/>
    <w:rsid w:val="000C29CD"/>
    <w:rsid w:val="000C388E"/>
    <w:rsid w:val="000C749A"/>
    <w:rsid w:val="000D0AC2"/>
    <w:rsid w:val="000D1BB1"/>
    <w:rsid w:val="000D2443"/>
    <w:rsid w:val="000D3489"/>
    <w:rsid w:val="000D4C02"/>
    <w:rsid w:val="000D4CEB"/>
    <w:rsid w:val="000E1A00"/>
    <w:rsid w:val="000E28EB"/>
    <w:rsid w:val="000E2A21"/>
    <w:rsid w:val="000E2B85"/>
    <w:rsid w:val="000E30B9"/>
    <w:rsid w:val="000E47E6"/>
    <w:rsid w:val="000E5410"/>
    <w:rsid w:val="000E54E4"/>
    <w:rsid w:val="000E587B"/>
    <w:rsid w:val="000E5D35"/>
    <w:rsid w:val="000E7121"/>
    <w:rsid w:val="000E75D6"/>
    <w:rsid w:val="000E7855"/>
    <w:rsid w:val="000F097C"/>
    <w:rsid w:val="000F5234"/>
    <w:rsid w:val="000F5809"/>
    <w:rsid w:val="000F7FA0"/>
    <w:rsid w:val="001012D6"/>
    <w:rsid w:val="00103CAD"/>
    <w:rsid w:val="00104B7E"/>
    <w:rsid w:val="00104D6A"/>
    <w:rsid w:val="00105A29"/>
    <w:rsid w:val="00107667"/>
    <w:rsid w:val="001077EC"/>
    <w:rsid w:val="001104C0"/>
    <w:rsid w:val="00112B84"/>
    <w:rsid w:val="001130BE"/>
    <w:rsid w:val="001157A5"/>
    <w:rsid w:val="0011634B"/>
    <w:rsid w:val="001170E6"/>
    <w:rsid w:val="00120908"/>
    <w:rsid w:val="0012782E"/>
    <w:rsid w:val="001307D3"/>
    <w:rsid w:val="00133DF1"/>
    <w:rsid w:val="00134B24"/>
    <w:rsid w:val="00134C5A"/>
    <w:rsid w:val="00134DB3"/>
    <w:rsid w:val="0013655A"/>
    <w:rsid w:val="00140A4E"/>
    <w:rsid w:val="00140F99"/>
    <w:rsid w:val="00141E7A"/>
    <w:rsid w:val="00142782"/>
    <w:rsid w:val="00142927"/>
    <w:rsid w:val="00143CE5"/>
    <w:rsid w:val="00144973"/>
    <w:rsid w:val="001461F4"/>
    <w:rsid w:val="0014775F"/>
    <w:rsid w:val="00152BE4"/>
    <w:rsid w:val="00152EAC"/>
    <w:rsid w:val="001530B8"/>
    <w:rsid w:val="00154BC0"/>
    <w:rsid w:val="00155272"/>
    <w:rsid w:val="0015589B"/>
    <w:rsid w:val="001560BE"/>
    <w:rsid w:val="00156345"/>
    <w:rsid w:val="00156D41"/>
    <w:rsid w:val="00160CFF"/>
    <w:rsid w:val="00160D1C"/>
    <w:rsid w:val="0016556E"/>
    <w:rsid w:val="00171035"/>
    <w:rsid w:val="00174112"/>
    <w:rsid w:val="0017751C"/>
    <w:rsid w:val="0018103C"/>
    <w:rsid w:val="00181186"/>
    <w:rsid w:val="001817B1"/>
    <w:rsid w:val="001820C5"/>
    <w:rsid w:val="00182E69"/>
    <w:rsid w:val="00183837"/>
    <w:rsid w:val="00183DB3"/>
    <w:rsid w:val="00184753"/>
    <w:rsid w:val="00191BB0"/>
    <w:rsid w:val="00193704"/>
    <w:rsid w:val="001942BF"/>
    <w:rsid w:val="001952A8"/>
    <w:rsid w:val="001A0260"/>
    <w:rsid w:val="001A0360"/>
    <w:rsid w:val="001A2381"/>
    <w:rsid w:val="001A2693"/>
    <w:rsid w:val="001A3546"/>
    <w:rsid w:val="001A4659"/>
    <w:rsid w:val="001A6462"/>
    <w:rsid w:val="001A77EE"/>
    <w:rsid w:val="001A7F95"/>
    <w:rsid w:val="001B150F"/>
    <w:rsid w:val="001B1EB3"/>
    <w:rsid w:val="001B2CDC"/>
    <w:rsid w:val="001B350E"/>
    <w:rsid w:val="001B3E74"/>
    <w:rsid w:val="001B7308"/>
    <w:rsid w:val="001C0B7B"/>
    <w:rsid w:val="001C1D9D"/>
    <w:rsid w:val="001C1F6A"/>
    <w:rsid w:val="001C2A47"/>
    <w:rsid w:val="001C2AD3"/>
    <w:rsid w:val="001C3D07"/>
    <w:rsid w:val="001C693A"/>
    <w:rsid w:val="001C7E80"/>
    <w:rsid w:val="001D1831"/>
    <w:rsid w:val="001D2BB6"/>
    <w:rsid w:val="001D32B9"/>
    <w:rsid w:val="001D4850"/>
    <w:rsid w:val="001E04CF"/>
    <w:rsid w:val="001E0946"/>
    <w:rsid w:val="001E09C4"/>
    <w:rsid w:val="001E1547"/>
    <w:rsid w:val="001E36C8"/>
    <w:rsid w:val="001E3EBA"/>
    <w:rsid w:val="001E4729"/>
    <w:rsid w:val="001E5F2E"/>
    <w:rsid w:val="001E6541"/>
    <w:rsid w:val="001E65AE"/>
    <w:rsid w:val="001F1171"/>
    <w:rsid w:val="001F1CE8"/>
    <w:rsid w:val="001F244C"/>
    <w:rsid w:val="001F2501"/>
    <w:rsid w:val="001F2BE1"/>
    <w:rsid w:val="001F7A05"/>
    <w:rsid w:val="00202107"/>
    <w:rsid w:val="00202641"/>
    <w:rsid w:val="002028EE"/>
    <w:rsid w:val="00203143"/>
    <w:rsid w:val="00203460"/>
    <w:rsid w:val="0020593C"/>
    <w:rsid w:val="002065C4"/>
    <w:rsid w:val="0021221E"/>
    <w:rsid w:val="002148B6"/>
    <w:rsid w:val="0021560A"/>
    <w:rsid w:val="00215AB7"/>
    <w:rsid w:val="0021629F"/>
    <w:rsid w:val="002166B9"/>
    <w:rsid w:val="00216E76"/>
    <w:rsid w:val="00220D13"/>
    <w:rsid w:val="0022373D"/>
    <w:rsid w:val="00225850"/>
    <w:rsid w:val="00225A67"/>
    <w:rsid w:val="0022699E"/>
    <w:rsid w:val="00227618"/>
    <w:rsid w:val="002302BD"/>
    <w:rsid w:val="002359EB"/>
    <w:rsid w:val="00236035"/>
    <w:rsid w:val="00241ACD"/>
    <w:rsid w:val="0024243F"/>
    <w:rsid w:val="002441E9"/>
    <w:rsid w:val="0024503A"/>
    <w:rsid w:val="0024767A"/>
    <w:rsid w:val="002508BB"/>
    <w:rsid w:val="00250C67"/>
    <w:rsid w:val="00250D81"/>
    <w:rsid w:val="002516D8"/>
    <w:rsid w:val="002537C7"/>
    <w:rsid w:val="00257877"/>
    <w:rsid w:val="00262F2A"/>
    <w:rsid w:val="002649AB"/>
    <w:rsid w:val="00265B10"/>
    <w:rsid w:val="0026664F"/>
    <w:rsid w:val="00266D58"/>
    <w:rsid w:val="00270BC7"/>
    <w:rsid w:val="00270CCF"/>
    <w:rsid w:val="002711C8"/>
    <w:rsid w:val="0027162F"/>
    <w:rsid w:val="002718AE"/>
    <w:rsid w:val="00271B54"/>
    <w:rsid w:val="00272470"/>
    <w:rsid w:val="00273209"/>
    <w:rsid w:val="0027381B"/>
    <w:rsid w:val="00275605"/>
    <w:rsid w:val="0027777F"/>
    <w:rsid w:val="00281811"/>
    <w:rsid w:val="00282F0C"/>
    <w:rsid w:val="00284D64"/>
    <w:rsid w:val="00285A81"/>
    <w:rsid w:val="0028623D"/>
    <w:rsid w:val="00286CAD"/>
    <w:rsid w:val="00286D8E"/>
    <w:rsid w:val="00290A01"/>
    <w:rsid w:val="002914C9"/>
    <w:rsid w:val="00293B1D"/>
    <w:rsid w:val="002974E7"/>
    <w:rsid w:val="002A65D1"/>
    <w:rsid w:val="002B36CB"/>
    <w:rsid w:val="002B44C5"/>
    <w:rsid w:val="002B7039"/>
    <w:rsid w:val="002C0A47"/>
    <w:rsid w:val="002C0DA2"/>
    <w:rsid w:val="002C150A"/>
    <w:rsid w:val="002C2D7F"/>
    <w:rsid w:val="002C4882"/>
    <w:rsid w:val="002C4AC2"/>
    <w:rsid w:val="002C614B"/>
    <w:rsid w:val="002D0344"/>
    <w:rsid w:val="002D06E6"/>
    <w:rsid w:val="002D0C9E"/>
    <w:rsid w:val="002D5733"/>
    <w:rsid w:val="002D691D"/>
    <w:rsid w:val="002D73C5"/>
    <w:rsid w:val="002D759A"/>
    <w:rsid w:val="002E4808"/>
    <w:rsid w:val="002E5630"/>
    <w:rsid w:val="002E61F0"/>
    <w:rsid w:val="002E6386"/>
    <w:rsid w:val="002E7066"/>
    <w:rsid w:val="002E7B64"/>
    <w:rsid w:val="002F07C8"/>
    <w:rsid w:val="002F087A"/>
    <w:rsid w:val="002F1334"/>
    <w:rsid w:val="002F148E"/>
    <w:rsid w:val="002F3A71"/>
    <w:rsid w:val="002F4562"/>
    <w:rsid w:val="002F48EB"/>
    <w:rsid w:val="002F6D0E"/>
    <w:rsid w:val="00303060"/>
    <w:rsid w:val="00304FF3"/>
    <w:rsid w:val="0030506F"/>
    <w:rsid w:val="00306E96"/>
    <w:rsid w:val="00307473"/>
    <w:rsid w:val="00307E80"/>
    <w:rsid w:val="00307FEB"/>
    <w:rsid w:val="00310D08"/>
    <w:rsid w:val="0031469D"/>
    <w:rsid w:val="00316612"/>
    <w:rsid w:val="00317F2F"/>
    <w:rsid w:val="00322CE3"/>
    <w:rsid w:val="0032320E"/>
    <w:rsid w:val="00325045"/>
    <w:rsid w:val="00325261"/>
    <w:rsid w:val="003337D9"/>
    <w:rsid w:val="003341FF"/>
    <w:rsid w:val="00334731"/>
    <w:rsid w:val="003348A8"/>
    <w:rsid w:val="0033674A"/>
    <w:rsid w:val="003376A4"/>
    <w:rsid w:val="00337CC5"/>
    <w:rsid w:val="00340AE0"/>
    <w:rsid w:val="00341049"/>
    <w:rsid w:val="00341CEE"/>
    <w:rsid w:val="00344333"/>
    <w:rsid w:val="003449C1"/>
    <w:rsid w:val="00345612"/>
    <w:rsid w:val="00346051"/>
    <w:rsid w:val="0034799C"/>
    <w:rsid w:val="00350386"/>
    <w:rsid w:val="00350D05"/>
    <w:rsid w:val="00352BE3"/>
    <w:rsid w:val="00355186"/>
    <w:rsid w:val="003566A9"/>
    <w:rsid w:val="00356C26"/>
    <w:rsid w:val="00356EC7"/>
    <w:rsid w:val="0036303F"/>
    <w:rsid w:val="00367D0C"/>
    <w:rsid w:val="003713F3"/>
    <w:rsid w:val="0037624A"/>
    <w:rsid w:val="00376795"/>
    <w:rsid w:val="0037767C"/>
    <w:rsid w:val="00380446"/>
    <w:rsid w:val="003806B8"/>
    <w:rsid w:val="00380AE7"/>
    <w:rsid w:val="00381477"/>
    <w:rsid w:val="0038167B"/>
    <w:rsid w:val="00382D1B"/>
    <w:rsid w:val="003871B0"/>
    <w:rsid w:val="0038740E"/>
    <w:rsid w:val="003919A4"/>
    <w:rsid w:val="00392341"/>
    <w:rsid w:val="003926B6"/>
    <w:rsid w:val="00393EEB"/>
    <w:rsid w:val="00395A83"/>
    <w:rsid w:val="00395ED6"/>
    <w:rsid w:val="003A007F"/>
    <w:rsid w:val="003A017C"/>
    <w:rsid w:val="003A042D"/>
    <w:rsid w:val="003A4FEE"/>
    <w:rsid w:val="003A6EB2"/>
    <w:rsid w:val="003B2799"/>
    <w:rsid w:val="003B482B"/>
    <w:rsid w:val="003B49E0"/>
    <w:rsid w:val="003B5034"/>
    <w:rsid w:val="003B5BEF"/>
    <w:rsid w:val="003B61FB"/>
    <w:rsid w:val="003B72E5"/>
    <w:rsid w:val="003C2455"/>
    <w:rsid w:val="003C6878"/>
    <w:rsid w:val="003D1073"/>
    <w:rsid w:val="003D38B5"/>
    <w:rsid w:val="003D6205"/>
    <w:rsid w:val="003D63BC"/>
    <w:rsid w:val="003D7C61"/>
    <w:rsid w:val="003E2AEC"/>
    <w:rsid w:val="003E2BFA"/>
    <w:rsid w:val="003E66EB"/>
    <w:rsid w:val="003E698F"/>
    <w:rsid w:val="003E6FAC"/>
    <w:rsid w:val="003F02AB"/>
    <w:rsid w:val="003F1977"/>
    <w:rsid w:val="003F19A5"/>
    <w:rsid w:val="003F28B1"/>
    <w:rsid w:val="003F63FE"/>
    <w:rsid w:val="00403D6A"/>
    <w:rsid w:val="00404A62"/>
    <w:rsid w:val="00405FEF"/>
    <w:rsid w:val="00407C5B"/>
    <w:rsid w:val="00410E2C"/>
    <w:rsid w:val="004141C7"/>
    <w:rsid w:val="00414FEC"/>
    <w:rsid w:val="0041749A"/>
    <w:rsid w:val="00417577"/>
    <w:rsid w:val="00417F94"/>
    <w:rsid w:val="004202D3"/>
    <w:rsid w:val="00420452"/>
    <w:rsid w:val="00420B47"/>
    <w:rsid w:val="00421E54"/>
    <w:rsid w:val="00423D1A"/>
    <w:rsid w:val="00424313"/>
    <w:rsid w:val="00425040"/>
    <w:rsid w:val="00425DAD"/>
    <w:rsid w:val="00426E5B"/>
    <w:rsid w:val="004311FA"/>
    <w:rsid w:val="0043200F"/>
    <w:rsid w:val="0043237A"/>
    <w:rsid w:val="00433C4A"/>
    <w:rsid w:val="00433E1E"/>
    <w:rsid w:val="00434755"/>
    <w:rsid w:val="00437ADC"/>
    <w:rsid w:val="00440F06"/>
    <w:rsid w:val="00441220"/>
    <w:rsid w:val="00442A60"/>
    <w:rsid w:val="00442BFA"/>
    <w:rsid w:val="004465ED"/>
    <w:rsid w:val="00447899"/>
    <w:rsid w:val="00450338"/>
    <w:rsid w:val="00451BB0"/>
    <w:rsid w:val="004617DD"/>
    <w:rsid w:val="00461AC8"/>
    <w:rsid w:val="00462E18"/>
    <w:rsid w:val="0046318F"/>
    <w:rsid w:val="00463288"/>
    <w:rsid w:val="00463BA9"/>
    <w:rsid w:val="004660B4"/>
    <w:rsid w:val="00470D1F"/>
    <w:rsid w:val="00471BB0"/>
    <w:rsid w:val="0047295B"/>
    <w:rsid w:val="00474234"/>
    <w:rsid w:val="00476905"/>
    <w:rsid w:val="00476AE9"/>
    <w:rsid w:val="00476F2F"/>
    <w:rsid w:val="00477FD7"/>
    <w:rsid w:val="00480A30"/>
    <w:rsid w:val="00482255"/>
    <w:rsid w:val="00482F0B"/>
    <w:rsid w:val="00483AC6"/>
    <w:rsid w:val="004843DE"/>
    <w:rsid w:val="0048583A"/>
    <w:rsid w:val="004917D4"/>
    <w:rsid w:val="00493B32"/>
    <w:rsid w:val="004951DC"/>
    <w:rsid w:val="004964B9"/>
    <w:rsid w:val="004A00A4"/>
    <w:rsid w:val="004A01AB"/>
    <w:rsid w:val="004A20F4"/>
    <w:rsid w:val="004A22A9"/>
    <w:rsid w:val="004A41E6"/>
    <w:rsid w:val="004B0903"/>
    <w:rsid w:val="004B132C"/>
    <w:rsid w:val="004B1C69"/>
    <w:rsid w:val="004B1F9A"/>
    <w:rsid w:val="004B323B"/>
    <w:rsid w:val="004B4B5C"/>
    <w:rsid w:val="004B4FC5"/>
    <w:rsid w:val="004B5AAC"/>
    <w:rsid w:val="004B6858"/>
    <w:rsid w:val="004C0037"/>
    <w:rsid w:val="004C2A61"/>
    <w:rsid w:val="004C340F"/>
    <w:rsid w:val="004C3FE0"/>
    <w:rsid w:val="004D0188"/>
    <w:rsid w:val="004D06A9"/>
    <w:rsid w:val="004D06AC"/>
    <w:rsid w:val="004D404D"/>
    <w:rsid w:val="004D498D"/>
    <w:rsid w:val="004D4AB8"/>
    <w:rsid w:val="004D4AFF"/>
    <w:rsid w:val="004D719F"/>
    <w:rsid w:val="004E00E1"/>
    <w:rsid w:val="004E2C02"/>
    <w:rsid w:val="004E3F47"/>
    <w:rsid w:val="004E4E75"/>
    <w:rsid w:val="004E660A"/>
    <w:rsid w:val="004F0C13"/>
    <w:rsid w:val="004F1B7F"/>
    <w:rsid w:val="004F2DD4"/>
    <w:rsid w:val="004F50A4"/>
    <w:rsid w:val="004F5743"/>
    <w:rsid w:val="004F77AA"/>
    <w:rsid w:val="005002A3"/>
    <w:rsid w:val="005028D7"/>
    <w:rsid w:val="00502F63"/>
    <w:rsid w:val="00506415"/>
    <w:rsid w:val="0051079A"/>
    <w:rsid w:val="00510C8C"/>
    <w:rsid w:val="00514489"/>
    <w:rsid w:val="005165F8"/>
    <w:rsid w:val="00517529"/>
    <w:rsid w:val="00521173"/>
    <w:rsid w:val="005243DE"/>
    <w:rsid w:val="00524A9B"/>
    <w:rsid w:val="00525595"/>
    <w:rsid w:val="005258A4"/>
    <w:rsid w:val="00526D49"/>
    <w:rsid w:val="0052727F"/>
    <w:rsid w:val="00527689"/>
    <w:rsid w:val="00530A6A"/>
    <w:rsid w:val="005346EB"/>
    <w:rsid w:val="00535E62"/>
    <w:rsid w:val="00536E03"/>
    <w:rsid w:val="00536E15"/>
    <w:rsid w:val="00536E44"/>
    <w:rsid w:val="00537A4C"/>
    <w:rsid w:val="00537A51"/>
    <w:rsid w:val="00541B33"/>
    <w:rsid w:val="00544F79"/>
    <w:rsid w:val="00545601"/>
    <w:rsid w:val="00545E7C"/>
    <w:rsid w:val="00547B8C"/>
    <w:rsid w:val="00552809"/>
    <w:rsid w:val="00552F94"/>
    <w:rsid w:val="00554FCB"/>
    <w:rsid w:val="0055560D"/>
    <w:rsid w:val="005557F7"/>
    <w:rsid w:val="00556422"/>
    <w:rsid w:val="005565D2"/>
    <w:rsid w:val="005570F8"/>
    <w:rsid w:val="00557DAF"/>
    <w:rsid w:val="00561DAE"/>
    <w:rsid w:val="005630B1"/>
    <w:rsid w:val="005647D4"/>
    <w:rsid w:val="005651BD"/>
    <w:rsid w:val="00565899"/>
    <w:rsid w:val="00565FA8"/>
    <w:rsid w:val="00571FA3"/>
    <w:rsid w:val="00572046"/>
    <w:rsid w:val="00573589"/>
    <w:rsid w:val="00574098"/>
    <w:rsid w:val="0057472A"/>
    <w:rsid w:val="00574CFC"/>
    <w:rsid w:val="00574D0D"/>
    <w:rsid w:val="00575EEC"/>
    <w:rsid w:val="005763B2"/>
    <w:rsid w:val="0057640B"/>
    <w:rsid w:val="005764C0"/>
    <w:rsid w:val="005818C2"/>
    <w:rsid w:val="005835F8"/>
    <w:rsid w:val="00583A0F"/>
    <w:rsid w:val="0058529A"/>
    <w:rsid w:val="0058557A"/>
    <w:rsid w:val="0058570C"/>
    <w:rsid w:val="00586512"/>
    <w:rsid w:val="0058677B"/>
    <w:rsid w:val="00592330"/>
    <w:rsid w:val="005933A3"/>
    <w:rsid w:val="00595EB7"/>
    <w:rsid w:val="005960FD"/>
    <w:rsid w:val="005969A0"/>
    <w:rsid w:val="005A2589"/>
    <w:rsid w:val="005A258F"/>
    <w:rsid w:val="005A277E"/>
    <w:rsid w:val="005A4191"/>
    <w:rsid w:val="005A5159"/>
    <w:rsid w:val="005A5B25"/>
    <w:rsid w:val="005B0099"/>
    <w:rsid w:val="005B00EB"/>
    <w:rsid w:val="005B0E04"/>
    <w:rsid w:val="005B33D2"/>
    <w:rsid w:val="005B39D9"/>
    <w:rsid w:val="005B4D86"/>
    <w:rsid w:val="005B7349"/>
    <w:rsid w:val="005B77FD"/>
    <w:rsid w:val="005C0392"/>
    <w:rsid w:val="005C1F3B"/>
    <w:rsid w:val="005C3781"/>
    <w:rsid w:val="005C40AF"/>
    <w:rsid w:val="005C6029"/>
    <w:rsid w:val="005C7737"/>
    <w:rsid w:val="005D1D5D"/>
    <w:rsid w:val="005D2356"/>
    <w:rsid w:val="005D28F7"/>
    <w:rsid w:val="005D2C45"/>
    <w:rsid w:val="005D3474"/>
    <w:rsid w:val="005D5AD1"/>
    <w:rsid w:val="005E2E39"/>
    <w:rsid w:val="005E32CD"/>
    <w:rsid w:val="005E3680"/>
    <w:rsid w:val="005E3DD3"/>
    <w:rsid w:val="005E4F95"/>
    <w:rsid w:val="005E6550"/>
    <w:rsid w:val="005F0177"/>
    <w:rsid w:val="005F1905"/>
    <w:rsid w:val="005F2873"/>
    <w:rsid w:val="005F2FFF"/>
    <w:rsid w:val="005F30BD"/>
    <w:rsid w:val="005F791D"/>
    <w:rsid w:val="00600A5A"/>
    <w:rsid w:val="00601087"/>
    <w:rsid w:val="006015EF"/>
    <w:rsid w:val="00601FBB"/>
    <w:rsid w:val="00604243"/>
    <w:rsid w:val="0060448B"/>
    <w:rsid w:val="006045A6"/>
    <w:rsid w:val="006056DC"/>
    <w:rsid w:val="006079DE"/>
    <w:rsid w:val="006101FC"/>
    <w:rsid w:val="006103EC"/>
    <w:rsid w:val="00610856"/>
    <w:rsid w:val="0061368D"/>
    <w:rsid w:val="00617EFE"/>
    <w:rsid w:val="00620719"/>
    <w:rsid w:val="00622313"/>
    <w:rsid w:val="0063261B"/>
    <w:rsid w:val="00632E94"/>
    <w:rsid w:val="00634EFC"/>
    <w:rsid w:val="00635AA9"/>
    <w:rsid w:val="00637C3A"/>
    <w:rsid w:val="00640ABF"/>
    <w:rsid w:val="00641EA6"/>
    <w:rsid w:val="00646334"/>
    <w:rsid w:val="0064682D"/>
    <w:rsid w:val="00646E1B"/>
    <w:rsid w:val="00647AA5"/>
    <w:rsid w:val="00651729"/>
    <w:rsid w:val="00653FC5"/>
    <w:rsid w:val="00656061"/>
    <w:rsid w:val="00656875"/>
    <w:rsid w:val="00657292"/>
    <w:rsid w:val="00660904"/>
    <w:rsid w:val="006662D2"/>
    <w:rsid w:val="00667498"/>
    <w:rsid w:val="0067006F"/>
    <w:rsid w:val="0067273D"/>
    <w:rsid w:val="006732FD"/>
    <w:rsid w:val="00673BDA"/>
    <w:rsid w:val="006765F2"/>
    <w:rsid w:val="006765FB"/>
    <w:rsid w:val="00677383"/>
    <w:rsid w:val="006813A8"/>
    <w:rsid w:val="00682B8E"/>
    <w:rsid w:val="00682F66"/>
    <w:rsid w:val="00685557"/>
    <w:rsid w:val="00687AF8"/>
    <w:rsid w:val="006912E3"/>
    <w:rsid w:val="00693118"/>
    <w:rsid w:val="00693A4F"/>
    <w:rsid w:val="00695640"/>
    <w:rsid w:val="00695E58"/>
    <w:rsid w:val="00696205"/>
    <w:rsid w:val="00696F8E"/>
    <w:rsid w:val="006A079C"/>
    <w:rsid w:val="006A1DF7"/>
    <w:rsid w:val="006A2163"/>
    <w:rsid w:val="006A2219"/>
    <w:rsid w:val="006A487E"/>
    <w:rsid w:val="006A6C6D"/>
    <w:rsid w:val="006B0EA2"/>
    <w:rsid w:val="006B1A2D"/>
    <w:rsid w:val="006B221A"/>
    <w:rsid w:val="006B3254"/>
    <w:rsid w:val="006B5CBA"/>
    <w:rsid w:val="006C2FBD"/>
    <w:rsid w:val="006C2FD4"/>
    <w:rsid w:val="006C346E"/>
    <w:rsid w:val="006C3A54"/>
    <w:rsid w:val="006C50BB"/>
    <w:rsid w:val="006C50E4"/>
    <w:rsid w:val="006C5A39"/>
    <w:rsid w:val="006C5E4B"/>
    <w:rsid w:val="006C6E01"/>
    <w:rsid w:val="006D00CA"/>
    <w:rsid w:val="006D224C"/>
    <w:rsid w:val="006D57DE"/>
    <w:rsid w:val="006D5848"/>
    <w:rsid w:val="006D65A0"/>
    <w:rsid w:val="006D6EB0"/>
    <w:rsid w:val="006D7891"/>
    <w:rsid w:val="006D7D4F"/>
    <w:rsid w:val="006E02BF"/>
    <w:rsid w:val="006E144C"/>
    <w:rsid w:val="006E1BF4"/>
    <w:rsid w:val="006E3BE6"/>
    <w:rsid w:val="006E53AD"/>
    <w:rsid w:val="006E658A"/>
    <w:rsid w:val="006E76A0"/>
    <w:rsid w:val="006F0437"/>
    <w:rsid w:val="006F39D4"/>
    <w:rsid w:val="006F40C3"/>
    <w:rsid w:val="006F42E6"/>
    <w:rsid w:val="006F6074"/>
    <w:rsid w:val="006F76E5"/>
    <w:rsid w:val="006F78E3"/>
    <w:rsid w:val="006F7A2C"/>
    <w:rsid w:val="007000C7"/>
    <w:rsid w:val="00700A29"/>
    <w:rsid w:val="0070451B"/>
    <w:rsid w:val="007045E0"/>
    <w:rsid w:val="00704C8E"/>
    <w:rsid w:val="00707D04"/>
    <w:rsid w:val="007128D5"/>
    <w:rsid w:val="00713865"/>
    <w:rsid w:val="00715574"/>
    <w:rsid w:val="0071599F"/>
    <w:rsid w:val="00715C51"/>
    <w:rsid w:val="00717F63"/>
    <w:rsid w:val="0072049F"/>
    <w:rsid w:val="007239E7"/>
    <w:rsid w:val="00725380"/>
    <w:rsid w:val="00726597"/>
    <w:rsid w:val="0072659C"/>
    <w:rsid w:val="00726906"/>
    <w:rsid w:val="00726E42"/>
    <w:rsid w:val="00731DFE"/>
    <w:rsid w:val="00734707"/>
    <w:rsid w:val="0073521C"/>
    <w:rsid w:val="007413A1"/>
    <w:rsid w:val="00741C31"/>
    <w:rsid w:val="0074239E"/>
    <w:rsid w:val="0074253A"/>
    <w:rsid w:val="007431B6"/>
    <w:rsid w:val="0074391E"/>
    <w:rsid w:val="00743A5F"/>
    <w:rsid w:val="0074440F"/>
    <w:rsid w:val="00744B2B"/>
    <w:rsid w:val="00745BFA"/>
    <w:rsid w:val="00751EA5"/>
    <w:rsid w:val="007520FF"/>
    <w:rsid w:val="00752D7B"/>
    <w:rsid w:val="00752ED2"/>
    <w:rsid w:val="00753B8C"/>
    <w:rsid w:val="0075538E"/>
    <w:rsid w:val="00755963"/>
    <w:rsid w:val="00755F0C"/>
    <w:rsid w:val="0075601C"/>
    <w:rsid w:val="00760899"/>
    <w:rsid w:val="00761278"/>
    <w:rsid w:val="007620FA"/>
    <w:rsid w:val="0076494B"/>
    <w:rsid w:val="007659F7"/>
    <w:rsid w:val="00766026"/>
    <w:rsid w:val="00767ECA"/>
    <w:rsid w:val="007764FD"/>
    <w:rsid w:val="007812D2"/>
    <w:rsid w:val="00781F40"/>
    <w:rsid w:val="00782599"/>
    <w:rsid w:val="00782E21"/>
    <w:rsid w:val="00784D61"/>
    <w:rsid w:val="00784EBB"/>
    <w:rsid w:val="0078535D"/>
    <w:rsid w:val="00785A61"/>
    <w:rsid w:val="0078677B"/>
    <w:rsid w:val="00786BA2"/>
    <w:rsid w:val="00787083"/>
    <w:rsid w:val="00787773"/>
    <w:rsid w:val="0079107A"/>
    <w:rsid w:val="00792A7B"/>
    <w:rsid w:val="00794E48"/>
    <w:rsid w:val="007964E3"/>
    <w:rsid w:val="007A15A9"/>
    <w:rsid w:val="007A5190"/>
    <w:rsid w:val="007A5251"/>
    <w:rsid w:val="007A5FAD"/>
    <w:rsid w:val="007A68B8"/>
    <w:rsid w:val="007B21E0"/>
    <w:rsid w:val="007B2F66"/>
    <w:rsid w:val="007B5D59"/>
    <w:rsid w:val="007B5E80"/>
    <w:rsid w:val="007B6DD2"/>
    <w:rsid w:val="007B7117"/>
    <w:rsid w:val="007B740A"/>
    <w:rsid w:val="007B7D0F"/>
    <w:rsid w:val="007C22A1"/>
    <w:rsid w:val="007C2C8F"/>
    <w:rsid w:val="007C3335"/>
    <w:rsid w:val="007C34C8"/>
    <w:rsid w:val="007C69CB"/>
    <w:rsid w:val="007D0137"/>
    <w:rsid w:val="007D0BA5"/>
    <w:rsid w:val="007D0CC2"/>
    <w:rsid w:val="007D0E0B"/>
    <w:rsid w:val="007D0F60"/>
    <w:rsid w:val="007D2EFB"/>
    <w:rsid w:val="007D5667"/>
    <w:rsid w:val="007D5CCD"/>
    <w:rsid w:val="007D6C90"/>
    <w:rsid w:val="007D6CE1"/>
    <w:rsid w:val="007E0464"/>
    <w:rsid w:val="007E0AC1"/>
    <w:rsid w:val="007E1D32"/>
    <w:rsid w:val="007E43D8"/>
    <w:rsid w:val="007E63BB"/>
    <w:rsid w:val="007F0E6B"/>
    <w:rsid w:val="007F161A"/>
    <w:rsid w:val="007F3A23"/>
    <w:rsid w:val="007F75AC"/>
    <w:rsid w:val="0080057E"/>
    <w:rsid w:val="0080387E"/>
    <w:rsid w:val="00803A5C"/>
    <w:rsid w:val="00804758"/>
    <w:rsid w:val="008055EA"/>
    <w:rsid w:val="00806B68"/>
    <w:rsid w:val="00810D6F"/>
    <w:rsid w:val="00812A17"/>
    <w:rsid w:val="008135B7"/>
    <w:rsid w:val="00815095"/>
    <w:rsid w:val="0081689E"/>
    <w:rsid w:val="0081763E"/>
    <w:rsid w:val="00820F8D"/>
    <w:rsid w:val="00823B79"/>
    <w:rsid w:val="00823D20"/>
    <w:rsid w:val="00824B88"/>
    <w:rsid w:val="0082598F"/>
    <w:rsid w:val="00826590"/>
    <w:rsid w:val="0082686B"/>
    <w:rsid w:val="0083088E"/>
    <w:rsid w:val="0083096E"/>
    <w:rsid w:val="00831570"/>
    <w:rsid w:val="00831678"/>
    <w:rsid w:val="0083255E"/>
    <w:rsid w:val="0083491D"/>
    <w:rsid w:val="00834DD6"/>
    <w:rsid w:val="00835AAE"/>
    <w:rsid w:val="008369BB"/>
    <w:rsid w:val="0083721A"/>
    <w:rsid w:val="00837626"/>
    <w:rsid w:val="00837A28"/>
    <w:rsid w:val="0084050F"/>
    <w:rsid w:val="008410F1"/>
    <w:rsid w:val="00842059"/>
    <w:rsid w:val="008423AE"/>
    <w:rsid w:val="00844138"/>
    <w:rsid w:val="00845537"/>
    <w:rsid w:val="00846892"/>
    <w:rsid w:val="00847094"/>
    <w:rsid w:val="008473DA"/>
    <w:rsid w:val="00851E62"/>
    <w:rsid w:val="00852393"/>
    <w:rsid w:val="0085564B"/>
    <w:rsid w:val="0085769D"/>
    <w:rsid w:val="00861661"/>
    <w:rsid w:val="00861A30"/>
    <w:rsid w:val="008653AF"/>
    <w:rsid w:val="008656FA"/>
    <w:rsid w:val="008700F7"/>
    <w:rsid w:val="00871F2E"/>
    <w:rsid w:val="00872C10"/>
    <w:rsid w:val="00873F12"/>
    <w:rsid w:val="00875D01"/>
    <w:rsid w:val="00875EBB"/>
    <w:rsid w:val="0087629B"/>
    <w:rsid w:val="00876EB3"/>
    <w:rsid w:val="00877199"/>
    <w:rsid w:val="00880023"/>
    <w:rsid w:val="008807A7"/>
    <w:rsid w:val="00881C15"/>
    <w:rsid w:val="00881D9B"/>
    <w:rsid w:val="00882107"/>
    <w:rsid w:val="008825FA"/>
    <w:rsid w:val="00884ABB"/>
    <w:rsid w:val="00885595"/>
    <w:rsid w:val="008874A2"/>
    <w:rsid w:val="00891D18"/>
    <w:rsid w:val="00891F69"/>
    <w:rsid w:val="008944CF"/>
    <w:rsid w:val="0089497E"/>
    <w:rsid w:val="00895225"/>
    <w:rsid w:val="00895236"/>
    <w:rsid w:val="0089526A"/>
    <w:rsid w:val="008956EB"/>
    <w:rsid w:val="0089653A"/>
    <w:rsid w:val="008A1979"/>
    <w:rsid w:val="008A1F9F"/>
    <w:rsid w:val="008A2BFD"/>
    <w:rsid w:val="008A354A"/>
    <w:rsid w:val="008A4906"/>
    <w:rsid w:val="008A5D45"/>
    <w:rsid w:val="008A70E9"/>
    <w:rsid w:val="008A7B9C"/>
    <w:rsid w:val="008B081E"/>
    <w:rsid w:val="008B1347"/>
    <w:rsid w:val="008B17BD"/>
    <w:rsid w:val="008B3C90"/>
    <w:rsid w:val="008B455D"/>
    <w:rsid w:val="008B4B4F"/>
    <w:rsid w:val="008B674E"/>
    <w:rsid w:val="008B76DC"/>
    <w:rsid w:val="008B78EA"/>
    <w:rsid w:val="008B7DD5"/>
    <w:rsid w:val="008C151F"/>
    <w:rsid w:val="008C2227"/>
    <w:rsid w:val="008C5CAE"/>
    <w:rsid w:val="008C60C4"/>
    <w:rsid w:val="008C611D"/>
    <w:rsid w:val="008C66DC"/>
    <w:rsid w:val="008D158E"/>
    <w:rsid w:val="008D73F6"/>
    <w:rsid w:val="008D758F"/>
    <w:rsid w:val="008E059B"/>
    <w:rsid w:val="008E092F"/>
    <w:rsid w:val="008E326F"/>
    <w:rsid w:val="008E4624"/>
    <w:rsid w:val="008E4628"/>
    <w:rsid w:val="008E5859"/>
    <w:rsid w:val="008E7579"/>
    <w:rsid w:val="008E7DE8"/>
    <w:rsid w:val="008F0772"/>
    <w:rsid w:val="008F13CA"/>
    <w:rsid w:val="008F13CE"/>
    <w:rsid w:val="008F2DA7"/>
    <w:rsid w:val="008F3E30"/>
    <w:rsid w:val="008F6C1A"/>
    <w:rsid w:val="00900E25"/>
    <w:rsid w:val="0090103E"/>
    <w:rsid w:val="00901D89"/>
    <w:rsid w:val="00903C75"/>
    <w:rsid w:val="00905BB4"/>
    <w:rsid w:val="009066BE"/>
    <w:rsid w:val="00911FA7"/>
    <w:rsid w:val="00912C02"/>
    <w:rsid w:val="00913F43"/>
    <w:rsid w:val="00914198"/>
    <w:rsid w:val="009148C9"/>
    <w:rsid w:val="009251B4"/>
    <w:rsid w:val="00925CED"/>
    <w:rsid w:val="0093173A"/>
    <w:rsid w:val="00933961"/>
    <w:rsid w:val="00934368"/>
    <w:rsid w:val="00934E23"/>
    <w:rsid w:val="0093670C"/>
    <w:rsid w:val="00940DA6"/>
    <w:rsid w:val="00942905"/>
    <w:rsid w:val="009432F9"/>
    <w:rsid w:val="009434DE"/>
    <w:rsid w:val="0094377F"/>
    <w:rsid w:val="009452CE"/>
    <w:rsid w:val="009473FD"/>
    <w:rsid w:val="009501B4"/>
    <w:rsid w:val="00950C12"/>
    <w:rsid w:val="00950D5B"/>
    <w:rsid w:val="00951715"/>
    <w:rsid w:val="009530A6"/>
    <w:rsid w:val="00956BD7"/>
    <w:rsid w:val="00956E38"/>
    <w:rsid w:val="00957275"/>
    <w:rsid w:val="00960CFE"/>
    <w:rsid w:val="009617D7"/>
    <w:rsid w:val="009620FB"/>
    <w:rsid w:val="00963DDB"/>
    <w:rsid w:val="00964750"/>
    <w:rsid w:val="00965462"/>
    <w:rsid w:val="009661E0"/>
    <w:rsid w:val="00966C2C"/>
    <w:rsid w:val="009675FC"/>
    <w:rsid w:val="00972271"/>
    <w:rsid w:val="0097301E"/>
    <w:rsid w:val="009757E5"/>
    <w:rsid w:val="00976B8D"/>
    <w:rsid w:val="009812DF"/>
    <w:rsid w:val="00981C4B"/>
    <w:rsid w:val="0098334B"/>
    <w:rsid w:val="009838DD"/>
    <w:rsid w:val="0098425F"/>
    <w:rsid w:val="00984606"/>
    <w:rsid w:val="00984BC9"/>
    <w:rsid w:val="00985C4C"/>
    <w:rsid w:val="00985E73"/>
    <w:rsid w:val="0098652C"/>
    <w:rsid w:val="00986712"/>
    <w:rsid w:val="00986728"/>
    <w:rsid w:val="00987B8B"/>
    <w:rsid w:val="00991A3E"/>
    <w:rsid w:val="00994AEC"/>
    <w:rsid w:val="009952DA"/>
    <w:rsid w:val="0099623E"/>
    <w:rsid w:val="009962DE"/>
    <w:rsid w:val="00996B8C"/>
    <w:rsid w:val="009A07A7"/>
    <w:rsid w:val="009A084B"/>
    <w:rsid w:val="009A1A2B"/>
    <w:rsid w:val="009A3D7B"/>
    <w:rsid w:val="009A4EFF"/>
    <w:rsid w:val="009A7E62"/>
    <w:rsid w:val="009A7F67"/>
    <w:rsid w:val="009B0B41"/>
    <w:rsid w:val="009B0D65"/>
    <w:rsid w:val="009B0DA7"/>
    <w:rsid w:val="009B1509"/>
    <w:rsid w:val="009B1F49"/>
    <w:rsid w:val="009B400F"/>
    <w:rsid w:val="009B4708"/>
    <w:rsid w:val="009B5110"/>
    <w:rsid w:val="009B5723"/>
    <w:rsid w:val="009B58DC"/>
    <w:rsid w:val="009B5F67"/>
    <w:rsid w:val="009B711D"/>
    <w:rsid w:val="009C0374"/>
    <w:rsid w:val="009C1F20"/>
    <w:rsid w:val="009C2A87"/>
    <w:rsid w:val="009C33F2"/>
    <w:rsid w:val="009C51A6"/>
    <w:rsid w:val="009C5EC7"/>
    <w:rsid w:val="009C6C5F"/>
    <w:rsid w:val="009D37D2"/>
    <w:rsid w:val="009D579E"/>
    <w:rsid w:val="009D759E"/>
    <w:rsid w:val="009E058F"/>
    <w:rsid w:val="009E0BB0"/>
    <w:rsid w:val="009E0E11"/>
    <w:rsid w:val="009E34F6"/>
    <w:rsid w:val="009E3BE5"/>
    <w:rsid w:val="009E44D3"/>
    <w:rsid w:val="009E6145"/>
    <w:rsid w:val="009E61D5"/>
    <w:rsid w:val="009F04B4"/>
    <w:rsid w:val="009F0A48"/>
    <w:rsid w:val="009F733C"/>
    <w:rsid w:val="009F78F1"/>
    <w:rsid w:val="009F79C5"/>
    <w:rsid w:val="00A00F26"/>
    <w:rsid w:val="00A027B3"/>
    <w:rsid w:val="00A04DC6"/>
    <w:rsid w:val="00A05C25"/>
    <w:rsid w:val="00A065E0"/>
    <w:rsid w:val="00A07BC3"/>
    <w:rsid w:val="00A07E90"/>
    <w:rsid w:val="00A07FC5"/>
    <w:rsid w:val="00A10284"/>
    <w:rsid w:val="00A1367D"/>
    <w:rsid w:val="00A143CD"/>
    <w:rsid w:val="00A147C0"/>
    <w:rsid w:val="00A175AB"/>
    <w:rsid w:val="00A201EA"/>
    <w:rsid w:val="00A20226"/>
    <w:rsid w:val="00A23919"/>
    <w:rsid w:val="00A24CA7"/>
    <w:rsid w:val="00A24CF7"/>
    <w:rsid w:val="00A26FAB"/>
    <w:rsid w:val="00A3150D"/>
    <w:rsid w:val="00A31FE7"/>
    <w:rsid w:val="00A320E5"/>
    <w:rsid w:val="00A330A3"/>
    <w:rsid w:val="00A332E8"/>
    <w:rsid w:val="00A35047"/>
    <w:rsid w:val="00A366E9"/>
    <w:rsid w:val="00A36FAF"/>
    <w:rsid w:val="00A379BA"/>
    <w:rsid w:val="00A418FD"/>
    <w:rsid w:val="00A45814"/>
    <w:rsid w:val="00A46951"/>
    <w:rsid w:val="00A51899"/>
    <w:rsid w:val="00A51EDC"/>
    <w:rsid w:val="00A528ED"/>
    <w:rsid w:val="00A55CE7"/>
    <w:rsid w:val="00A56302"/>
    <w:rsid w:val="00A57732"/>
    <w:rsid w:val="00A57CD3"/>
    <w:rsid w:val="00A60C37"/>
    <w:rsid w:val="00A619A3"/>
    <w:rsid w:val="00A632D0"/>
    <w:rsid w:val="00A67F25"/>
    <w:rsid w:val="00A67F97"/>
    <w:rsid w:val="00A7184C"/>
    <w:rsid w:val="00A72CA5"/>
    <w:rsid w:val="00A72D70"/>
    <w:rsid w:val="00A73718"/>
    <w:rsid w:val="00A768C8"/>
    <w:rsid w:val="00A769FB"/>
    <w:rsid w:val="00A76FB9"/>
    <w:rsid w:val="00A77B0A"/>
    <w:rsid w:val="00A8542C"/>
    <w:rsid w:val="00A85EBD"/>
    <w:rsid w:val="00A85FB0"/>
    <w:rsid w:val="00A8706E"/>
    <w:rsid w:val="00A90496"/>
    <w:rsid w:val="00A92AA8"/>
    <w:rsid w:val="00A93712"/>
    <w:rsid w:val="00A9389D"/>
    <w:rsid w:val="00A95DAE"/>
    <w:rsid w:val="00A95EF9"/>
    <w:rsid w:val="00A963D4"/>
    <w:rsid w:val="00A9690A"/>
    <w:rsid w:val="00A96D2A"/>
    <w:rsid w:val="00AA0495"/>
    <w:rsid w:val="00AA0FCA"/>
    <w:rsid w:val="00AA11D3"/>
    <w:rsid w:val="00AA1B82"/>
    <w:rsid w:val="00AA281E"/>
    <w:rsid w:val="00AA6E92"/>
    <w:rsid w:val="00AB04DB"/>
    <w:rsid w:val="00AB24BA"/>
    <w:rsid w:val="00AB2ECA"/>
    <w:rsid w:val="00AB32FA"/>
    <w:rsid w:val="00AB4393"/>
    <w:rsid w:val="00AC0617"/>
    <w:rsid w:val="00AC195F"/>
    <w:rsid w:val="00AC1AB5"/>
    <w:rsid w:val="00AC1BA6"/>
    <w:rsid w:val="00AC1E84"/>
    <w:rsid w:val="00AC4F98"/>
    <w:rsid w:val="00AD148D"/>
    <w:rsid w:val="00AD2B6E"/>
    <w:rsid w:val="00AD4DE8"/>
    <w:rsid w:val="00AD5C57"/>
    <w:rsid w:val="00AD65C0"/>
    <w:rsid w:val="00AD6F45"/>
    <w:rsid w:val="00AE0FF5"/>
    <w:rsid w:val="00AE10EC"/>
    <w:rsid w:val="00AE266D"/>
    <w:rsid w:val="00AE3D8D"/>
    <w:rsid w:val="00AE4FF8"/>
    <w:rsid w:val="00AE69D5"/>
    <w:rsid w:val="00AE6F64"/>
    <w:rsid w:val="00AE79F3"/>
    <w:rsid w:val="00AF0E95"/>
    <w:rsid w:val="00AF4A71"/>
    <w:rsid w:val="00AF56E8"/>
    <w:rsid w:val="00AF64FE"/>
    <w:rsid w:val="00B007C3"/>
    <w:rsid w:val="00B022BE"/>
    <w:rsid w:val="00B0304B"/>
    <w:rsid w:val="00B051C2"/>
    <w:rsid w:val="00B05593"/>
    <w:rsid w:val="00B059C5"/>
    <w:rsid w:val="00B10873"/>
    <w:rsid w:val="00B11094"/>
    <w:rsid w:val="00B1117A"/>
    <w:rsid w:val="00B11BA2"/>
    <w:rsid w:val="00B11D3E"/>
    <w:rsid w:val="00B150B4"/>
    <w:rsid w:val="00B15118"/>
    <w:rsid w:val="00B20DB8"/>
    <w:rsid w:val="00B21AC0"/>
    <w:rsid w:val="00B268F3"/>
    <w:rsid w:val="00B3042D"/>
    <w:rsid w:val="00B30B5B"/>
    <w:rsid w:val="00B34FCF"/>
    <w:rsid w:val="00B35095"/>
    <w:rsid w:val="00B40317"/>
    <w:rsid w:val="00B407B2"/>
    <w:rsid w:val="00B40FA1"/>
    <w:rsid w:val="00B4305D"/>
    <w:rsid w:val="00B441D9"/>
    <w:rsid w:val="00B45025"/>
    <w:rsid w:val="00B45BC1"/>
    <w:rsid w:val="00B46787"/>
    <w:rsid w:val="00B46ECD"/>
    <w:rsid w:val="00B504C5"/>
    <w:rsid w:val="00B5062C"/>
    <w:rsid w:val="00B50EE5"/>
    <w:rsid w:val="00B51AA8"/>
    <w:rsid w:val="00B52FA3"/>
    <w:rsid w:val="00B531BC"/>
    <w:rsid w:val="00B53510"/>
    <w:rsid w:val="00B53D99"/>
    <w:rsid w:val="00B55024"/>
    <w:rsid w:val="00B5682A"/>
    <w:rsid w:val="00B639DF"/>
    <w:rsid w:val="00B65C6E"/>
    <w:rsid w:val="00B66970"/>
    <w:rsid w:val="00B67A7D"/>
    <w:rsid w:val="00B7095C"/>
    <w:rsid w:val="00B716E0"/>
    <w:rsid w:val="00B74070"/>
    <w:rsid w:val="00B7625B"/>
    <w:rsid w:val="00B76511"/>
    <w:rsid w:val="00B76C6E"/>
    <w:rsid w:val="00B80894"/>
    <w:rsid w:val="00B84322"/>
    <w:rsid w:val="00B850CC"/>
    <w:rsid w:val="00B87383"/>
    <w:rsid w:val="00B91831"/>
    <w:rsid w:val="00BA0491"/>
    <w:rsid w:val="00BA0F06"/>
    <w:rsid w:val="00BA33F7"/>
    <w:rsid w:val="00BA4417"/>
    <w:rsid w:val="00BB3285"/>
    <w:rsid w:val="00BB3B63"/>
    <w:rsid w:val="00BB6234"/>
    <w:rsid w:val="00BC2958"/>
    <w:rsid w:val="00BC5107"/>
    <w:rsid w:val="00BC58B2"/>
    <w:rsid w:val="00BC6282"/>
    <w:rsid w:val="00BC65F8"/>
    <w:rsid w:val="00BD0783"/>
    <w:rsid w:val="00BD2150"/>
    <w:rsid w:val="00BD4401"/>
    <w:rsid w:val="00BD4D4B"/>
    <w:rsid w:val="00BD6AE2"/>
    <w:rsid w:val="00BE0150"/>
    <w:rsid w:val="00BE117B"/>
    <w:rsid w:val="00BE2B02"/>
    <w:rsid w:val="00BE31F1"/>
    <w:rsid w:val="00BE5C75"/>
    <w:rsid w:val="00BF0C6C"/>
    <w:rsid w:val="00BF4C66"/>
    <w:rsid w:val="00BF577E"/>
    <w:rsid w:val="00BF639F"/>
    <w:rsid w:val="00BF63E5"/>
    <w:rsid w:val="00BF6F93"/>
    <w:rsid w:val="00C02563"/>
    <w:rsid w:val="00C02E4A"/>
    <w:rsid w:val="00C063B2"/>
    <w:rsid w:val="00C10083"/>
    <w:rsid w:val="00C111CD"/>
    <w:rsid w:val="00C114BC"/>
    <w:rsid w:val="00C131B1"/>
    <w:rsid w:val="00C13531"/>
    <w:rsid w:val="00C16141"/>
    <w:rsid w:val="00C202B7"/>
    <w:rsid w:val="00C20734"/>
    <w:rsid w:val="00C2146D"/>
    <w:rsid w:val="00C21925"/>
    <w:rsid w:val="00C21A43"/>
    <w:rsid w:val="00C22AD7"/>
    <w:rsid w:val="00C23C01"/>
    <w:rsid w:val="00C25470"/>
    <w:rsid w:val="00C257E0"/>
    <w:rsid w:val="00C259F0"/>
    <w:rsid w:val="00C27145"/>
    <w:rsid w:val="00C279CB"/>
    <w:rsid w:val="00C33F91"/>
    <w:rsid w:val="00C34B1E"/>
    <w:rsid w:val="00C351C7"/>
    <w:rsid w:val="00C43C7C"/>
    <w:rsid w:val="00C4621F"/>
    <w:rsid w:val="00C46710"/>
    <w:rsid w:val="00C508EB"/>
    <w:rsid w:val="00C51392"/>
    <w:rsid w:val="00C5170C"/>
    <w:rsid w:val="00C538D3"/>
    <w:rsid w:val="00C56AE6"/>
    <w:rsid w:val="00C57F9C"/>
    <w:rsid w:val="00C61251"/>
    <w:rsid w:val="00C61763"/>
    <w:rsid w:val="00C644B5"/>
    <w:rsid w:val="00C64535"/>
    <w:rsid w:val="00C65185"/>
    <w:rsid w:val="00C70770"/>
    <w:rsid w:val="00C721E8"/>
    <w:rsid w:val="00C7255D"/>
    <w:rsid w:val="00C72DEA"/>
    <w:rsid w:val="00C741AA"/>
    <w:rsid w:val="00C755EF"/>
    <w:rsid w:val="00C77613"/>
    <w:rsid w:val="00C8186C"/>
    <w:rsid w:val="00C8251D"/>
    <w:rsid w:val="00C827CC"/>
    <w:rsid w:val="00C832D5"/>
    <w:rsid w:val="00C856AD"/>
    <w:rsid w:val="00C910DE"/>
    <w:rsid w:val="00C91858"/>
    <w:rsid w:val="00C91C8C"/>
    <w:rsid w:val="00C92037"/>
    <w:rsid w:val="00C926F5"/>
    <w:rsid w:val="00C95CE8"/>
    <w:rsid w:val="00C9680A"/>
    <w:rsid w:val="00C971CC"/>
    <w:rsid w:val="00C97662"/>
    <w:rsid w:val="00CA02C9"/>
    <w:rsid w:val="00CA0C81"/>
    <w:rsid w:val="00CA22E6"/>
    <w:rsid w:val="00CA418F"/>
    <w:rsid w:val="00CA4AAB"/>
    <w:rsid w:val="00CA71A8"/>
    <w:rsid w:val="00CA7F67"/>
    <w:rsid w:val="00CB335C"/>
    <w:rsid w:val="00CB5AD4"/>
    <w:rsid w:val="00CB71D2"/>
    <w:rsid w:val="00CC1120"/>
    <w:rsid w:val="00CC31E0"/>
    <w:rsid w:val="00CC34B5"/>
    <w:rsid w:val="00CC3876"/>
    <w:rsid w:val="00CC3C80"/>
    <w:rsid w:val="00CC4877"/>
    <w:rsid w:val="00CC4EA8"/>
    <w:rsid w:val="00CC6D79"/>
    <w:rsid w:val="00CC7544"/>
    <w:rsid w:val="00CC7E77"/>
    <w:rsid w:val="00CD0F27"/>
    <w:rsid w:val="00CD18E3"/>
    <w:rsid w:val="00CD2521"/>
    <w:rsid w:val="00CD30B0"/>
    <w:rsid w:val="00CD3F9D"/>
    <w:rsid w:val="00CD3FE4"/>
    <w:rsid w:val="00CD46C3"/>
    <w:rsid w:val="00CD4888"/>
    <w:rsid w:val="00CD4EEB"/>
    <w:rsid w:val="00CD6652"/>
    <w:rsid w:val="00CE1120"/>
    <w:rsid w:val="00CE1D8D"/>
    <w:rsid w:val="00CE27FB"/>
    <w:rsid w:val="00CE7318"/>
    <w:rsid w:val="00CE7723"/>
    <w:rsid w:val="00CF045F"/>
    <w:rsid w:val="00CF2E9B"/>
    <w:rsid w:val="00CF5814"/>
    <w:rsid w:val="00CF5BC6"/>
    <w:rsid w:val="00CF646E"/>
    <w:rsid w:val="00D00E91"/>
    <w:rsid w:val="00D02057"/>
    <w:rsid w:val="00D04EB4"/>
    <w:rsid w:val="00D05979"/>
    <w:rsid w:val="00D06A8B"/>
    <w:rsid w:val="00D06C71"/>
    <w:rsid w:val="00D0784F"/>
    <w:rsid w:val="00D0799E"/>
    <w:rsid w:val="00D07A96"/>
    <w:rsid w:val="00D103C6"/>
    <w:rsid w:val="00D1363F"/>
    <w:rsid w:val="00D13E43"/>
    <w:rsid w:val="00D15765"/>
    <w:rsid w:val="00D1676A"/>
    <w:rsid w:val="00D1728D"/>
    <w:rsid w:val="00D20134"/>
    <w:rsid w:val="00D21523"/>
    <w:rsid w:val="00D2330E"/>
    <w:rsid w:val="00D304F0"/>
    <w:rsid w:val="00D30ABB"/>
    <w:rsid w:val="00D30EA0"/>
    <w:rsid w:val="00D31A31"/>
    <w:rsid w:val="00D32FA2"/>
    <w:rsid w:val="00D343FE"/>
    <w:rsid w:val="00D346BF"/>
    <w:rsid w:val="00D3521D"/>
    <w:rsid w:val="00D35E28"/>
    <w:rsid w:val="00D36BC9"/>
    <w:rsid w:val="00D37E39"/>
    <w:rsid w:val="00D409B0"/>
    <w:rsid w:val="00D42301"/>
    <w:rsid w:val="00D43A9B"/>
    <w:rsid w:val="00D44BFD"/>
    <w:rsid w:val="00D47043"/>
    <w:rsid w:val="00D52BE3"/>
    <w:rsid w:val="00D54119"/>
    <w:rsid w:val="00D54BEE"/>
    <w:rsid w:val="00D55621"/>
    <w:rsid w:val="00D55F72"/>
    <w:rsid w:val="00D5724A"/>
    <w:rsid w:val="00D60673"/>
    <w:rsid w:val="00D613A7"/>
    <w:rsid w:val="00D613B4"/>
    <w:rsid w:val="00D61E91"/>
    <w:rsid w:val="00D63BFC"/>
    <w:rsid w:val="00D643B1"/>
    <w:rsid w:val="00D70220"/>
    <w:rsid w:val="00D703C1"/>
    <w:rsid w:val="00D73F22"/>
    <w:rsid w:val="00D746DC"/>
    <w:rsid w:val="00D74787"/>
    <w:rsid w:val="00D74CF9"/>
    <w:rsid w:val="00D74DE0"/>
    <w:rsid w:val="00D765B3"/>
    <w:rsid w:val="00D7670B"/>
    <w:rsid w:val="00D76F50"/>
    <w:rsid w:val="00D7735A"/>
    <w:rsid w:val="00D8227D"/>
    <w:rsid w:val="00D8248E"/>
    <w:rsid w:val="00D828B6"/>
    <w:rsid w:val="00D83B93"/>
    <w:rsid w:val="00D851D9"/>
    <w:rsid w:val="00D87192"/>
    <w:rsid w:val="00D87269"/>
    <w:rsid w:val="00D91619"/>
    <w:rsid w:val="00D91DC8"/>
    <w:rsid w:val="00D92BBC"/>
    <w:rsid w:val="00D93142"/>
    <w:rsid w:val="00D93C71"/>
    <w:rsid w:val="00D93C7A"/>
    <w:rsid w:val="00D94E03"/>
    <w:rsid w:val="00D95A76"/>
    <w:rsid w:val="00D95C1A"/>
    <w:rsid w:val="00D965A6"/>
    <w:rsid w:val="00D96952"/>
    <w:rsid w:val="00D96E8E"/>
    <w:rsid w:val="00DA05CB"/>
    <w:rsid w:val="00DA0B73"/>
    <w:rsid w:val="00DA4C3F"/>
    <w:rsid w:val="00DB22EB"/>
    <w:rsid w:val="00DB2E0F"/>
    <w:rsid w:val="00DB3280"/>
    <w:rsid w:val="00DB43C5"/>
    <w:rsid w:val="00DB544D"/>
    <w:rsid w:val="00DB7D7D"/>
    <w:rsid w:val="00DC2036"/>
    <w:rsid w:val="00DC470A"/>
    <w:rsid w:val="00DC4804"/>
    <w:rsid w:val="00DD1C6B"/>
    <w:rsid w:val="00DD353F"/>
    <w:rsid w:val="00DD4807"/>
    <w:rsid w:val="00DD5854"/>
    <w:rsid w:val="00DD711E"/>
    <w:rsid w:val="00DD7128"/>
    <w:rsid w:val="00DD7F3F"/>
    <w:rsid w:val="00DE0093"/>
    <w:rsid w:val="00DE10B0"/>
    <w:rsid w:val="00DE794B"/>
    <w:rsid w:val="00DF0666"/>
    <w:rsid w:val="00DF0F61"/>
    <w:rsid w:val="00DF1699"/>
    <w:rsid w:val="00DF2BC6"/>
    <w:rsid w:val="00DF4237"/>
    <w:rsid w:val="00DF54E1"/>
    <w:rsid w:val="00DF64CA"/>
    <w:rsid w:val="00DF7786"/>
    <w:rsid w:val="00DF7C47"/>
    <w:rsid w:val="00E00840"/>
    <w:rsid w:val="00E011DD"/>
    <w:rsid w:val="00E0372C"/>
    <w:rsid w:val="00E03CFE"/>
    <w:rsid w:val="00E048CC"/>
    <w:rsid w:val="00E04A31"/>
    <w:rsid w:val="00E05045"/>
    <w:rsid w:val="00E061EB"/>
    <w:rsid w:val="00E07B97"/>
    <w:rsid w:val="00E10A08"/>
    <w:rsid w:val="00E118CB"/>
    <w:rsid w:val="00E11C29"/>
    <w:rsid w:val="00E12EF6"/>
    <w:rsid w:val="00E137E6"/>
    <w:rsid w:val="00E14D96"/>
    <w:rsid w:val="00E16533"/>
    <w:rsid w:val="00E1706F"/>
    <w:rsid w:val="00E23C82"/>
    <w:rsid w:val="00E25455"/>
    <w:rsid w:val="00E26973"/>
    <w:rsid w:val="00E310E7"/>
    <w:rsid w:val="00E32C9C"/>
    <w:rsid w:val="00E3349D"/>
    <w:rsid w:val="00E33536"/>
    <w:rsid w:val="00E33BF7"/>
    <w:rsid w:val="00E34E67"/>
    <w:rsid w:val="00E34EBD"/>
    <w:rsid w:val="00E36FC9"/>
    <w:rsid w:val="00E3744C"/>
    <w:rsid w:val="00E422F4"/>
    <w:rsid w:val="00E43E46"/>
    <w:rsid w:val="00E448A8"/>
    <w:rsid w:val="00E44CE6"/>
    <w:rsid w:val="00E45589"/>
    <w:rsid w:val="00E4777F"/>
    <w:rsid w:val="00E51302"/>
    <w:rsid w:val="00E51C5B"/>
    <w:rsid w:val="00E51E97"/>
    <w:rsid w:val="00E525AB"/>
    <w:rsid w:val="00E52A90"/>
    <w:rsid w:val="00E54AA2"/>
    <w:rsid w:val="00E55658"/>
    <w:rsid w:val="00E61F76"/>
    <w:rsid w:val="00E63254"/>
    <w:rsid w:val="00E63B65"/>
    <w:rsid w:val="00E6581C"/>
    <w:rsid w:val="00E66F0B"/>
    <w:rsid w:val="00E7195C"/>
    <w:rsid w:val="00E71EA6"/>
    <w:rsid w:val="00E74D8D"/>
    <w:rsid w:val="00E74FFC"/>
    <w:rsid w:val="00E819DE"/>
    <w:rsid w:val="00E81BF4"/>
    <w:rsid w:val="00E82E49"/>
    <w:rsid w:val="00E856F6"/>
    <w:rsid w:val="00E86165"/>
    <w:rsid w:val="00E86D41"/>
    <w:rsid w:val="00E91197"/>
    <w:rsid w:val="00E91541"/>
    <w:rsid w:val="00E96465"/>
    <w:rsid w:val="00E969FB"/>
    <w:rsid w:val="00E9721D"/>
    <w:rsid w:val="00E9787B"/>
    <w:rsid w:val="00EA1395"/>
    <w:rsid w:val="00EA1C79"/>
    <w:rsid w:val="00EA2315"/>
    <w:rsid w:val="00EB1266"/>
    <w:rsid w:val="00EB4132"/>
    <w:rsid w:val="00EC1244"/>
    <w:rsid w:val="00EC148C"/>
    <w:rsid w:val="00EC19D0"/>
    <w:rsid w:val="00EC246F"/>
    <w:rsid w:val="00EC2C51"/>
    <w:rsid w:val="00EC45EF"/>
    <w:rsid w:val="00EC5378"/>
    <w:rsid w:val="00EC5E72"/>
    <w:rsid w:val="00EC6310"/>
    <w:rsid w:val="00ED050F"/>
    <w:rsid w:val="00ED1CC4"/>
    <w:rsid w:val="00ED21CA"/>
    <w:rsid w:val="00ED2968"/>
    <w:rsid w:val="00ED516C"/>
    <w:rsid w:val="00ED66AF"/>
    <w:rsid w:val="00ED68DC"/>
    <w:rsid w:val="00ED7190"/>
    <w:rsid w:val="00ED727D"/>
    <w:rsid w:val="00ED7432"/>
    <w:rsid w:val="00ED7C8E"/>
    <w:rsid w:val="00EE0F49"/>
    <w:rsid w:val="00EE177B"/>
    <w:rsid w:val="00EE52F7"/>
    <w:rsid w:val="00EE6868"/>
    <w:rsid w:val="00EF04B2"/>
    <w:rsid w:val="00EF0AC8"/>
    <w:rsid w:val="00EF2979"/>
    <w:rsid w:val="00EF2E31"/>
    <w:rsid w:val="00EF5060"/>
    <w:rsid w:val="00EF5C4C"/>
    <w:rsid w:val="00EF6394"/>
    <w:rsid w:val="00EF6F7A"/>
    <w:rsid w:val="00F01D08"/>
    <w:rsid w:val="00F02AE7"/>
    <w:rsid w:val="00F0324B"/>
    <w:rsid w:val="00F0324C"/>
    <w:rsid w:val="00F0328A"/>
    <w:rsid w:val="00F042B3"/>
    <w:rsid w:val="00F052CD"/>
    <w:rsid w:val="00F05EC9"/>
    <w:rsid w:val="00F0666D"/>
    <w:rsid w:val="00F06741"/>
    <w:rsid w:val="00F12D87"/>
    <w:rsid w:val="00F1328A"/>
    <w:rsid w:val="00F1331D"/>
    <w:rsid w:val="00F14344"/>
    <w:rsid w:val="00F144A2"/>
    <w:rsid w:val="00F152B1"/>
    <w:rsid w:val="00F15A08"/>
    <w:rsid w:val="00F172B3"/>
    <w:rsid w:val="00F20094"/>
    <w:rsid w:val="00F20BFA"/>
    <w:rsid w:val="00F20E77"/>
    <w:rsid w:val="00F251B4"/>
    <w:rsid w:val="00F25BC5"/>
    <w:rsid w:val="00F25E10"/>
    <w:rsid w:val="00F25F1D"/>
    <w:rsid w:val="00F26216"/>
    <w:rsid w:val="00F268E1"/>
    <w:rsid w:val="00F312F8"/>
    <w:rsid w:val="00F32961"/>
    <w:rsid w:val="00F33956"/>
    <w:rsid w:val="00F33995"/>
    <w:rsid w:val="00F33CF6"/>
    <w:rsid w:val="00F3505E"/>
    <w:rsid w:val="00F35AD4"/>
    <w:rsid w:val="00F36278"/>
    <w:rsid w:val="00F363C3"/>
    <w:rsid w:val="00F36DB6"/>
    <w:rsid w:val="00F37451"/>
    <w:rsid w:val="00F41B66"/>
    <w:rsid w:val="00F41D28"/>
    <w:rsid w:val="00F46E16"/>
    <w:rsid w:val="00F50152"/>
    <w:rsid w:val="00F51AF4"/>
    <w:rsid w:val="00F51DCC"/>
    <w:rsid w:val="00F5206E"/>
    <w:rsid w:val="00F53844"/>
    <w:rsid w:val="00F55A3E"/>
    <w:rsid w:val="00F55CDB"/>
    <w:rsid w:val="00F56282"/>
    <w:rsid w:val="00F56516"/>
    <w:rsid w:val="00F5653C"/>
    <w:rsid w:val="00F57065"/>
    <w:rsid w:val="00F60C04"/>
    <w:rsid w:val="00F60E40"/>
    <w:rsid w:val="00F61787"/>
    <w:rsid w:val="00F621A8"/>
    <w:rsid w:val="00F63EA1"/>
    <w:rsid w:val="00F64B95"/>
    <w:rsid w:val="00F65E9B"/>
    <w:rsid w:val="00F65F6F"/>
    <w:rsid w:val="00F65FF1"/>
    <w:rsid w:val="00F67624"/>
    <w:rsid w:val="00F70280"/>
    <w:rsid w:val="00F7265B"/>
    <w:rsid w:val="00F72DEE"/>
    <w:rsid w:val="00F74441"/>
    <w:rsid w:val="00F74D13"/>
    <w:rsid w:val="00F760B8"/>
    <w:rsid w:val="00F81579"/>
    <w:rsid w:val="00F826AC"/>
    <w:rsid w:val="00F85068"/>
    <w:rsid w:val="00F8637A"/>
    <w:rsid w:val="00F90E91"/>
    <w:rsid w:val="00F96410"/>
    <w:rsid w:val="00FA01C1"/>
    <w:rsid w:val="00FA0A9F"/>
    <w:rsid w:val="00FA0C27"/>
    <w:rsid w:val="00FA1038"/>
    <w:rsid w:val="00FA385B"/>
    <w:rsid w:val="00FA3A72"/>
    <w:rsid w:val="00FA439E"/>
    <w:rsid w:val="00FA4685"/>
    <w:rsid w:val="00FA58EC"/>
    <w:rsid w:val="00FB08B0"/>
    <w:rsid w:val="00FB1320"/>
    <w:rsid w:val="00FB1547"/>
    <w:rsid w:val="00FB2454"/>
    <w:rsid w:val="00FB396F"/>
    <w:rsid w:val="00FB43C4"/>
    <w:rsid w:val="00FB7079"/>
    <w:rsid w:val="00FC23FF"/>
    <w:rsid w:val="00FC3F0B"/>
    <w:rsid w:val="00FC5007"/>
    <w:rsid w:val="00FC7620"/>
    <w:rsid w:val="00FC7791"/>
    <w:rsid w:val="00FC78C7"/>
    <w:rsid w:val="00FC7D4F"/>
    <w:rsid w:val="00FD04FD"/>
    <w:rsid w:val="00FD0D16"/>
    <w:rsid w:val="00FD264F"/>
    <w:rsid w:val="00FD6430"/>
    <w:rsid w:val="00FD72E4"/>
    <w:rsid w:val="00FE0534"/>
    <w:rsid w:val="00FE225C"/>
    <w:rsid w:val="00FE3E96"/>
    <w:rsid w:val="00FE4DFF"/>
    <w:rsid w:val="00FE5095"/>
    <w:rsid w:val="00FE59F3"/>
    <w:rsid w:val="00FE5C38"/>
    <w:rsid w:val="00FE5CDA"/>
    <w:rsid w:val="00FE5D8A"/>
    <w:rsid w:val="00FE74E8"/>
    <w:rsid w:val="00FE76A9"/>
    <w:rsid w:val="00FE7DCB"/>
    <w:rsid w:val="00FF14AB"/>
    <w:rsid w:val="00FF27AC"/>
    <w:rsid w:val="00FF2D70"/>
    <w:rsid w:val="00FF393F"/>
    <w:rsid w:val="00FF50E4"/>
    <w:rsid w:val="00FF542B"/>
    <w:rsid w:val="00FF7091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2017-02-22T23:54:00Z</dcterms:created>
  <dcterms:modified xsi:type="dcterms:W3CDTF">2017-04-06T21:38:00Z</dcterms:modified>
</cp:coreProperties>
</file>