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353B" w14:textId="4B0D16A8" w:rsidR="00CE2DA2" w:rsidRDefault="004307C9" w:rsidP="004307C9">
      <w:pPr>
        <w:jc w:val="center"/>
        <w:rPr>
          <w:b/>
          <w:bCs/>
          <w:sz w:val="30"/>
          <w:szCs w:val="30"/>
        </w:rPr>
      </w:pPr>
      <w:r w:rsidRPr="004307C9">
        <w:rPr>
          <w:b/>
          <w:bCs/>
          <w:sz w:val="30"/>
          <w:szCs w:val="30"/>
        </w:rPr>
        <w:t>UNIDADE DE VOLUME / QUANT VOLUME</w:t>
      </w:r>
    </w:p>
    <w:p w14:paraId="2644E54E" w14:textId="44B81CCC" w:rsidR="004307C9" w:rsidRDefault="004307C9" w:rsidP="002E37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ESSE CAMPO SERVE PARA FACILITAR A VENDA NO APP SFA</w:t>
      </w:r>
    </w:p>
    <w:p w14:paraId="663586CA" w14:textId="24351211" w:rsidR="002E376D" w:rsidRDefault="002E376D" w:rsidP="002E37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 ESSE COMPO DEVE SER PREENCHIDO PRA PRODUTOS CADASTRADOS POR KILO</w:t>
      </w:r>
    </w:p>
    <w:p w14:paraId="2302CE73" w14:textId="630189A1" w:rsidR="00702477" w:rsidRDefault="00702477" w:rsidP="002E376D">
      <w:pPr>
        <w:rPr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COLOCA-SE MAIS OU MENOS A QUANTIDADE DE KILO QUE CONTEM UMA CAIXA</w:t>
      </w:r>
    </w:p>
    <w:p w14:paraId="4E2C7A16" w14:textId="2CAED8CF" w:rsidR="005B5270" w:rsidRDefault="004307C9" w:rsidP="004307C9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2AA7C34" wp14:editId="60A8E95A">
            <wp:extent cx="5400040" cy="3265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3EA" w14:textId="3B107533" w:rsidR="005B5270" w:rsidRDefault="00CB155E" w:rsidP="004307C9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2EB0CC" wp14:editId="44CD8742">
            <wp:simplePos x="0" y="0"/>
            <wp:positionH relativeFrom="column">
              <wp:posOffset>1078940</wp:posOffset>
            </wp:positionH>
            <wp:positionV relativeFrom="paragraph">
              <wp:posOffset>253167</wp:posOffset>
            </wp:positionV>
            <wp:extent cx="307657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33" y="21547"/>
                <wp:lineTo x="2153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3E2">
        <w:rPr>
          <w:b/>
          <w:bCs/>
          <w:sz w:val="30"/>
          <w:szCs w:val="30"/>
        </w:rPr>
        <w:t>NESSE CAMPO IFORMAR A VENDA DE CAIXA</w:t>
      </w:r>
    </w:p>
    <w:p w14:paraId="068B0141" w14:textId="29256626" w:rsidR="005B5270" w:rsidRDefault="005B5270" w:rsidP="00CB155E">
      <w:pPr>
        <w:rPr>
          <w:b/>
          <w:bCs/>
          <w:sz w:val="30"/>
          <w:szCs w:val="30"/>
        </w:rPr>
      </w:pPr>
    </w:p>
    <w:p w14:paraId="1ACC924E" w14:textId="4FFD6FF3" w:rsidR="002A73E2" w:rsidRDefault="002A73E2" w:rsidP="00CB155E">
      <w:pPr>
        <w:rPr>
          <w:b/>
          <w:bCs/>
          <w:sz w:val="30"/>
          <w:szCs w:val="30"/>
        </w:rPr>
      </w:pPr>
    </w:p>
    <w:p w14:paraId="48BCAF3E" w14:textId="099BC1EE" w:rsidR="002A73E2" w:rsidRDefault="002A73E2" w:rsidP="00CB155E">
      <w:pPr>
        <w:rPr>
          <w:b/>
          <w:bCs/>
          <w:sz w:val="30"/>
          <w:szCs w:val="30"/>
        </w:rPr>
      </w:pPr>
    </w:p>
    <w:p w14:paraId="376B8A39" w14:textId="33A2807A" w:rsidR="002A73E2" w:rsidRDefault="002A73E2" w:rsidP="00CB155E">
      <w:pPr>
        <w:rPr>
          <w:b/>
          <w:bCs/>
          <w:sz w:val="30"/>
          <w:szCs w:val="30"/>
        </w:rPr>
      </w:pPr>
    </w:p>
    <w:p w14:paraId="7C27A501" w14:textId="17F20BA8" w:rsidR="002A73E2" w:rsidRDefault="002A73E2" w:rsidP="00CB155E">
      <w:pPr>
        <w:rPr>
          <w:b/>
          <w:bCs/>
          <w:sz w:val="30"/>
          <w:szCs w:val="30"/>
        </w:rPr>
      </w:pPr>
    </w:p>
    <w:p w14:paraId="3BB5DBE9" w14:textId="4AC2561B" w:rsidR="002A73E2" w:rsidRDefault="002A73E2" w:rsidP="00CB155E">
      <w:pPr>
        <w:rPr>
          <w:b/>
          <w:bCs/>
          <w:sz w:val="30"/>
          <w:szCs w:val="30"/>
        </w:rPr>
      </w:pPr>
    </w:p>
    <w:p w14:paraId="1C6E2932" w14:textId="492F1F68" w:rsidR="002A73E2" w:rsidRDefault="002A73E2" w:rsidP="00CB155E">
      <w:pPr>
        <w:rPr>
          <w:b/>
          <w:bCs/>
          <w:sz w:val="30"/>
          <w:szCs w:val="30"/>
        </w:rPr>
      </w:pPr>
    </w:p>
    <w:p w14:paraId="2FD4B41F" w14:textId="0E0ECCDA" w:rsidR="002A73E2" w:rsidRDefault="002A73E2" w:rsidP="00CB155E">
      <w:pPr>
        <w:rPr>
          <w:b/>
          <w:bCs/>
          <w:sz w:val="30"/>
          <w:szCs w:val="30"/>
        </w:rPr>
      </w:pPr>
    </w:p>
    <w:p w14:paraId="68D57486" w14:textId="5FE434C2" w:rsidR="002A73E2" w:rsidRDefault="002A73E2" w:rsidP="00CB155E">
      <w:pPr>
        <w:rPr>
          <w:b/>
          <w:bCs/>
          <w:sz w:val="30"/>
          <w:szCs w:val="30"/>
        </w:rPr>
      </w:pPr>
    </w:p>
    <w:p w14:paraId="50C8EEE3" w14:textId="47815055" w:rsidR="002A73E2" w:rsidRDefault="002A73E2" w:rsidP="00CB155E">
      <w:pPr>
        <w:rPr>
          <w:b/>
          <w:bCs/>
          <w:sz w:val="30"/>
          <w:szCs w:val="30"/>
        </w:rPr>
      </w:pPr>
    </w:p>
    <w:p w14:paraId="46F3ACDD" w14:textId="0D3B67EA" w:rsidR="002A73E2" w:rsidRDefault="002A73E2" w:rsidP="00CB155E">
      <w:pPr>
        <w:rPr>
          <w:b/>
          <w:bCs/>
          <w:sz w:val="30"/>
          <w:szCs w:val="30"/>
        </w:rPr>
      </w:pPr>
    </w:p>
    <w:p w14:paraId="28CAF8B6" w14:textId="77777777" w:rsidR="002A73E2" w:rsidRDefault="002A73E2" w:rsidP="00CB155E">
      <w:pPr>
        <w:rPr>
          <w:b/>
          <w:bCs/>
          <w:sz w:val="30"/>
          <w:szCs w:val="30"/>
        </w:rPr>
      </w:pPr>
    </w:p>
    <w:p w14:paraId="3B515CE1" w14:textId="0DB4370F" w:rsidR="002A73E2" w:rsidRDefault="002A73E2" w:rsidP="00CB155E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25955" wp14:editId="689AF73E">
            <wp:simplePos x="0" y="0"/>
            <wp:positionH relativeFrom="column">
              <wp:posOffset>994415</wp:posOffset>
            </wp:positionH>
            <wp:positionV relativeFrom="paragraph">
              <wp:posOffset>70427</wp:posOffset>
            </wp:positionV>
            <wp:extent cx="306705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466" y="21546"/>
                <wp:lineTo x="2146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053A" w14:textId="0322668E" w:rsidR="002A73E2" w:rsidRPr="002A73E2" w:rsidRDefault="002A73E2" w:rsidP="002A73E2">
      <w:pPr>
        <w:rPr>
          <w:sz w:val="30"/>
          <w:szCs w:val="30"/>
        </w:rPr>
      </w:pPr>
    </w:p>
    <w:p w14:paraId="59C4F8F3" w14:textId="748F784A" w:rsidR="002A73E2" w:rsidRPr="002A73E2" w:rsidRDefault="002A73E2" w:rsidP="002A73E2">
      <w:pPr>
        <w:rPr>
          <w:sz w:val="30"/>
          <w:szCs w:val="30"/>
        </w:rPr>
      </w:pPr>
    </w:p>
    <w:p w14:paraId="3F06A2F2" w14:textId="7CA605B0" w:rsidR="002A73E2" w:rsidRPr="002A73E2" w:rsidRDefault="002A73E2" w:rsidP="002A73E2">
      <w:pPr>
        <w:rPr>
          <w:sz w:val="30"/>
          <w:szCs w:val="30"/>
        </w:rPr>
      </w:pPr>
    </w:p>
    <w:p w14:paraId="083520BC" w14:textId="79358012" w:rsidR="002A73E2" w:rsidRPr="002A73E2" w:rsidRDefault="002A73E2" w:rsidP="002A73E2">
      <w:pPr>
        <w:rPr>
          <w:sz w:val="30"/>
          <w:szCs w:val="30"/>
        </w:rPr>
      </w:pPr>
    </w:p>
    <w:p w14:paraId="147F2016" w14:textId="6BFEB50B" w:rsidR="002A73E2" w:rsidRPr="002A73E2" w:rsidRDefault="002A73E2" w:rsidP="002A73E2">
      <w:pPr>
        <w:rPr>
          <w:sz w:val="30"/>
          <w:szCs w:val="30"/>
        </w:rPr>
      </w:pPr>
    </w:p>
    <w:p w14:paraId="25746B06" w14:textId="7E3A7AC0" w:rsidR="002A73E2" w:rsidRPr="002A73E2" w:rsidRDefault="002A73E2" w:rsidP="002A73E2">
      <w:pPr>
        <w:rPr>
          <w:sz w:val="30"/>
          <w:szCs w:val="30"/>
        </w:rPr>
      </w:pPr>
    </w:p>
    <w:p w14:paraId="24841315" w14:textId="79DCE5DE" w:rsidR="002A73E2" w:rsidRPr="002A73E2" w:rsidRDefault="002A73E2" w:rsidP="002A73E2">
      <w:pPr>
        <w:rPr>
          <w:sz w:val="30"/>
          <w:szCs w:val="30"/>
        </w:rPr>
      </w:pPr>
    </w:p>
    <w:p w14:paraId="2A6B5C4D" w14:textId="73C0CA1D" w:rsidR="002A73E2" w:rsidRPr="002A73E2" w:rsidRDefault="002A73E2" w:rsidP="002A73E2">
      <w:pPr>
        <w:rPr>
          <w:sz w:val="30"/>
          <w:szCs w:val="30"/>
        </w:rPr>
      </w:pPr>
    </w:p>
    <w:p w14:paraId="4616BA10" w14:textId="70ECD7A5" w:rsidR="002A73E2" w:rsidRPr="002A73E2" w:rsidRDefault="002A73E2" w:rsidP="002A73E2">
      <w:pPr>
        <w:rPr>
          <w:sz w:val="30"/>
          <w:szCs w:val="30"/>
        </w:rPr>
      </w:pPr>
    </w:p>
    <w:p w14:paraId="4919BAFE" w14:textId="7B278B65" w:rsidR="002A73E2" w:rsidRPr="002A73E2" w:rsidRDefault="002A73E2" w:rsidP="002A73E2">
      <w:pPr>
        <w:rPr>
          <w:sz w:val="30"/>
          <w:szCs w:val="30"/>
        </w:rPr>
      </w:pPr>
    </w:p>
    <w:p w14:paraId="371B9BD3" w14:textId="3935CA7D" w:rsidR="002A73E2" w:rsidRDefault="002A73E2" w:rsidP="002A73E2">
      <w:pPr>
        <w:rPr>
          <w:b/>
          <w:bCs/>
          <w:sz w:val="30"/>
          <w:szCs w:val="30"/>
        </w:rPr>
      </w:pPr>
    </w:p>
    <w:p w14:paraId="5FA5F945" w14:textId="37E5E33F" w:rsidR="002A73E2" w:rsidRDefault="002A73E2" w:rsidP="002A73E2">
      <w:pPr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7F95DA" wp14:editId="008687D8">
            <wp:simplePos x="0" y="0"/>
            <wp:positionH relativeFrom="column">
              <wp:posOffset>1024837</wp:posOffset>
            </wp:positionH>
            <wp:positionV relativeFrom="paragraph">
              <wp:posOffset>310195</wp:posOffset>
            </wp:positionV>
            <wp:extent cx="31146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B192C" w14:textId="01FBE752" w:rsidR="002A73E2" w:rsidRPr="002A73E2" w:rsidRDefault="002A73E2" w:rsidP="002A73E2">
      <w:pPr>
        <w:tabs>
          <w:tab w:val="left" w:pos="1379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2A73E2" w:rsidRPr="002A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C9"/>
    <w:rsid w:val="002A73E2"/>
    <w:rsid w:val="002E376D"/>
    <w:rsid w:val="004307C9"/>
    <w:rsid w:val="005217BE"/>
    <w:rsid w:val="005B5270"/>
    <w:rsid w:val="00702477"/>
    <w:rsid w:val="00CB155E"/>
    <w:rsid w:val="00C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CC4D"/>
  <w15:chartTrackingRefBased/>
  <w15:docId w15:val="{B216780B-AA1F-4783-B976-2B89AC96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TB. Barbosa</dc:creator>
  <cp:keywords/>
  <dc:description/>
  <cp:lastModifiedBy>Thiago TB. Barbosa</cp:lastModifiedBy>
  <cp:revision>1</cp:revision>
  <dcterms:created xsi:type="dcterms:W3CDTF">2022-08-01T19:23:00Z</dcterms:created>
  <dcterms:modified xsi:type="dcterms:W3CDTF">2022-08-02T12:05:00Z</dcterms:modified>
</cp:coreProperties>
</file>