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AA4C" w14:textId="7360B8BC" w:rsidR="00D44D3C" w:rsidRPr="00152C21" w:rsidRDefault="00207BD1" w:rsidP="00152C21">
      <w:pPr>
        <w:jc w:val="center"/>
        <w:rPr>
          <w:b/>
          <w:bCs/>
          <w:sz w:val="30"/>
          <w:szCs w:val="30"/>
        </w:rPr>
      </w:pPr>
      <w:r w:rsidRPr="00152C21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21EA9" wp14:editId="3E84A258">
                <wp:simplePos x="0" y="0"/>
                <wp:positionH relativeFrom="column">
                  <wp:posOffset>5025390</wp:posOffset>
                </wp:positionH>
                <wp:positionV relativeFrom="paragraph">
                  <wp:posOffset>281305</wp:posOffset>
                </wp:positionV>
                <wp:extent cx="914400" cy="428625"/>
                <wp:effectExtent l="0" t="0" r="19050" b="28575"/>
                <wp:wrapSquare wrapText="bothSides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8D06" w14:textId="14BD78C6" w:rsidR="00207BD1" w:rsidRDefault="00207BD1" w:rsidP="00207BD1">
                            <w:pPr>
                              <w:jc w:val="center"/>
                            </w:pPr>
                            <w:r>
                              <w:t>ALIQUATA ESTADUAL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1EA9" id="Retângulo 4" o:spid="_x0000_s1026" style="position:absolute;left:0;text-align:left;margin-left:395.7pt;margin-top:22.15pt;width:1in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" fillcolor="white [3201]" strokecolor="#70ad47 [3209]" strokeweight="1pt">
                <v:textbox>
                  <w:txbxContent>
                    <w:p w14:paraId="26F18D06" w14:textId="14BD78C6" w:rsidR="00207BD1" w:rsidRDefault="00207BD1" w:rsidP="00207BD1">
                      <w:pPr>
                        <w:jc w:val="center"/>
                      </w:pPr>
                      <w:r>
                        <w:t>ALIQUATA ESTADUAL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76656" w:rsidRPr="00152C21">
        <w:rPr>
          <w:b/>
          <w:bCs/>
          <w:sz w:val="30"/>
          <w:szCs w:val="30"/>
        </w:rPr>
        <w:t>CALCULO DE REDUCAO NA BASE DE CALCULO</w:t>
      </w:r>
    </w:p>
    <w:p w14:paraId="15ACBD65" w14:textId="33222DC8" w:rsidR="00076656" w:rsidRDefault="00207B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31E4F" wp14:editId="25807E0C">
                <wp:simplePos x="0" y="0"/>
                <wp:positionH relativeFrom="column">
                  <wp:posOffset>1463039</wp:posOffset>
                </wp:positionH>
                <wp:positionV relativeFrom="paragraph">
                  <wp:posOffset>233680</wp:posOffset>
                </wp:positionV>
                <wp:extent cx="3476625" cy="666750"/>
                <wp:effectExtent l="0" t="57150" r="9525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1A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15.2pt;margin-top:18.4pt;width:273.75pt;height:5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1A0F927F" w14:textId="6273BF64" w:rsidR="00076656" w:rsidRDefault="00076656"/>
    <w:p w14:paraId="0D825472" w14:textId="2B64CB76" w:rsidR="00076656" w:rsidRDefault="00076656">
      <w:r>
        <w:t xml:space="preserve">COMO ACHAR O PERCENTUAL DE REDUCAO </w:t>
      </w:r>
    </w:p>
    <w:p w14:paraId="11552D86" w14:textId="4BC4F7AF" w:rsidR="00076656" w:rsidRDefault="00953ED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E452F" wp14:editId="50254B99">
                <wp:simplePos x="0" y="0"/>
                <wp:positionH relativeFrom="column">
                  <wp:posOffset>3825240</wp:posOffset>
                </wp:positionH>
                <wp:positionV relativeFrom="paragraph">
                  <wp:posOffset>119380</wp:posOffset>
                </wp:positionV>
                <wp:extent cx="809625" cy="390525"/>
                <wp:effectExtent l="0" t="0" r="66675" b="666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B2A0C" id="Conector de Seta Reta 12" o:spid="_x0000_s1026" type="#_x0000_t32" style="position:absolute;margin-left:301.2pt;margin-top:9.4pt;width:63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34037">
        <w:t>FORMULA FIXA -</w:t>
      </w:r>
      <w:r w:rsidR="00076656">
        <w:t>100/18% = 555,5555 * 7 % =</w:t>
      </w:r>
      <w:r w:rsidR="00F34037">
        <w:t xml:space="preserve"> 38,8888</w:t>
      </w:r>
      <w:r w:rsidR="002E19F7">
        <w:t>%</w:t>
      </w:r>
      <w:r>
        <w:t xml:space="preserve"> -100 = 61,11</w:t>
      </w:r>
    </w:p>
    <w:p w14:paraId="19BF820E" w14:textId="54DE3C51" w:rsidR="00F34037" w:rsidRPr="00207BD1" w:rsidRDefault="00953ED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8CBDD" wp14:editId="594654FC">
                <wp:simplePos x="0" y="0"/>
                <wp:positionH relativeFrom="column">
                  <wp:posOffset>4720590</wp:posOffset>
                </wp:positionH>
                <wp:positionV relativeFrom="paragraph">
                  <wp:posOffset>130175</wp:posOffset>
                </wp:positionV>
                <wp:extent cx="1133475" cy="628650"/>
                <wp:effectExtent l="0" t="0" r="28575" b="19050"/>
                <wp:wrapSquare wrapText="bothSides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EC5ED" w14:textId="38BB6DEB" w:rsidR="00207BD1" w:rsidRDefault="00953EDB" w:rsidP="00207BD1">
                            <w:pPr>
                              <w:jc w:val="center"/>
                            </w:pPr>
                            <w:r>
                              <w:t xml:space="preserve">PERCENTAL DE REDUCAO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CBDD" id="Retângulo 2" o:spid="_x0000_s1027" style="position:absolute;margin-left:371.7pt;margin-top:10.25pt;width:89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" fillcolor="white [3201]" strokecolor="#70ad47 [3209]" strokeweight="1pt">
                <v:textbox>
                  <w:txbxContent>
                    <w:p w14:paraId="08EEC5ED" w14:textId="38BB6DEB" w:rsidR="00207BD1" w:rsidRDefault="00953EDB" w:rsidP="00207BD1">
                      <w:pPr>
                        <w:jc w:val="center"/>
                      </w:pPr>
                      <w:r>
                        <w:t xml:space="preserve">PERCENTAL DE REDUCAO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34037" w:rsidRPr="00207BD1">
        <w:rPr>
          <w:b/>
          <w:bCs/>
        </w:rPr>
        <w:t xml:space="preserve">EXMPLO </w:t>
      </w:r>
    </w:p>
    <w:p w14:paraId="27F6281D" w14:textId="5ADBE1CD" w:rsidR="00F34037" w:rsidRDefault="00F34037">
      <w:r>
        <w:t>VALOR DA NOTA  850,00</w:t>
      </w:r>
    </w:p>
    <w:p w14:paraId="40724D10" w14:textId="427EE3AB" w:rsidR="00F34037" w:rsidRDefault="00152C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0F233" wp14:editId="78A3E46B">
                <wp:simplePos x="0" y="0"/>
                <wp:positionH relativeFrom="column">
                  <wp:posOffset>3120390</wp:posOffset>
                </wp:positionH>
                <wp:positionV relativeFrom="paragraph">
                  <wp:posOffset>481965</wp:posOffset>
                </wp:positionV>
                <wp:extent cx="914400" cy="800100"/>
                <wp:effectExtent l="0" t="0" r="19050" b="19050"/>
                <wp:wrapSquare wrapText="bothSides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ECDE4" w14:textId="7822A885" w:rsidR="00152C21" w:rsidRDefault="00152C21" w:rsidP="00152C21">
                            <w:pPr>
                              <w:jc w:val="center"/>
                            </w:pPr>
                            <w:r>
                              <w:t>VALOR DO ICMS COM A BASE REDUZIDA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F233" id="Retângulo 8" o:spid="_x0000_s1028" style="position:absolute;margin-left:245.7pt;margin-top:37.95pt;width:1in;height:6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" fillcolor="white [3201]" strokecolor="#70ad47 [3209]" strokeweight="1pt">
                <v:textbox>
                  <w:txbxContent>
                    <w:p w14:paraId="0DEECDE4" w14:textId="7822A885" w:rsidR="00152C21" w:rsidRDefault="00152C21" w:rsidP="00152C21">
                      <w:pPr>
                        <w:jc w:val="center"/>
                      </w:pPr>
                      <w:r>
                        <w:t>VALOR DO ICMS COM A BASE REDUZIDA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B6207" wp14:editId="1F42AB24">
                <wp:simplePos x="0" y="0"/>
                <wp:positionH relativeFrom="column">
                  <wp:posOffset>2320290</wp:posOffset>
                </wp:positionH>
                <wp:positionV relativeFrom="paragraph">
                  <wp:posOffset>139065</wp:posOffset>
                </wp:positionV>
                <wp:extent cx="733425" cy="495300"/>
                <wp:effectExtent l="0" t="0" r="66675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D1311" id="Conector de Seta Reta 7" o:spid="_x0000_s1026" type="#_x0000_t32" style="position:absolute;margin-left:182.7pt;margin-top:10.95pt;width:57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207B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7E7D3" wp14:editId="32F6EBE1">
                <wp:simplePos x="0" y="0"/>
                <wp:positionH relativeFrom="column">
                  <wp:posOffset>901065</wp:posOffset>
                </wp:positionH>
                <wp:positionV relativeFrom="paragraph">
                  <wp:posOffset>958215</wp:posOffset>
                </wp:positionV>
                <wp:extent cx="914400" cy="657225"/>
                <wp:effectExtent l="0" t="0" r="19050" b="28575"/>
                <wp:wrapSquare wrapText="bothSides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7D01D" w14:textId="4D1E0724" w:rsidR="00207BD1" w:rsidRDefault="00207BD1" w:rsidP="00207BD1">
                            <w:pPr>
                              <w:jc w:val="center"/>
                            </w:pPr>
                            <w:r>
                              <w:t>BASE DE CALCULO REDUZIDA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E7D3" id="Retângulo 6" o:spid="_x0000_s1029" style="position:absolute;margin-left:70.95pt;margin-top:75.45pt;width:1in;height:5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" fillcolor="white [3201]" strokecolor="#70ad47 [3209]" strokeweight="1pt">
                <v:textbox>
                  <w:txbxContent>
                    <w:p w14:paraId="0AA7D01D" w14:textId="4D1E0724" w:rsidR="00207BD1" w:rsidRDefault="00207BD1" w:rsidP="00207BD1">
                      <w:pPr>
                        <w:jc w:val="center"/>
                      </w:pPr>
                      <w:r>
                        <w:t>BASE DE CALCULO REDUZIDA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07B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AE86D" wp14:editId="2465370D">
                <wp:simplePos x="0" y="0"/>
                <wp:positionH relativeFrom="column">
                  <wp:posOffset>1339215</wp:posOffset>
                </wp:positionH>
                <wp:positionV relativeFrom="paragraph">
                  <wp:posOffset>224790</wp:posOffset>
                </wp:positionV>
                <wp:extent cx="0" cy="657225"/>
                <wp:effectExtent l="76200" t="0" r="7620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7E4D" id="Conector de Seta Reta 5" o:spid="_x0000_s1026" type="#_x0000_t32" style="position:absolute;margin-left:105.45pt;margin-top:17.7pt;width:0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4037">
        <w:t>850,00*38,8888% = 330,54</w:t>
      </w:r>
      <w:r w:rsidR="00207BD1">
        <w:t xml:space="preserve"> *18% = 59,50</w:t>
      </w:r>
    </w:p>
    <w:p w14:paraId="18F0E845" w14:textId="6D0B6E0A" w:rsidR="00152C21" w:rsidRPr="00152C21" w:rsidRDefault="00152C21" w:rsidP="00152C21"/>
    <w:p w14:paraId="6A8960B4" w14:textId="334FC8F6" w:rsidR="00152C21" w:rsidRPr="00152C21" w:rsidRDefault="00152C21" w:rsidP="00152C21"/>
    <w:p w14:paraId="16DD4A9B" w14:textId="4283C97E" w:rsidR="00152C21" w:rsidRPr="00152C21" w:rsidRDefault="00152C21" w:rsidP="00152C21"/>
    <w:p w14:paraId="54D5AE8E" w14:textId="249657E0" w:rsidR="00152C21" w:rsidRPr="00152C21" w:rsidRDefault="00152C21" w:rsidP="00152C21"/>
    <w:p w14:paraId="36B6017F" w14:textId="7F6425CC" w:rsidR="00152C21" w:rsidRDefault="00152C21" w:rsidP="00152C21"/>
    <w:p w14:paraId="400AF9F2" w14:textId="6FDEED89" w:rsidR="00152C21" w:rsidRDefault="00152C21" w:rsidP="00152C21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0B16C5" wp14:editId="75EF5C2C">
            <wp:simplePos x="0" y="0"/>
            <wp:positionH relativeFrom="column">
              <wp:posOffset>-232410</wp:posOffset>
            </wp:positionH>
            <wp:positionV relativeFrom="paragraph">
              <wp:posOffset>320675</wp:posOffset>
            </wp:positionV>
            <wp:extent cx="6134100" cy="86677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C347699" w14:textId="2AA76880" w:rsidR="00152C21" w:rsidRDefault="00152C21" w:rsidP="00152C21">
      <w:pPr>
        <w:tabs>
          <w:tab w:val="left" w:pos="1560"/>
        </w:tabs>
      </w:pPr>
      <w:r>
        <w:t xml:space="preserve">TRIBUTACAO NO CADASTRO DO PRODUTO </w:t>
      </w:r>
    </w:p>
    <w:p w14:paraId="6D74CDFD" w14:textId="702E1968" w:rsidR="00152C21" w:rsidRDefault="00152C21" w:rsidP="00152C21">
      <w:pPr>
        <w:tabs>
          <w:tab w:val="left" w:pos="1560"/>
        </w:tabs>
      </w:pPr>
      <w:r>
        <w:rPr>
          <w:noProof/>
        </w:rPr>
        <w:drawing>
          <wp:inline distT="0" distB="0" distL="0" distR="0" wp14:anchorId="1391FBCF" wp14:editId="6276014C">
            <wp:extent cx="4914900" cy="1914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A657" w14:textId="6A48CDFC" w:rsidR="00D71CE2" w:rsidRPr="00152C21" w:rsidRDefault="00D71CE2" w:rsidP="00152C21">
      <w:pPr>
        <w:tabs>
          <w:tab w:val="left" w:pos="1560"/>
        </w:tabs>
      </w:pPr>
      <w:r>
        <w:t>PRECIFICACAO VENDA</w:t>
      </w:r>
    </w:p>
    <w:sectPr w:rsidR="00D71CE2" w:rsidRPr="00152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56"/>
    <w:rsid w:val="00076656"/>
    <w:rsid w:val="00152C21"/>
    <w:rsid w:val="001B1E0A"/>
    <w:rsid w:val="001B33DF"/>
    <w:rsid w:val="00207BD1"/>
    <w:rsid w:val="002E19F7"/>
    <w:rsid w:val="00386173"/>
    <w:rsid w:val="00395F68"/>
    <w:rsid w:val="003F57C0"/>
    <w:rsid w:val="004B5483"/>
    <w:rsid w:val="004D6AE7"/>
    <w:rsid w:val="005046F7"/>
    <w:rsid w:val="00555702"/>
    <w:rsid w:val="00664512"/>
    <w:rsid w:val="00685458"/>
    <w:rsid w:val="007225A9"/>
    <w:rsid w:val="00774CF8"/>
    <w:rsid w:val="007A6EFE"/>
    <w:rsid w:val="00882186"/>
    <w:rsid w:val="008E7DC5"/>
    <w:rsid w:val="00903403"/>
    <w:rsid w:val="00953EDB"/>
    <w:rsid w:val="00A46A33"/>
    <w:rsid w:val="00D44D3C"/>
    <w:rsid w:val="00D71CE2"/>
    <w:rsid w:val="00EA3BD3"/>
    <w:rsid w:val="00F34037"/>
    <w:rsid w:val="00F75453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0077"/>
  <w15:chartTrackingRefBased/>
  <w15:docId w15:val="{D1BB3FC6-98B3-4B8C-8B3E-58F69616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6532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TB. Barbosa</dc:creator>
  <cp:keywords/>
  <dc:description/>
  <cp:lastModifiedBy>Thiago TB. Barbosa</cp:lastModifiedBy>
  <cp:revision>1</cp:revision>
  <dcterms:created xsi:type="dcterms:W3CDTF">2022-07-07T12:42:00Z</dcterms:created>
  <dcterms:modified xsi:type="dcterms:W3CDTF">2022-07-15T13:14:00Z</dcterms:modified>
</cp:coreProperties>
</file>