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DAC9E" w14:textId="124FC5F4" w:rsidR="007A00D6" w:rsidRDefault="008C52F3">
      <w:r w:rsidRPr="008C52F3">
        <w:rPr>
          <w:b/>
          <w:bCs/>
        </w:rPr>
        <w:t>INSTALACAO</w:t>
      </w:r>
      <w:r w:rsidR="00284CA2">
        <w:rPr>
          <w:b/>
          <w:bCs/>
        </w:rPr>
        <w:t xml:space="preserve"> E CONFIGURACAO</w:t>
      </w:r>
      <w:r w:rsidRPr="008C52F3">
        <w:rPr>
          <w:b/>
          <w:bCs/>
        </w:rPr>
        <w:t xml:space="preserve"> DO NF-e SERVER</w:t>
      </w:r>
    </w:p>
    <w:p w14:paraId="4B526AA9" w14:textId="712070D6" w:rsidR="008C52F3" w:rsidRDefault="008C52F3" w:rsidP="008C52F3">
      <w:pPr>
        <w:pStyle w:val="PargrafodaLista"/>
        <w:numPr>
          <w:ilvl w:val="0"/>
          <w:numId w:val="1"/>
        </w:numPr>
      </w:pPr>
      <w:r>
        <w:t>CRIAR UMA PASTA COM O NOME ‘’NF-E’’ E ‘’NFC-E’’ NO DISCO LOCAL C (SERVIDOR);</w:t>
      </w:r>
    </w:p>
    <w:p w14:paraId="0495AF37" w14:textId="77777777" w:rsidR="008C52F3" w:rsidRDefault="008C52F3" w:rsidP="008C52F3">
      <w:pPr>
        <w:pStyle w:val="PargrafodaLista"/>
      </w:pPr>
    </w:p>
    <w:p w14:paraId="1DACA967" w14:textId="7D6F92FD" w:rsidR="008C52F3" w:rsidRDefault="008C52F3" w:rsidP="008C52F3">
      <w:pPr>
        <w:pStyle w:val="PargrafodaLista"/>
        <w:numPr>
          <w:ilvl w:val="0"/>
          <w:numId w:val="1"/>
        </w:numPr>
      </w:pPr>
      <w:r>
        <w:t>BAIXAR O APP ATIVO.NF-e DO SITE DA PATRIMONIO, MOVER PARA A PASTA: INSTALL &gt; ATIVO &gt; NF-e SERVER E INSTALAR.</w:t>
      </w:r>
    </w:p>
    <w:p w14:paraId="54D52C86" w14:textId="77777777" w:rsidR="008C52F3" w:rsidRDefault="008C52F3" w:rsidP="008C52F3">
      <w:pPr>
        <w:pStyle w:val="PargrafodaLista"/>
      </w:pPr>
    </w:p>
    <w:p w14:paraId="3C66F516" w14:textId="08AF0F83" w:rsidR="008C52F3" w:rsidRDefault="008C52F3" w:rsidP="008C52F3">
      <w:pPr>
        <w:pStyle w:val="PargrafodaLista"/>
        <w:numPr>
          <w:ilvl w:val="0"/>
          <w:numId w:val="1"/>
        </w:numPr>
      </w:pPr>
      <w:r>
        <w:t>CONFIGURAR O NF-e SERVER NO ATIVO ERP:</w:t>
      </w:r>
    </w:p>
    <w:p w14:paraId="0B229ABA" w14:textId="2D0AFF96" w:rsidR="003062EC" w:rsidRDefault="003062EC" w:rsidP="003062EC">
      <w:r>
        <w:t>PARA CONFIGURAR A FERRAMENTA DO NF-e NO ERP É NECESSÁRIO HABILITÁ-LA.</w:t>
      </w:r>
    </w:p>
    <w:p w14:paraId="3EF2B7BB" w14:textId="3CD9D08E" w:rsidR="008C52F3" w:rsidRDefault="008C52F3" w:rsidP="003062EC">
      <w:r>
        <w:t>OPCOES &gt; OBJETOS EXPLORER &gt; +ATIVO.COM.NFe &gt; FERRAMENTAS</w:t>
      </w:r>
      <w:r w:rsidR="003062EC">
        <w:t xml:space="preserve"> &gt; CONFIGURACOES NF-e (habilitar).</w:t>
      </w:r>
    </w:p>
    <w:p w14:paraId="27A7FDAF" w14:textId="19FBED4B" w:rsidR="003062EC" w:rsidRDefault="003062EC" w:rsidP="00D64039">
      <w:pPr>
        <w:jc w:val="center"/>
      </w:pPr>
      <w:r>
        <w:rPr>
          <w:noProof/>
        </w:rPr>
        <w:drawing>
          <wp:inline distT="0" distB="0" distL="0" distR="0" wp14:anchorId="19787E8C" wp14:editId="153FC203">
            <wp:extent cx="3943350" cy="2721957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0204" b="26584"/>
                    <a:stretch/>
                  </pic:blipFill>
                  <pic:spPr bwMode="auto">
                    <a:xfrm>
                      <a:off x="0" y="0"/>
                      <a:ext cx="3969385" cy="2739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1AE1" w14:textId="011EA03A" w:rsidR="003062EC" w:rsidRDefault="00DA2D83" w:rsidP="003062EC">
      <w:r>
        <w:t xml:space="preserve">APÓS HABILITADO, ABRIR ‘’CONFIGURACOES NF-e’’ E CONFIGURAR CONFORME AS ABAS: </w:t>
      </w:r>
      <w:r w:rsidR="00D64039">
        <w:t>GERAL, WEB</w:t>
      </w:r>
      <w:r>
        <w:t xml:space="preserve"> SERVICE...</w:t>
      </w:r>
    </w:p>
    <w:p w14:paraId="7C43DC85" w14:textId="77777777" w:rsidR="00D64039" w:rsidRDefault="00D64039" w:rsidP="00D64039">
      <w:pPr>
        <w:pStyle w:val="PargrafodaLista"/>
        <w:numPr>
          <w:ilvl w:val="0"/>
          <w:numId w:val="2"/>
        </w:numPr>
      </w:pPr>
      <w:r>
        <w:t>NA ABA ‘’GERAL’’ NO CAMPO ‘’PASTA EXPORTACAO’’ DEVE-SE DEFINIR O CAMINHO NO SERVIDOR DO CLIENTE NO DISCO LOCAL PARA A PASTA ‘’NF-E’’ ONDE FICARA ARMAZENADO OS ARQUIVOS REFERENTE AO ATIVO.NF-e.</w:t>
      </w:r>
    </w:p>
    <w:p w14:paraId="1B66BF96" w14:textId="60D6A928" w:rsidR="00DA2D83" w:rsidRDefault="00DA2D83" w:rsidP="00D64039">
      <w:pPr>
        <w:jc w:val="center"/>
      </w:pPr>
      <w:r>
        <w:rPr>
          <w:noProof/>
        </w:rPr>
        <w:drawing>
          <wp:inline distT="0" distB="0" distL="0" distR="0" wp14:anchorId="217D3C70" wp14:editId="0C6E7100">
            <wp:extent cx="4184106" cy="2676518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2443" b="23133"/>
                    <a:stretch/>
                  </pic:blipFill>
                  <pic:spPr bwMode="auto">
                    <a:xfrm>
                      <a:off x="0" y="0"/>
                      <a:ext cx="4224218" cy="270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0B6B1" w14:textId="41E02BE0" w:rsidR="0076711F" w:rsidRDefault="0076711F" w:rsidP="0076711F">
      <w:pPr>
        <w:pStyle w:val="PargrafodaLista"/>
        <w:numPr>
          <w:ilvl w:val="0"/>
          <w:numId w:val="2"/>
        </w:numPr>
      </w:pPr>
      <w:r>
        <w:lastRenderedPageBreak/>
        <w:t>NA ABA ‘’WEB SERVICE’’</w:t>
      </w:r>
      <w:r w:rsidR="00D64039">
        <w:t xml:space="preserve"> </w:t>
      </w:r>
      <w:r w:rsidR="007F5410">
        <w:t>NO CAMPO ‘’TIPO DE AMBIENTE’’ DEVE-SE SELECIONAR A OPCAO PRODUCAO. NO CAMPO ‘’VERSAO WS’’ DEVE-SE COLOCAR 4.0</w:t>
      </w:r>
    </w:p>
    <w:p w14:paraId="6D82EDB4" w14:textId="647F0CEC" w:rsidR="00D64039" w:rsidRDefault="00D64039" w:rsidP="00D64039">
      <w:pPr>
        <w:jc w:val="center"/>
      </w:pPr>
      <w:r>
        <w:rPr>
          <w:noProof/>
        </w:rPr>
        <w:drawing>
          <wp:inline distT="0" distB="0" distL="0" distR="0" wp14:anchorId="791FA8ED" wp14:editId="06D86A8A">
            <wp:extent cx="3911806" cy="23717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796" b="27526"/>
                    <a:stretch/>
                  </pic:blipFill>
                  <pic:spPr bwMode="auto">
                    <a:xfrm>
                      <a:off x="0" y="0"/>
                      <a:ext cx="3914054" cy="23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E62B3" w14:textId="7A41A7B4" w:rsidR="0076711F" w:rsidRDefault="00234DC2" w:rsidP="00234DC2">
      <w:r>
        <w:t>APÓS CONFIGURADO GRAVAR NO ICONE ‘’DISQUETE’’ OU F2.</w:t>
      </w:r>
    </w:p>
    <w:p w14:paraId="43CB97EE" w14:textId="71EEFAFD" w:rsidR="00234DC2" w:rsidRDefault="00234DC2" w:rsidP="00234DC2">
      <w:pPr>
        <w:pStyle w:val="PargrafodaLista"/>
        <w:numPr>
          <w:ilvl w:val="0"/>
          <w:numId w:val="1"/>
        </w:numPr>
      </w:pPr>
      <w:r>
        <w:t>ABRIR O APP ATIVO.NF-e SERVER – MONITOR DAS NOTAS FISCAIS NO ICONE CONFIGURACOES DO APLICATIVO.</w:t>
      </w:r>
    </w:p>
    <w:p w14:paraId="40829D95" w14:textId="1F1B3B17" w:rsidR="00234DC2" w:rsidRDefault="00234DC2" w:rsidP="00234DC2">
      <w:pPr>
        <w:jc w:val="center"/>
      </w:pPr>
      <w:r>
        <w:rPr>
          <w:noProof/>
        </w:rPr>
        <w:drawing>
          <wp:inline distT="0" distB="0" distL="0" distR="0" wp14:anchorId="4F10C0B6" wp14:editId="6145A6C9">
            <wp:extent cx="4067650" cy="312801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048" t="7844" r="19920" b="12780"/>
                    <a:stretch/>
                  </pic:blipFill>
                  <pic:spPr bwMode="auto">
                    <a:xfrm>
                      <a:off x="0" y="0"/>
                      <a:ext cx="4085732" cy="314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6944E" w14:textId="616461F4" w:rsidR="006E3484" w:rsidRDefault="006E3484" w:rsidP="00234DC2">
      <w:pPr>
        <w:jc w:val="center"/>
      </w:pPr>
    </w:p>
    <w:p w14:paraId="630EC3F3" w14:textId="48803A36" w:rsidR="006E3484" w:rsidRDefault="006E3484" w:rsidP="00234DC2">
      <w:pPr>
        <w:jc w:val="center"/>
      </w:pPr>
    </w:p>
    <w:p w14:paraId="7A4609E6" w14:textId="6BF6A60D" w:rsidR="006E3484" w:rsidRDefault="006E3484" w:rsidP="00234DC2">
      <w:pPr>
        <w:jc w:val="center"/>
      </w:pPr>
    </w:p>
    <w:p w14:paraId="704D3755" w14:textId="5D50A666" w:rsidR="006E3484" w:rsidRDefault="006E3484" w:rsidP="00234DC2">
      <w:pPr>
        <w:jc w:val="center"/>
      </w:pPr>
    </w:p>
    <w:p w14:paraId="7A0C6DE5" w14:textId="49E0D809" w:rsidR="006E3484" w:rsidRDefault="006E3484" w:rsidP="00234DC2">
      <w:pPr>
        <w:jc w:val="center"/>
      </w:pPr>
    </w:p>
    <w:p w14:paraId="51CCB632" w14:textId="35768FB4" w:rsidR="006E3484" w:rsidRDefault="006E3484" w:rsidP="00234DC2">
      <w:pPr>
        <w:jc w:val="center"/>
      </w:pPr>
    </w:p>
    <w:p w14:paraId="2073C9AE" w14:textId="77777777" w:rsidR="006E3484" w:rsidRDefault="006E3484" w:rsidP="00234DC2">
      <w:pPr>
        <w:jc w:val="center"/>
      </w:pPr>
    </w:p>
    <w:p w14:paraId="7BA3AF92" w14:textId="2F59BF27" w:rsidR="004567A3" w:rsidRDefault="006E3484" w:rsidP="004567A3">
      <w:pPr>
        <w:pStyle w:val="PargrafodaLista"/>
        <w:numPr>
          <w:ilvl w:val="0"/>
          <w:numId w:val="1"/>
        </w:numPr>
        <w:ind w:left="360"/>
      </w:pPr>
      <w:r>
        <w:lastRenderedPageBreak/>
        <w:t>NO ICONE ‘’NOVA EMPRESA’’ CRIA UMA ABA PARA INSERCAO DOS DADOS REFERENTE A NOVA EMPRESA</w:t>
      </w:r>
      <w:r w:rsidR="004567A3">
        <w:t>:</w:t>
      </w:r>
    </w:p>
    <w:p w14:paraId="725E0F2E" w14:textId="77777777" w:rsidR="006E3484" w:rsidRDefault="006E3484" w:rsidP="006E3484">
      <w:pPr>
        <w:pStyle w:val="PargrafodaLista"/>
      </w:pPr>
    </w:p>
    <w:p w14:paraId="179538B3" w14:textId="0F9229D1" w:rsidR="006E3484" w:rsidRDefault="006E3484" w:rsidP="006E3484">
      <w:pPr>
        <w:pStyle w:val="PargrafodaLista"/>
        <w:jc w:val="center"/>
      </w:pPr>
      <w:r>
        <w:rPr>
          <w:noProof/>
        </w:rPr>
        <w:drawing>
          <wp:inline distT="0" distB="0" distL="0" distR="0" wp14:anchorId="0A8FEC1D" wp14:editId="5FBAE6C9">
            <wp:extent cx="3517381" cy="2676525"/>
            <wp:effectExtent l="0" t="0" r="698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008" t="8314" r="20141" b="13385"/>
                    <a:stretch/>
                  </pic:blipFill>
                  <pic:spPr bwMode="auto">
                    <a:xfrm>
                      <a:off x="0" y="0"/>
                      <a:ext cx="3541558" cy="2694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DAC4" w14:textId="4184CCBB" w:rsidR="004567A3" w:rsidRDefault="004567A3" w:rsidP="004567A3">
      <w:pPr>
        <w:pStyle w:val="PargrafodaLista"/>
        <w:numPr>
          <w:ilvl w:val="0"/>
          <w:numId w:val="1"/>
        </w:numPr>
      </w:pPr>
      <w:r>
        <w:t>NA ABA ‘’PASTAS’’ INSERIR OS CAMINHOS PARA ONDE SERAO GRAVADOS OS ARQUIVOS XML.</w:t>
      </w:r>
    </w:p>
    <w:p w14:paraId="5E0AE710" w14:textId="1EAEEEBD" w:rsidR="004567A3" w:rsidRDefault="004567A3" w:rsidP="004567A3">
      <w:pPr>
        <w:ind w:left="360"/>
        <w:jc w:val="center"/>
      </w:pPr>
      <w:r>
        <w:rPr>
          <w:noProof/>
        </w:rPr>
        <w:drawing>
          <wp:inline distT="0" distB="0" distL="0" distR="0" wp14:anchorId="15BE6BB1" wp14:editId="321EDE8D">
            <wp:extent cx="3228975" cy="276243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70" t="19766" r="25741" b="9642"/>
                    <a:stretch/>
                  </pic:blipFill>
                  <pic:spPr bwMode="auto">
                    <a:xfrm>
                      <a:off x="0" y="0"/>
                      <a:ext cx="3243690" cy="27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D8CD" w14:textId="7B2FF9C0" w:rsidR="00A16EA1" w:rsidRDefault="008E73BC" w:rsidP="00A16EA1">
      <w:pPr>
        <w:ind w:left="360"/>
        <w:jc w:val="center"/>
      </w:pPr>
      <w:r>
        <w:t>CAMINHO: DISCO C &gt; NF-E &gt; PASTA_CNPJ_EMPRESA</w:t>
      </w:r>
    </w:p>
    <w:p w14:paraId="15104BED" w14:textId="73C2DA85" w:rsidR="00A16EA1" w:rsidRDefault="008E73BC" w:rsidP="00A16EA1">
      <w:pPr>
        <w:ind w:left="360"/>
        <w:jc w:val="center"/>
      </w:pPr>
      <w:r>
        <w:rPr>
          <w:noProof/>
        </w:rPr>
        <w:drawing>
          <wp:inline distT="0" distB="0" distL="0" distR="0" wp14:anchorId="269B9970" wp14:editId="27CBCA3D">
            <wp:extent cx="4343400" cy="148070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16" t="19452" r="25917" b="52311"/>
                    <a:stretch/>
                  </pic:blipFill>
                  <pic:spPr bwMode="auto">
                    <a:xfrm>
                      <a:off x="0" y="0"/>
                      <a:ext cx="4368991" cy="148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2473A" w14:textId="5D0970C4" w:rsidR="00A16EA1" w:rsidRPr="00A16EA1" w:rsidRDefault="00A16EA1" w:rsidP="00A16EA1">
      <w:pPr>
        <w:ind w:left="360"/>
        <w:rPr>
          <w:b/>
          <w:bCs/>
        </w:rPr>
      </w:pPr>
      <w:r w:rsidRPr="00A16EA1">
        <w:rPr>
          <w:b/>
          <w:bCs/>
        </w:rPr>
        <w:t>NOTA</w:t>
      </w:r>
      <w:r>
        <w:rPr>
          <w:b/>
          <w:bCs/>
        </w:rPr>
        <w:t xml:space="preserve">: </w:t>
      </w:r>
    </w:p>
    <w:p w14:paraId="5DA81422" w14:textId="2D3D924C" w:rsidR="004567A3" w:rsidRDefault="004567A3" w:rsidP="004567A3">
      <w:pPr>
        <w:pStyle w:val="PargrafodaLista"/>
        <w:numPr>
          <w:ilvl w:val="0"/>
          <w:numId w:val="1"/>
        </w:numPr>
      </w:pPr>
      <w:r>
        <w:lastRenderedPageBreak/>
        <w:t xml:space="preserve">NA ABA ‘’CERTIFICADO DIGITAL’’ CLICAR NO ICONE Á DIREITA PARA INCLUIR O CERTIFICADO. OBS.: O CERTIFICADO SERÁ DISPONIBILIZADO PELO CLIENTE. </w:t>
      </w:r>
    </w:p>
    <w:p w14:paraId="65843487" w14:textId="55383FB7" w:rsidR="004567A3" w:rsidRDefault="004567A3" w:rsidP="004567A3">
      <w:pPr>
        <w:jc w:val="center"/>
      </w:pPr>
      <w:r>
        <w:rPr>
          <w:noProof/>
        </w:rPr>
        <w:drawing>
          <wp:inline distT="0" distB="0" distL="0" distR="0" wp14:anchorId="3EE61A36" wp14:editId="71AEB7E4">
            <wp:extent cx="4114800" cy="3517997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870" t="19765" r="25917" b="9956"/>
                    <a:stretch/>
                  </pic:blipFill>
                  <pic:spPr bwMode="auto">
                    <a:xfrm>
                      <a:off x="0" y="0"/>
                      <a:ext cx="4120283" cy="352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123D9" w14:textId="4ECA827C" w:rsidR="004567A3" w:rsidRDefault="004567A3" w:rsidP="004567A3">
      <w:pPr>
        <w:jc w:val="center"/>
      </w:pPr>
      <w:r>
        <w:t>APÓS O FIM DAS CONFIGURACOES CLICAR NO ICONE ‘’SALVAR AS ALTERACOES E FECHAR A TELA’’</w:t>
      </w:r>
      <w:r w:rsidR="008E73BC">
        <w:t xml:space="preserve"> PARA FIXAR AS INFORMACOES INSERIDAS.</w:t>
      </w:r>
    </w:p>
    <w:p w14:paraId="041F5B3E" w14:textId="356FDD4E" w:rsidR="008E73BC" w:rsidRDefault="008E73BC" w:rsidP="008E73BC">
      <w:r w:rsidRPr="00284CA2">
        <w:rPr>
          <w:highlight w:val="yellow"/>
        </w:rPr>
        <w:t xml:space="preserve">OBS: CASO APARECA UMA ADVERTENCIA SOBRE </w:t>
      </w:r>
      <w:r w:rsidR="00284CA2" w:rsidRPr="00284CA2">
        <w:rPr>
          <w:highlight w:val="yellow"/>
        </w:rPr>
        <w:t>ACESSO NEGADO, DEVE IR NAS PROPRIEDADES DA PASTA PARA DAR PERMISSAO.</w:t>
      </w:r>
    </w:p>
    <w:sectPr w:rsidR="008E73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3966"/>
    <w:multiLevelType w:val="hybridMultilevel"/>
    <w:tmpl w:val="9C341F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106673"/>
    <w:multiLevelType w:val="hybridMultilevel"/>
    <w:tmpl w:val="6634610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2F3"/>
    <w:rsid w:val="00173535"/>
    <w:rsid w:val="00234DC2"/>
    <w:rsid w:val="00284CA2"/>
    <w:rsid w:val="003062EC"/>
    <w:rsid w:val="004567A3"/>
    <w:rsid w:val="006E3484"/>
    <w:rsid w:val="0076711F"/>
    <w:rsid w:val="007A00D6"/>
    <w:rsid w:val="007F5410"/>
    <w:rsid w:val="008C52F3"/>
    <w:rsid w:val="008E73BC"/>
    <w:rsid w:val="00A16EA1"/>
    <w:rsid w:val="00D64039"/>
    <w:rsid w:val="00DA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78F4F"/>
  <w15:chartTrackingRefBased/>
  <w15:docId w15:val="{4F6504DC-26AD-4ED5-902F-3A9BB0522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C5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4</Pages>
  <Words>253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MF. Freitas</dc:creator>
  <cp:keywords/>
  <dc:description/>
  <cp:lastModifiedBy>Giovanny GV. Vieira</cp:lastModifiedBy>
  <cp:revision>2</cp:revision>
  <dcterms:created xsi:type="dcterms:W3CDTF">2021-06-09T12:23:00Z</dcterms:created>
  <dcterms:modified xsi:type="dcterms:W3CDTF">2021-10-25T16:01:00Z</dcterms:modified>
</cp:coreProperties>
</file>