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Министерство образования и науки Алтайского края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КГБПОУ «Алтайская академия гостеприимства»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851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____________________________________________________________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851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2607E" w:rsidRDefault="0032607E" w:rsidP="0032607E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Заведующий отделением</w:t>
      </w:r>
    </w:p>
    <w:p w:rsidR="00EA4318" w:rsidRDefault="00EA4318" w:rsidP="0032607E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общеобразовательных дисциплин</w:t>
      </w:r>
    </w:p>
    <w:p w:rsidR="00EA4318" w:rsidRPr="0032607E" w:rsidRDefault="00EA4318" w:rsidP="0032607E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________________Е.В.Солодкова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        </w:t>
      </w:r>
      <w:bookmarkStart w:id="0" w:name="_GoBack"/>
      <w:r w:rsidRPr="00AA4A77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</w:t>
      </w:r>
      <w:bookmarkEnd w:id="0"/>
      <w:r w:rsidRPr="009232FA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подпись)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«___»__________  202</w:t>
      </w:r>
      <w:r w:rsidR="004B5EAC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57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16411" w:rsidRDefault="00D16411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AF6979" w:rsidRDefault="00AF6979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16411" w:rsidRDefault="00D16411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32607E" w:rsidRPr="0032607E" w:rsidRDefault="0032607E" w:rsidP="00AF6979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ИНДИВИДУАЛЬНЫЙ ПРОЕКТ</w:t>
      </w:r>
    </w:p>
    <w:p w:rsidR="0032607E" w:rsidRPr="0032607E" w:rsidRDefault="0032607E" w:rsidP="0032607E">
      <w:pPr>
        <w:widowControl w:val="0"/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2607E" w:rsidRPr="0032607E" w:rsidRDefault="0032607E" w:rsidP="0032607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на тему</w:t>
      </w: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: </w:t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EA4318">
        <w:rPr>
          <w:rFonts w:ascii="Times New Roman" w:eastAsia="Times New Roman" w:hAnsi="Times New Roman"/>
          <w:sz w:val="28"/>
          <w:szCs w:val="28"/>
          <w:lang w:eastAsia="ru-RU"/>
        </w:rPr>
        <w:t>Векторы вокруг нас</w:t>
      </w:r>
      <w:r w:rsidRPr="0032607E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32607E" w:rsidRPr="0032607E" w:rsidRDefault="0032607E" w:rsidP="0032607E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Дисциплина </w:t>
      </w:r>
      <w:r w:rsidR="00EA4318">
        <w:rPr>
          <w:rFonts w:ascii="Times New Roman" w:eastAsia="Times New Roman" w:hAnsi="Times New Roman"/>
          <w:sz w:val="28"/>
          <w:szCs w:val="28"/>
          <w:lang w:eastAsia="ru-RU"/>
        </w:rPr>
        <w:t>Математика</w:t>
      </w:r>
    </w:p>
    <w:p w:rsidR="0032607E" w:rsidRPr="0032607E" w:rsidRDefault="0032607E" w:rsidP="0032607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32607E" w:rsidRPr="0032607E" w:rsidRDefault="0032607E" w:rsidP="0032607E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A4451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Выполнил обучающийся</w:t>
      </w:r>
      <w:r w:rsidR="00C95365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______</w:t>
      </w:r>
      <w:r w:rsidR="009D102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 «___»_</w:t>
      </w:r>
      <w:r w:rsidR="0073221A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__________</w:t>
      </w:r>
      <w:r w:rsidR="00513E4C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__</w:t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4B5EAC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 xml:space="preserve"> г. </w:t>
      </w:r>
      <w:r w:rsidR="00EA4318">
        <w:rPr>
          <w:rFonts w:ascii="Times New Roman" w:eastAsia="Times New Roman" w:hAnsi="Times New Roman"/>
          <w:sz w:val="28"/>
          <w:szCs w:val="28"/>
          <w:lang w:eastAsia="ru-RU"/>
        </w:rPr>
        <w:t>И.Ю.Боронкина</w:t>
      </w:r>
    </w:p>
    <w:p w:rsidR="0032607E" w:rsidRPr="0032607E" w:rsidRDefault="0032607E" w:rsidP="0032607E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(подпись)</w:t>
      </w:r>
      <w:r w:rsidRPr="0032607E"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color w:val="FF0000"/>
          <w:sz w:val="28"/>
          <w:szCs w:val="28"/>
          <w:vertAlign w:val="subscript"/>
          <w:lang w:eastAsia="ru-RU"/>
        </w:rPr>
        <w:tab/>
      </w:r>
    </w:p>
    <w:p w:rsidR="0032607E" w:rsidRPr="0032607E" w:rsidRDefault="0032607E" w:rsidP="0032607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32607E" w:rsidRPr="0032607E" w:rsidRDefault="004B5EAC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4318">
        <w:rPr>
          <w:rFonts w:ascii="Times New Roman" w:eastAsia="Times New Roman" w:hAnsi="Times New Roman"/>
          <w:sz w:val="28"/>
          <w:szCs w:val="28"/>
          <w:lang w:eastAsia="ru-RU"/>
        </w:rPr>
        <w:t>Специальность</w:t>
      </w:r>
      <w:r w:rsidR="00A44514" w:rsidRPr="00EA4318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EA4318">
        <w:rPr>
          <w:rFonts w:ascii="Times New Roman" w:eastAsia="Times New Roman" w:hAnsi="Times New Roman"/>
          <w:sz w:val="28"/>
          <w:szCs w:val="28"/>
          <w:lang w:eastAsia="ru-RU"/>
        </w:rPr>
        <w:t>38.02.08 Торговое дело(Коммерция и осуществление интернет-маркетинга)</w:t>
      </w: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32607E" w:rsidRPr="0032607E" w:rsidRDefault="009232FA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Группа </w:t>
      </w:r>
      <w:r w:rsidR="00EA4318">
        <w:rPr>
          <w:rFonts w:ascii="Times New Roman" w:eastAsia="Times New Roman" w:hAnsi="Times New Roman"/>
          <w:sz w:val="28"/>
          <w:szCs w:val="28"/>
          <w:lang w:eastAsia="ru-RU"/>
        </w:rPr>
        <w:t>К-2511</w:t>
      </w:r>
    </w:p>
    <w:p w:rsidR="0032607E" w:rsidRPr="0032607E" w:rsidRDefault="0032607E" w:rsidP="0032607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32607E" w:rsidRPr="0032607E" w:rsidRDefault="004B5EAC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Консультант </w:t>
      </w:r>
      <w:r w:rsid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проекта _______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softHyphen/>
        <w:t>_</w:t>
      </w:r>
      <w:r w:rsid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__ </w:t>
      </w:r>
      <w:r w:rsidR="0032607E" w:rsidRPr="0032607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«___» </w:t>
      </w:r>
      <w:r w:rsidR="0032607E" w:rsidRPr="0032607E">
        <w:rPr>
          <w:rFonts w:ascii="Times New Roman" w:eastAsia="Times New Roman" w:hAnsi="Times New Roman"/>
          <w:sz w:val="28"/>
          <w:szCs w:val="28"/>
          <w:lang w:eastAsia="ru-RU"/>
        </w:rPr>
        <w:t>________</w:t>
      </w:r>
      <w:r w:rsidR="00513E4C"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="0032607E" w:rsidRPr="0032607E">
        <w:rPr>
          <w:rFonts w:ascii="Times New Roman" w:eastAsia="Times New Roman" w:hAnsi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6 </w:t>
      </w:r>
      <w:r w:rsidR="0032607E" w:rsidRPr="0032607E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232FA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D164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00866">
        <w:rPr>
          <w:rFonts w:ascii="Times New Roman" w:eastAsia="Times New Roman" w:hAnsi="Times New Roman"/>
          <w:sz w:val="28"/>
          <w:szCs w:val="28"/>
          <w:lang w:eastAsia="ru-RU"/>
        </w:rPr>
        <w:t>Л.А</w:t>
      </w:r>
      <w:r w:rsidR="00EA4318">
        <w:rPr>
          <w:rFonts w:ascii="Times New Roman" w:eastAsia="Times New Roman" w:hAnsi="Times New Roman"/>
          <w:sz w:val="28"/>
          <w:szCs w:val="28"/>
          <w:lang w:eastAsia="ru-RU"/>
        </w:rPr>
        <w:t>.Новикова</w:t>
      </w: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(подпись)</w:t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9232FA" w:rsidRPr="0032607E" w:rsidRDefault="004B5EAC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Руководитель  проекта ______</w:t>
      </w:r>
      <w:r w:rsidR="0032607E">
        <w:rPr>
          <w:rFonts w:ascii="Times New Roman" w:eastAsia="Times New Roman" w:hAnsi="Times New Roman"/>
          <w:sz w:val="28"/>
          <w:szCs w:val="28"/>
          <w:lang w:eastAsia="ru-RU"/>
        </w:rPr>
        <w:t xml:space="preserve">____ </w:t>
      </w:r>
      <w:r w:rsidR="0032607E" w:rsidRPr="0032607E">
        <w:rPr>
          <w:rFonts w:ascii="Times New Roman" w:eastAsia="Times New Roman" w:hAnsi="Times New Roman"/>
          <w:sz w:val="28"/>
          <w:szCs w:val="28"/>
          <w:lang w:eastAsia="ru-RU"/>
        </w:rPr>
        <w:t>«___»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______</w:t>
      </w:r>
      <w:r w:rsidR="00513E4C"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="009232FA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9232FA">
        <w:rPr>
          <w:rFonts w:ascii="Times New Roman" w:eastAsia="Times New Roman" w:hAnsi="Times New Roman"/>
          <w:sz w:val="28"/>
          <w:szCs w:val="28"/>
          <w:lang w:eastAsia="ru-RU"/>
        </w:rPr>
        <w:t xml:space="preserve"> г. </w:t>
      </w:r>
      <w:r w:rsidR="00D16411" w:rsidRPr="00EA4318">
        <w:rPr>
          <w:rFonts w:ascii="Times New Roman" w:eastAsia="Times New Roman" w:hAnsi="Times New Roman"/>
          <w:sz w:val="28"/>
          <w:szCs w:val="28"/>
          <w:lang w:eastAsia="ru-RU"/>
        </w:rPr>
        <w:t>И.А.Кочетова</w:t>
      </w: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(подпись)</w:t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</w:p>
    <w:p w:rsidR="0032607E" w:rsidRPr="0032607E" w:rsidRDefault="0032607E" w:rsidP="0032607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Работа защ</w:t>
      </w:r>
      <w:r w:rsidR="009232FA">
        <w:rPr>
          <w:rFonts w:ascii="Times New Roman" w:eastAsia="Times New Roman" w:hAnsi="Times New Roman"/>
          <w:sz w:val="28"/>
          <w:szCs w:val="28"/>
          <w:lang w:eastAsia="ru-RU"/>
        </w:rPr>
        <w:t>ищена: «____» ____________ 202</w:t>
      </w:r>
      <w:r w:rsidR="004B5EAC">
        <w:rPr>
          <w:rFonts w:ascii="Times New Roman" w:eastAsia="Times New Roman" w:hAnsi="Times New Roman"/>
          <w:sz w:val="28"/>
          <w:szCs w:val="28"/>
          <w:lang w:eastAsia="ru-RU"/>
        </w:rPr>
        <w:t xml:space="preserve">6 </w:t>
      </w:r>
      <w:r w:rsidRPr="0032607E">
        <w:rPr>
          <w:rFonts w:ascii="Times New Roman" w:eastAsia="Times New Roman" w:hAnsi="Times New Roman"/>
          <w:sz w:val="28"/>
          <w:szCs w:val="28"/>
          <w:lang w:eastAsia="ru-RU"/>
        </w:rPr>
        <w:t>г.             ___________________</w:t>
      </w:r>
    </w:p>
    <w:p w:rsidR="0032607E" w:rsidRPr="0032607E" w:rsidRDefault="0032607E" w:rsidP="0032607E">
      <w:pPr>
        <w:widowControl w:val="0"/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32607E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  <w:t xml:space="preserve"> (Оценка)</w:t>
      </w:r>
    </w:p>
    <w:p w:rsidR="0032607E" w:rsidRPr="0032607E" w:rsidRDefault="0032607E" w:rsidP="0032607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32607E" w:rsidRPr="0032607E" w:rsidRDefault="0032607E" w:rsidP="0032607E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32607E" w:rsidRPr="0032607E" w:rsidRDefault="0032607E" w:rsidP="0032607E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32607E" w:rsidRPr="0032607E" w:rsidRDefault="0032607E" w:rsidP="0032607E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32607E" w:rsidRPr="0032607E" w:rsidRDefault="0032607E" w:rsidP="0032607E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32607E" w:rsidRPr="0032607E" w:rsidRDefault="0032607E" w:rsidP="0032607E">
      <w:pPr>
        <w:spacing w:after="0" w:line="240" w:lineRule="auto"/>
        <w:ind w:firstLine="912"/>
        <w:jc w:val="center"/>
        <w:rPr>
          <w:rFonts w:ascii="Times New Roman" w:eastAsia="Times New Roman" w:hAnsi="Times New Roman"/>
          <w:b/>
          <w:sz w:val="28"/>
          <w:szCs w:val="24"/>
          <w:lang w:eastAsia="ru-RU"/>
        </w:rPr>
      </w:pPr>
    </w:p>
    <w:p w:rsidR="0032607E" w:rsidRDefault="0032607E" w:rsidP="0032607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Барнаул 202</w:t>
      </w:r>
      <w:r w:rsidR="004B5EAC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:rsidR="00A93F74" w:rsidRPr="00A93F74" w:rsidRDefault="00A93F74" w:rsidP="0032607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A93F74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СОДЕРЖАНИЕ</w:t>
      </w:r>
    </w:p>
    <w:p w:rsidR="00A93F74" w:rsidRPr="00A93F74" w:rsidRDefault="00A93F74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sectPr w:rsidR="00A93F74" w:rsidRPr="00A93F74" w:rsidSect="00AF697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569" w:rsidRDefault="006D5569" w:rsidP="00557C39">
      <w:pPr>
        <w:spacing w:after="0" w:line="240" w:lineRule="auto"/>
      </w:pPr>
      <w:r>
        <w:separator/>
      </w:r>
    </w:p>
  </w:endnote>
  <w:endnote w:type="continuationSeparator" w:id="0">
    <w:p w:rsidR="006D5569" w:rsidRDefault="006D5569" w:rsidP="00557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74372806"/>
      <w:docPartObj>
        <w:docPartGallery w:val="Page Numbers (Bottom of Page)"/>
        <w:docPartUnique/>
      </w:docPartObj>
    </w:sdtPr>
    <w:sdtContent>
      <w:p w:rsidR="00EE659C" w:rsidRDefault="009D717B">
        <w:pPr>
          <w:pStyle w:val="a8"/>
          <w:jc w:val="center"/>
        </w:pPr>
        <w:r>
          <w:fldChar w:fldCharType="begin"/>
        </w:r>
        <w:r w:rsidR="00EE659C">
          <w:instrText>PAGE   \* MERGEFORMAT</w:instrText>
        </w:r>
        <w:r>
          <w:fldChar w:fldCharType="separate"/>
        </w:r>
        <w:r w:rsidR="00600866">
          <w:rPr>
            <w:noProof/>
          </w:rPr>
          <w:t>2</w:t>
        </w:r>
        <w:r>
          <w:fldChar w:fldCharType="end"/>
        </w:r>
      </w:p>
    </w:sdtContent>
  </w:sdt>
  <w:p w:rsidR="00EE659C" w:rsidRDefault="00EE659C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569" w:rsidRDefault="006D5569" w:rsidP="00557C39">
      <w:pPr>
        <w:spacing w:after="0" w:line="240" w:lineRule="auto"/>
      </w:pPr>
      <w:r>
        <w:separator/>
      </w:r>
    </w:p>
  </w:footnote>
  <w:footnote w:type="continuationSeparator" w:id="0">
    <w:p w:rsidR="006D5569" w:rsidRDefault="006D5569" w:rsidP="00557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2259A4"/>
    <w:multiLevelType w:val="hybridMultilevel"/>
    <w:tmpl w:val="83DABC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530E"/>
    <w:rsid w:val="000D20EB"/>
    <w:rsid w:val="00130E36"/>
    <w:rsid w:val="001D663C"/>
    <w:rsid w:val="001E28B1"/>
    <w:rsid w:val="002413CC"/>
    <w:rsid w:val="00283DDF"/>
    <w:rsid w:val="002F16EC"/>
    <w:rsid w:val="0032607E"/>
    <w:rsid w:val="0038620B"/>
    <w:rsid w:val="00407A61"/>
    <w:rsid w:val="00411809"/>
    <w:rsid w:val="00440593"/>
    <w:rsid w:val="0045254D"/>
    <w:rsid w:val="004B5EAC"/>
    <w:rsid w:val="004F604F"/>
    <w:rsid w:val="00513E4C"/>
    <w:rsid w:val="00521D72"/>
    <w:rsid w:val="00557C39"/>
    <w:rsid w:val="00592E04"/>
    <w:rsid w:val="005A64AC"/>
    <w:rsid w:val="005F5561"/>
    <w:rsid w:val="00600866"/>
    <w:rsid w:val="006439F8"/>
    <w:rsid w:val="00695732"/>
    <w:rsid w:val="006D5569"/>
    <w:rsid w:val="00711B6A"/>
    <w:rsid w:val="0071655A"/>
    <w:rsid w:val="0073221A"/>
    <w:rsid w:val="00767018"/>
    <w:rsid w:val="007B7DDF"/>
    <w:rsid w:val="007E0DA1"/>
    <w:rsid w:val="00800279"/>
    <w:rsid w:val="00874F13"/>
    <w:rsid w:val="008F458F"/>
    <w:rsid w:val="009232FA"/>
    <w:rsid w:val="00935BCC"/>
    <w:rsid w:val="00946191"/>
    <w:rsid w:val="00981491"/>
    <w:rsid w:val="009D102D"/>
    <w:rsid w:val="009D717B"/>
    <w:rsid w:val="00A44514"/>
    <w:rsid w:val="00A8642A"/>
    <w:rsid w:val="00A93F74"/>
    <w:rsid w:val="00AA4A77"/>
    <w:rsid w:val="00AE3B8C"/>
    <w:rsid w:val="00AF6979"/>
    <w:rsid w:val="00B04E65"/>
    <w:rsid w:val="00B140F9"/>
    <w:rsid w:val="00BB7AA3"/>
    <w:rsid w:val="00C95365"/>
    <w:rsid w:val="00CB6C36"/>
    <w:rsid w:val="00D10A48"/>
    <w:rsid w:val="00D16411"/>
    <w:rsid w:val="00D25329"/>
    <w:rsid w:val="00D364D2"/>
    <w:rsid w:val="00D55B4B"/>
    <w:rsid w:val="00D569E1"/>
    <w:rsid w:val="00D908B8"/>
    <w:rsid w:val="00DB1B86"/>
    <w:rsid w:val="00DB1F82"/>
    <w:rsid w:val="00DC1C27"/>
    <w:rsid w:val="00DC530E"/>
    <w:rsid w:val="00DC5FF7"/>
    <w:rsid w:val="00E03CDA"/>
    <w:rsid w:val="00EA4318"/>
    <w:rsid w:val="00EB126B"/>
    <w:rsid w:val="00EE659C"/>
    <w:rsid w:val="00F12369"/>
    <w:rsid w:val="00F733E9"/>
    <w:rsid w:val="00F84993"/>
    <w:rsid w:val="00FE71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8B8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3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C1C27"/>
    <w:pPr>
      <w:ind w:left="720"/>
      <w:contextualSpacing/>
    </w:pPr>
  </w:style>
  <w:style w:type="paragraph" w:customStyle="1" w:styleId="c6">
    <w:name w:val="c6"/>
    <w:basedOn w:val="a"/>
    <w:rsid w:val="00557C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">
    <w:name w:val="c1"/>
    <w:basedOn w:val="a0"/>
    <w:rsid w:val="00557C39"/>
  </w:style>
  <w:style w:type="character" w:styleId="a5">
    <w:name w:val="Hyperlink"/>
    <w:basedOn w:val="a0"/>
    <w:uiPriority w:val="99"/>
    <w:unhideWhenUsed/>
    <w:rsid w:val="00557C39"/>
    <w:rPr>
      <w:color w:val="0000FF"/>
      <w:u w:val="single"/>
    </w:rPr>
  </w:style>
  <w:style w:type="paragraph" w:customStyle="1" w:styleId="c8">
    <w:name w:val="c8"/>
    <w:basedOn w:val="a"/>
    <w:rsid w:val="00557C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1">
    <w:name w:val="c21"/>
    <w:basedOn w:val="a0"/>
    <w:rsid w:val="00557C39"/>
  </w:style>
  <w:style w:type="character" w:customStyle="1" w:styleId="c5">
    <w:name w:val="c5"/>
    <w:basedOn w:val="a0"/>
    <w:rsid w:val="00557C39"/>
  </w:style>
  <w:style w:type="character" w:customStyle="1" w:styleId="c15">
    <w:name w:val="c15"/>
    <w:basedOn w:val="a0"/>
    <w:rsid w:val="00557C39"/>
  </w:style>
  <w:style w:type="character" w:customStyle="1" w:styleId="c26">
    <w:name w:val="c26"/>
    <w:basedOn w:val="a0"/>
    <w:rsid w:val="00557C39"/>
  </w:style>
  <w:style w:type="paragraph" w:styleId="a6">
    <w:name w:val="header"/>
    <w:basedOn w:val="a"/>
    <w:link w:val="a7"/>
    <w:uiPriority w:val="99"/>
    <w:unhideWhenUsed/>
    <w:rsid w:val="00557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7C39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557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7C39"/>
    <w:rPr>
      <w:rFonts w:ascii="Calibri" w:eastAsia="Calibri" w:hAnsi="Calibri" w:cs="Times New Roman"/>
    </w:rPr>
  </w:style>
  <w:style w:type="character" w:customStyle="1" w:styleId="c29">
    <w:name w:val="c29"/>
    <w:basedOn w:val="a0"/>
    <w:rsid w:val="00D10A48"/>
  </w:style>
  <w:style w:type="character" w:customStyle="1" w:styleId="c7">
    <w:name w:val="c7"/>
    <w:basedOn w:val="a0"/>
    <w:rsid w:val="00D10A48"/>
  </w:style>
  <w:style w:type="character" w:customStyle="1" w:styleId="c14">
    <w:name w:val="c14"/>
    <w:basedOn w:val="a0"/>
    <w:rsid w:val="00D10A48"/>
  </w:style>
  <w:style w:type="character" w:styleId="aa">
    <w:name w:val="FollowedHyperlink"/>
    <w:basedOn w:val="a0"/>
    <w:uiPriority w:val="99"/>
    <w:semiHidden/>
    <w:unhideWhenUsed/>
    <w:rsid w:val="00283DDF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5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A7181-B337-425B-8C63-C57DC84EC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k2511_biyu</cp:lastModifiedBy>
  <cp:revision>23</cp:revision>
  <cp:lastPrinted>2025-06-24T08:02:00Z</cp:lastPrinted>
  <dcterms:created xsi:type="dcterms:W3CDTF">2023-04-17T08:21:00Z</dcterms:created>
  <dcterms:modified xsi:type="dcterms:W3CDTF">2026-03-20T06:58:00Z</dcterms:modified>
</cp:coreProperties>
</file>