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Live Mulher Negra no Mercado de Trabalho</w:t>
      </w:r>
    </w:p>
    <w:p>
      <w:r>
        <w:rPr>
          <w:sz w:val="24"/>
          <w:szCs w:val="24"/>
          <w:rFonts w:ascii="Calibri" w:cs="Calibri" w:eastAsia="Calibri" w:hAnsi="Calibri"/>
        </w:rPr>
        <w:t xml:space="preserve">[Palestrante 2]</w:t>
      </w:r>
    </w:p>
    <w:p>
      <w:r>
        <w:rPr>
          <w:sz w:val="24"/>
          <w:szCs w:val="24"/>
          <w:rFonts w:ascii="Calibri" w:cs="Calibri" w:eastAsia="Calibri" w:hAnsi="Calibri"/>
        </w:rPr>
        <w:t xml:space="preserve">Olá, pessoal. Boa noite a todos e a todas. Vamos iniciar agora a primeira live da Coletividade.</w:t>
      </w:r>
    </w:p>
    <w:p>
      <w:r>
        <w:rPr>
          <w:sz w:val="24"/>
          <w:szCs w:val="24"/>
          <w:rFonts w:ascii="Calibri" w:cs="Calibri" w:eastAsia="Calibri" w:hAnsi="Calibri"/>
        </w:rPr>
      </w:r>
    </w:p>
    <w:p>
      <w:r>
        <w:rPr>
          <w:sz w:val="24"/>
          <w:szCs w:val="24"/>
          <w:rFonts w:ascii="Calibri" w:cs="Calibri" w:eastAsia="Calibri" w:hAnsi="Calibri"/>
        </w:rPr>
        <w:t xml:space="preserve">Nós somos um coletivo de consultores em diversidade e inclusão, egressos da segunda edição do Programa Avançado em Diversidade das Organizações, promovido pela ABGE. Eu sou a Rafaele Breves, vou fazer minha descrição. Eu sou uma mulher negra, eu estou conturbante, com motivos étnicos, eu sou vestida com uma blusa branca de gola alta, estou sentada e ao fundo eu tenho a minha coleção de Barbies negras.</w:t>
      </w:r>
    </w:p>
    <w:p>
      <w:r>
        <w:rPr>
          <w:sz w:val="24"/>
          <w:szCs w:val="24"/>
          <w:rFonts w:ascii="Calibri" w:cs="Calibri" w:eastAsia="Calibri" w:hAnsi="Calibri"/>
        </w:rPr>
      </w:r>
    </w:p>
    <w:p>
      <w:r>
        <w:rPr>
          <w:sz w:val="24"/>
          <w:szCs w:val="24"/>
          <w:rFonts w:ascii="Calibri" w:cs="Calibri" w:eastAsia="Calibri" w:hAnsi="Calibri"/>
        </w:rPr>
        <w:t xml:space="preserve">Hoje, nós temos a participação da Gisele Rosa, intérprete que está fazendo a nossa tradução em libras. A Gisele Rosa é uma mulher preta, com o cabelo enrolado, solto, próximo ao peito, usando uma blusa preta até os punhos. Fundo, uma parede beige bem clarinha.</w:t>
      </w:r>
    </w:p>
    <w:p>
      <w:r>
        <w:rPr>
          <w:sz w:val="24"/>
          <w:szCs w:val="24"/>
          <w:rFonts w:ascii="Calibri" w:cs="Calibri" w:eastAsia="Calibri" w:hAnsi="Calibri"/>
        </w:rPr>
      </w:r>
    </w:p>
    <w:p>
      <w:r>
        <w:rPr>
          <w:sz w:val="24"/>
          <w:szCs w:val="24"/>
          <w:rFonts w:ascii="Calibri" w:cs="Calibri" w:eastAsia="Calibri" w:hAnsi="Calibri"/>
        </w:rPr>
        <w:t xml:space="preserve">Essa live está sendo realizada para celebrar o Julho das Pretas, em comemoração ao Dia Internacional da Mulher Negra Americana, Latina e Caribenha. E a gente resolveu fazer esse evento para poder dar vozes para as mulheres desse coletivo. Se vocês querem saber um pouquinho mais sobre essa data, que foi comemorada agora no domingo, dia 25 de julho, eu vou convidar vocês para irem até o nosso LinkedIn e até o nosso Instagram, Coletividade em DI, que seria Coletividade em Diversidade e Inclusão, para acompanhar os nossos posts que estão sendo feitos semanalmente.</w:t>
      </w:r>
    </w:p>
    <w:p>
      <w:r>
        <w:rPr>
          <w:sz w:val="24"/>
          <w:szCs w:val="24"/>
          <w:rFonts w:ascii="Calibri" w:cs="Calibri" w:eastAsia="Calibri" w:hAnsi="Calibri"/>
        </w:rPr>
      </w:r>
    </w:p>
    <w:p>
      <w:r>
        <w:rPr>
          <w:sz w:val="24"/>
          <w:szCs w:val="24"/>
          <w:rFonts w:ascii="Calibri" w:cs="Calibri" w:eastAsia="Calibri" w:hAnsi="Calibri"/>
        </w:rPr>
        <w:t xml:space="preserve">Agora, eu quero convidar as minhas colegas que estão comigo aqui para bater esse papo junto com a gente. Queria chamar agora a Agnes Moura, que vai falar um pouquinho para vocês, e em seguida, a Luana Corrêa. Era para que a gente tivesse aqui, nesse momento, a presença da Camille Calixto, mas ela, infelizmente, não pôde participar por um motivo de saúde, e a gente está aqui para desejar melhoras para a Camille.</w:t>
      </w:r>
    </w:p>
    <w:p>
      <w:r>
        <w:rPr>
          <w:sz w:val="24"/>
          <w:szCs w:val="24"/>
          <w:rFonts w:ascii="Calibri" w:cs="Calibri" w:eastAsia="Calibri" w:hAnsi="Calibri"/>
        </w:rPr>
      </w:r>
    </w:p>
    <w:p>
      <w:r>
        <w:rPr>
          <w:sz w:val="24"/>
          <w:szCs w:val="24"/>
          <w:rFonts w:ascii="Calibri" w:cs="Calibri" w:eastAsia="Calibri" w:hAnsi="Calibri"/>
        </w:rPr>
        <w:t xml:space="preserve">Agnes, pode se apresentar.</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Agnes, seu microfone está fechado. É o clichê do home office.</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Desculpa, gente. Boa noite. Eu sou uma mulher preta, de pele clara, tenho tranças curtas, mais ou menos até o ombro, e estou com um blusão marrom, com alguns símbolos aqui da África.</w:t>
      </w:r>
    </w:p>
    <w:p>
      <w:r>
        <w:rPr>
          <w:sz w:val="24"/>
          <w:szCs w:val="24"/>
          <w:rFonts w:ascii="Calibri" w:cs="Calibri" w:eastAsia="Calibri" w:hAnsi="Calibri"/>
        </w:rPr>
      </w:r>
    </w:p>
    <w:p>
      <w:r>
        <w:rPr>
          <w:sz w:val="24"/>
          <w:szCs w:val="24"/>
          <w:rFonts w:ascii="Calibri" w:cs="Calibri" w:eastAsia="Calibri" w:hAnsi="Calibri"/>
        </w:rPr>
        <w:t xml:space="preserve">Bom, como eu disse, meu nome é Agnes, eu tenho 28 anos, sou filha do professor Cássio e da Tia Lúcia, gosto muito de samba rock, gosto muito de estar com os meus amigos, frequento a Umbanda, também sou Relações Públicas, me formei em 2015, tenho um MBA também em Comunicação e Marketing, e tenho uma pós-graduação em Educação e Relações Etnocraciais também. Eu trabalho com comunicação, hoje em dia eu trabalho com comunicação institucional, já trabalhei com assessoria de imprensa, com redes sociais, com projetos sociais, e sempre tentei buscar e trazer a questão da diversidade, da questão racial, para esses meios que eu estive, que eu estou trabalhando. Eu fiz essa separação na minha apresentação, justamente para falar que eu não sou apenas a RP, e também não sou apenas a garota que gosta de samba rock, a junção dos dois é que forma a Agnes Loura.</w:t>
      </w:r>
    </w:p>
    <w:p>
      <w:r>
        <w:rPr>
          <w:sz w:val="24"/>
          <w:szCs w:val="24"/>
          <w:rFonts w:ascii="Calibri" w:cs="Calibri" w:eastAsia="Calibri" w:hAnsi="Calibri"/>
        </w:rPr>
      </w:r>
    </w:p>
    <w:p>
      <w:r>
        <w:rPr>
          <w:sz w:val="24"/>
          <w:szCs w:val="24"/>
          <w:rFonts w:ascii="Calibri" w:cs="Calibri" w:eastAsia="Calibri" w:hAnsi="Calibri"/>
        </w:rPr>
        <w:t xml:space="preserve">Eu acho que é isso. Muito feliz de estar aqui, obrigada.</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Então, eu sou Luana, sou Luana Corrêa, primeiro eu vou fazer uma autodescrição, eu sou uma mulher negra, tenho cabelo trançado até a cintura, ele está numa trança grande lateral, estou usando um brinco branco e amarelo, estou usando um casaco colorido com as cores da bandeira do arco-íris, que representa a comunidade LGBT, esse casaco é feito por um projeto chamado Capaz Trans, uma mulher de trans travesti, a nossa colega de turma da ABERJ, Andréia Brasil, uma mulher maravilhosa, que nos ensina muito, e tem esse projeto que é incrível, eu estou usando aqui em homenagem ao nosso grupo, como a gente se encontrou nessa vida, nesse curso da ABERJ. Atrás de mim tem uma parede cinza, algumas cadeiras, alguns quadros, e a placa da Marielle Franco, que dispensa apresentações, e tem tudo a ver com uma mulher potente, que nos inspira e que fez muitos movimentos, revoluções, e que dispensa mais apresentações, a gente tem tudo a ver com o nosso par.</w:t>
      </w:r>
    </w:p>
    <w:p>
      <w:r>
        <w:rPr>
          <w:sz w:val="24"/>
          <w:szCs w:val="24"/>
          <w:rFonts w:ascii="Calibri" w:cs="Calibri" w:eastAsia="Calibri" w:hAnsi="Calibri"/>
        </w:rPr>
      </w:r>
    </w:p>
    <w:p>
      <w:r>
        <w:rPr>
          <w:sz w:val="24"/>
          <w:szCs w:val="24"/>
          <w:rFonts w:ascii="Calibri" w:cs="Calibri" w:eastAsia="Calibri" w:hAnsi="Calibri"/>
        </w:rPr>
        <w:t xml:space="preserve">Falando um pouquinho sobre a Luana, apresentando para vocês, eu sou uma mulher de 31 anos, sou carioca, moro no Rio de Janeiro, sou uma mulher bissexual, sou filha da Lucilene, filha do Roberto, irmã do Daniel e do Rodrigo, namorada da Emy, e sou jornalista, formada pela Universidade do Estado do Rio de Janeiro, também fiz algumas pós-graduação, fiz também um mestrado em comunicação acessível. Em acessibilidade e diversidade e inclusão, eu encontrei o meu trabalho, mas o meu propósito, no que eu acredito, é a revolução que eu quero fazer, onde eu acho que eu posso colaborar para mudanças efetivas no mundo. Hoje, eu trabalho como consultora de diversidade e inclusão na Mais Diversidade, que é uma consultoria de diversidade e inclusão, apoiando organizações nessas mudanças em transformar times e organizações e projetos e processos em mais inclusivos e diversos, e eu estou super, super feliz de fazer parte do Coletividade, porque, de fato, é um grupo que se formou nesse curso, e ali a gente já trocava muito e a gente sentiu a necessidade de seguir com isso, de fato, porque são pessoas que trabalham com atividades próximas e acreditam, mais do que trabalhar com diversidade e inclusão, acreditam que podem fazer diferença nas organizações que trabalham no mercado, com as palestras que dão, com as suas vivências. Então, a gente tem, nesse ambiente, trocado muito, tem sido muito importante para mim, quero agradecer já ao grupo.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Maravilha, mulheres incríveis, eu estou muito feliz de estar aqui acompanhada, junto com vocês. O nosso bate-papo de hoje é sobre a mulher negra no mercado de trabalho, mas antes de chegar especificamente nesse ponto, eu queria saber da Agnes e também da Luana, quando que elas adquiriram a consciência racial de que eram mulheres negras nesse país que nós sabemos que é muito sexista e também muito racista?</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Olha, Rafinha, eu acredito que eu sempre tive uma consciência de que eu era uma pessoa diferente, porque eu comecei a estudar numa escola particular, então que a maioria era branca e tal, e eu lembro que na primeira série uma menininha ainda virou para mim e falou assim, mas você só usa trança e tal, as meninas usam cabeludismo e não sei o quê, e aí a partir dali eu falei, ah, eu uso trança, respondi para ela assim, mas eu fiquei pensando que ali eu poderia ser diferente, enfim, acho que eu comecei a entender o que significava essa diferença, mas quando eu comecei a estar no ensino médio, comecei a ter contato com alguns tipos de assuntos, com a questão afetiva, com a questão do mercado de trabalho, e aí eu comecei a entender o porquê que eu era diferente, acho que pela questão de eu não ser uma mulher preta retinta, talvez eu tive até essa questão da dúvida e de saber que alguma coisa era diferente ali, mas conforme eu entrei também no mercado de trabalho, eu comecei a entender realmente, eu não tive dúvidas de que eu realmente era uma mulher negra, que a gente começa a ter contato com vários assuntos, então eu acredito que tenha sido dessa forma.</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Olha, quando a Agri estava falando, eu estava pensando aqui sobre a resposta e infelizmente a consciência racial para mim chegou de maneira negativa, tomar consciência de que você é uma mulher negra, uma criança negra, uma adolescente negra, para mim sempre chegou atravessada pelas questões de racismo, então eu também estudava em colégio, tinha pessoas muito brancas, eu fazia cursos, atividades que a minha turma toda era muito branca, então eu estava em uma rede que quando eu saía do meu ambiente familiar, me colocava num mundo onde eu era exceção, onde eu não olhava para o lado e tinha pessoas iguais a mim, onde eu era exótica, diferente, então isso sempre me atravessou muito. Do ponto de vista da minha família, da minha confiança familiar, o racismo também atravessava e aí era de uma outra maneira, que era dentro da minha família, minha mãe era negra retinta e meu irmão também, e aí eu não sou tão negra assim, eram essas coisas que passavam nos nossos encontros familiares ou na rua, quando a gente era parado pela polícia, chegava para eles de uma maneira mais agressiva e mais violenta do que para mim e aí na minha infância eu já conseguia ver essas questões como é que as questões chegam para a gente de maneiras diferentes, quando a gente tem uma pele clara, e aí aquelas coisas, aquelas falas que a gente sabe que existem para diminuir a nossa existência, que você é uma pessoa negra, mas tem traços de pessoa branca, que você não é tão negra assim, que você, enfim. E aí, para mim, isso é uma coisa muito triste, porque não necessariamente eu vejo hoje as novas gerações, a consciência racial chegando de uma maneira muito mais bonita, e isso tem muito a ver com a representatividade também, mas de uma maneira mais efetiva, eu sinto que eu me deparei com esse aspecto do sou uma mulher negra na hora que eu entrei na universidade, eu entrei na UERJ, e aí quando eu entrei lá, eu entrei numa turma, e aí venho das políticas afirmativas, em uma turma com várias pessoas cotistas, e aí as pessoas que estavam junto comigo tinham muita consciência racial, e aí essa coisa que a gente falou sobre aquilombamento, sobre estar perto de seus, olhar para o lado de pessoas iguais a você, fizeram muita diferença quando eu entrei na UERJ, porque ali eu conseguia ter conversas, e entender as coisas que atravessavam não só o meu corpo, mas atravessavam muitas outras pessoas que estavam ali iguais a mim, enfrentando desafios parecidos, então, acho que na infância isso veio de uma maneira muito pesada, muito agressiva, mas ali na UERJ também tinha desafios, e aí no mercado de trabalho também tinha desafios, mas a partir dali eu comecei a perceber que eu posso me juntar aos meus, tem mulheres para segurar a minha mão do lado, tem pessoas que estão falando as mesmas coisas que eu, que entendem as questões que a gente passa, e aí a consciência racial foi, o processo ficou um pouco mais acolhedor e efetuoso, e aí levou para a transição, e aí levou para mais aprofundamento nessa questão.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É isso, para mim a consciência racial começou quando eu parti para o mercado de trabalho mesmo, quando eu comecei a trabalhar, a minha família é majoritariamente negra, os meus pais são negros, os meus irmãos são negros, então eu convivi com pessoas negras toda a minha infância, na minha escola também tinham pessoas negras, e a partir do momento que eu fui para o mercado de trabalho, eu percebi, poxa, mas espera aí, por que não existem pessoas parecidas comigo nesses espaços? Aí eu fui começando a entender o porquê, e eu acho que talvez para nós mulheres negras, e para pessoas negras de um modo geral, o mercado de trabalho muitas vezes é esse ponto onde a gente acaba se sentindo meio diferente e criando essa consciência, e quando a gente fala só de mulher negra, nós somos inseridas no mercado de trabalho muito jovens, muito jovens, eu tenho pessoas na minha família que foram trabalhadoras domésticas com menos de 10 anos de idade, isso é uma realidade para a população negra de um modo geral, e a gente também tem que ressaltar que no caso do trabalho, mulheres como nós, nós já viemos trabalhando para cá, nessa diáspora quando a gente, nosso povo, nossos ancestrais, nós fomos trazidos para cá como escravos, porque nós não somos escravos, nós somos escravizados, pessoas que foram escravizadas, a gente já veio para cá trabalhando, então trabalhar nunca foi uma opção, não trabalhar nunca foi uma opção para o nosso povo, para pessoas como nós, e agora entrando nesse contexto de entender onde está a mulher negra nesse mercado de trabalho, falando também sobre a questão do trabalho doméstico, que é inserido desde muito cedo na vida da menina negra, eu queria que a Luana contasse um pouquinho, qual foi o primeiro contato que ela teve com o mercado de trabalho, quando que ela começou a trabalhar, no que ela começou a trabalhar, fala Lu.</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Então, você vai me emocionar com essas perguntas, porque acho que a gente se prepara, mas quando vem falar sobre esses assuntos, são coisas emocionantes, mas vamos lá. Eu comecei a trabalhar com 15, e muito porque, é pouco por conta da necessidade familiar, não era esse o ponto dentro da minha família, nunca foi uma família que tinha muito dinheiro, que tinha muita coisa, mas a gente tinha o que era necessário, meus pais sempre trabalharam muito, e aliás, tinha um conforto, eu e meu irmão mais velho, mas desde muito pequena, eu tinha uma consciência de que eu tinha que sair daquele lugar, de que eu tinha que, a independência financeira ia me colocar em outro lugar, um lugar com mais autonomia, eu não ia repetir histórias e trajetórias que eram recorrentes ali, morando na favela, sendo uma mulher periférica, negra, então eu via algumas coisas acontecendo, e os meus pais também não funcionavam muito para isso, mas que eu precisava trabalhar, eu precisava correr atrás, eu precisava estudar, e aí aquela fala, você tem que fazer melhor do que, dez vezes melhor, tem que ser duas vezes melhor, enfim, porque é de fato, e aí hoje eu tenho, trabalhando muito com pessoas LGBTs, pessoas negras LGBTs, pessoas trans, eu vejo que de fato é essa independência financeira que a gente, é a nossa segurança, é a maneira como a gente pode ser seguro, em muitos ambientes, é a maneira como a gente pode ser quem a gente é, em muitos espaços, então lá atrás, eu não tinha essa consciência toda, mas eu tinha um movimento em mim de querer trabalhar, trabalhar muito, e aí eu comecei a trabalhar, meus pais são separados, desde que eu sou muito pequena, e eu comecei a prestar serviços domésticos para o meu pai, e aí ele me remunerava ali, uma vez por mês, porque ele era separado da minha mãe, eu trabalhava na casa dele, fazia algumas coisas e tal, e aí eu também criei uma consciência de que de fato eu, é isso, eu fui criando essa consciência de trabalho, aí eu fui emendando uma coisa na outra, fui trabalhar numa casa de festas, fazia tudo dentro da casa de festas também, me deparava com racismo o tempo inteiro, que as pessoas olham para você, acham que você tem que fazer tudo, acham que você está disponível para tudo, enfim, e aí foi assim, a minha trajetória, eu acho que, o ponto que eu queria trazer com essa sua pergunta, é que foi assim a minha trajetória, mas ela não é uma trajetória romântica, porque hoje haja terapia para que eu pare de correr, para que eu pare de achar que não sou suficiente, para que eu pare de achar, isso é uma coisa que atravessa demais as mulheres, e as mulheres negras principalmente, de a gente achar que nunca está bom, que nunca está suficiente, que nunca é ok, que nunca o trabalho está bem feito, de a gente estar sempre se achando atrás, as coisas que a gente vive enquanto mulheres, difíceis nesse mundo, tão pouco inclusivo, e pouco diverso, mas lá para as mulheres negras, tem essa coisa que desde muito pequenas falam para a gente, e aí eu só não quero ficar reforçando aqui essa história, porque eu sei que na nossa trajetória, isso já é muito reforçado, e aí acho que a gente tem que fazer um movimento de, foi assim com a gente, acolho a minha história, isso fez com que eu seja a mulher que eu sou hoje, mas não precisa ser assim, a gente não precisa correr tanto, a gente não precisa trabalhar tanto, a gente tem que se cuidar, a gente tem que cuidar da nossa mente, a gente tem que cuidar do nosso corpo, a gente tem que ter ferramentas para lembrar sempre do nosso alto valor, ter consciência sempre do que a gente é, do que a gente entrega, do que a gente faz, de como somos boas profissionais, de como somos mulheres incríveis, e aí é um pouco isso.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Você falando parece muito eu assim, porque eu também quero fazer tudo um pouco assim, sabe? Eu sempre estou fazendo milhões de projetos, eu sempre quero estar fazendo um milhão de coisas, e às vezes eu percebo que esse meu desespero por querer fazer coisas tem muito a ver com o fato de que eu quero existir no mundo, sabe? Eu acho que essa existência de alguma forma, ela foi negada para nós pessoas pretas, para nós mulheres negras, então eu sempre tive essa necessidade de, não, eu tenho que aparecer, eu tenho que ser a melhor, eu tenho que realmente fazer as coisas.</w:t>
      </w:r>
    </w:p>
    <w:p>
      <w:r>
        <w:rPr>
          <w:sz w:val="24"/>
          <w:szCs w:val="24"/>
          <w:rFonts w:ascii="Calibri" w:cs="Calibri" w:eastAsia="Calibri" w:hAnsi="Calibri"/>
        </w:rPr>
      </w:r>
    </w:p>
    <w:p>
      <w:r>
        <w:rPr>
          <w:sz w:val="24"/>
          <w:szCs w:val="24"/>
          <w:rFonts w:ascii="Calibri" w:cs="Calibri" w:eastAsia="Calibri" w:hAnsi="Calibri"/>
        </w:rPr>
        <w:t xml:space="preserve">Então você falando isso, Lu, vem assim, é o meu encontro mesmo, sabe? Porque eu sou essa pessoa que às vezes a minha mãe em casa, meu pai fala, Rafa, dá uma sossegada, tem que descansar, sabe? Você tem que parar um pouco.</w:t>
      </w:r>
    </w:p>
    <w:p>
      <w:r>
        <w:rPr>
          <w:sz w:val="24"/>
          <w:szCs w:val="24"/>
          <w:rFonts w:ascii="Calibri" w:cs="Calibri" w:eastAsia="Calibri" w:hAnsi="Calibri"/>
        </w:rPr>
      </w:r>
    </w:p>
    <w:p>
      <w:r>
        <w:rPr>
          <w:sz w:val="24"/>
          <w:szCs w:val="24"/>
          <w:rFonts w:ascii="Calibri" w:cs="Calibri" w:eastAsia="Calibri" w:hAnsi="Calibri"/>
        </w:rPr>
        <w:t xml:space="preserve">Fala, Lu.</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Não, e com certeza, como você estava falando também, eu também me lembrei que é, mas também a gente precisa lembrar da falta de acesso que muitas mulheres têm, né? Nós somos a maior força de trabalho do Brasil, mas a gente não está em espaços de decisão, de tomada de decisão, de liderança, enfim. Tem muitas mulheres empreendedoras, então assim, acho que uma mensagem que a gente pode dar, tanto para as pessoas negras, mas também para os aliados, para as pessoas brancas, é para apoiarem as mulheres, apoiarem mulheres empreendedoras, apoiarem mulheres que estão trabalhando, porque em alguns momentos a gente sabe que a gente podia ter dado uma relaxada.</w:t>
      </w:r>
    </w:p>
    <w:p>
      <w:r>
        <w:rPr>
          <w:sz w:val="24"/>
          <w:szCs w:val="24"/>
          <w:rFonts w:ascii="Calibri" w:cs="Calibri" w:eastAsia="Calibri" w:hAnsi="Calibri"/>
        </w:rPr>
      </w:r>
    </w:p>
    <w:p>
      <w:r>
        <w:rPr>
          <w:sz w:val="24"/>
          <w:szCs w:val="24"/>
          <w:rFonts w:ascii="Calibri" w:cs="Calibri" w:eastAsia="Calibri" w:hAnsi="Calibri"/>
        </w:rPr>
        <w:t xml:space="preserve">Talvez hoje em dia a gente tenha uma possibilidade de não ter que fazer tanto, de não ter que correr tanto. Mas tem muitas mulheres que não têm essa possibilidade, que estão no feria, que estão se ajudando com a família, que nessa pandemia estão extremamente sobrecarregadas, e aí nós como aliados e pessoas que podem de alguma maneira fazer alguma coisa, a gente pode apoiar o trabalho dessas pessoas, apoiar o trabalho das pessoas negras, empreendedoras negras também, acho que também faz parte desse papel.</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Tem aquela frase que fala que sempre atrás de uma mulher muito incrível, tem também uma mulher muito cansada e que está precisando de ajuda, né Agnes?</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É isso mesmo, Rafa. Eu concordo muito com o que vocês trouxeram, enquanto a Lu estava trazendo, a gente ter esse esforço, essa questão de vou estudar muito, vou trabalhar muito e tal, é a gente trazer uma responsabilidade de um sistema estrutural, a gente trazer uma responsabilidade para a gente, sendo que nós que sofremos por esse sistema, é como se a gente trouxesse essa responsabilidade pensando eu tenho que fazer isso, eu tenho que estudar muito mais, eu tenho que trabalhar muito mais, eu tenho que mostrar serviço, sendo que não é assim, que a gente vai resolver muitas das coisas. E eu concordo muito com a Lu, o caminho da gente poder arrumar um pouco disso, acertar um pouco as coisas, é a gente apoiar as pessoas pretas também com os seus trabalhos, enfim, os seus caminhos.</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Exato. Eu, na minha família, no meu núcleo familiar, eu fui a primeira a ingressar numa faculdade e para um ensino superior. Eu cursei jornalismo, aí agora, depois de muitos anos, eu acabei cursando gestão pública também.</w:t>
      </w:r>
    </w:p>
    <w:p>
      <w:r>
        <w:rPr>
          <w:sz w:val="24"/>
          <w:szCs w:val="24"/>
          <w:rFonts w:ascii="Calibri" w:cs="Calibri" w:eastAsia="Calibri" w:hAnsi="Calibri"/>
        </w:rPr>
      </w:r>
    </w:p>
    <w:p>
      <w:r>
        <w:rPr>
          <w:sz w:val="24"/>
          <w:szCs w:val="24"/>
          <w:rFonts w:ascii="Calibri" w:cs="Calibri" w:eastAsia="Calibri" w:hAnsi="Calibri"/>
        </w:rPr>
        <w:t xml:space="preserve">E eu aqui, na minha família, eu quebrei o ciclo dos trabalhos domésticos. A minha geração quebrou o ciclo dos trabalhos domésticos. E eu sei que isso só foi possível por meio da educação.</w:t>
      </w:r>
    </w:p>
    <w:p>
      <w:r>
        <w:rPr>
          <w:sz w:val="24"/>
          <w:szCs w:val="24"/>
          <w:rFonts w:ascii="Calibri" w:cs="Calibri" w:eastAsia="Calibri" w:hAnsi="Calibri"/>
        </w:rPr>
      </w:r>
    </w:p>
    <w:p>
      <w:r>
        <w:rPr>
          <w:sz w:val="24"/>
          <w:szCs w:val="24"/>
          <w:rFonts w:ascii="Calibri" w:cs="Calibri" w:eastAsia="Calibri" w:hAnsi="Calibri"/>
        </w:rPr>
        <w:t xml:space="preserve">Então, eu queria saber da Agnes, ela me contou que os pais dela foram para a faculdade depois de mais velhos e que ela se inspirou muito nos pais e hoje também já finalizou a sua pós. E eu queria que ela contasse um pouquinho dessa trajetória dela de ter entrado para o ensino superior e como que ela se via nesses espaços. Certo.</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Rafa, vou começar a minha resposta falando igual a Lu, não vou romantizar. Eu sei que eu não faço parte de uma grande parcela da nossa população. Muitos, como você disse, a realidade mesmo é a gente quebrando esse ciclo.</w:t>
      </w:r>
    </w:p>
    <w:p>
      <w:r>
        <w:rPr>
          <w:sz w:val="24"/>
          <w:szCs w:val="24"/>
          <w:rFonts w:ascii="Calibri" w:cs="Calibri" w:eastAsia="Calibri" w:hAnsi="Calibri"/>
        </w:rPr>
      </w:r>
    </w:p>
    <w:p>
      <w:r>
        <w:rPr>
          <w:sz w:val="24"/>
          <w:szCs w:val="24"/>
          <w:rFonts w:ascii="Calibri" w:cs="Calibri" w:eastAsia="Calibri" w:hAnsi="Calibri"/>
        </w:rPr>
        <w:t xml:space="preserve">É a gente sendo os primeiros a estarem nesses ambientes acadêmicos. Meus pais começaram a fazer faculdade depois de mais velhos. Eles tiveram essa oportunidade também por uma pressão do mercado.</w:t>
      </w:r>
    </w:p>
    <w:p>
      <w:r>
        <w:rPr>
          <w:sz w:val="24"/>
          <w:szCs w:val="24"/>
          <w:rFonts w:ascii="Calibri" w:cs="Calibri" w:eastAsia="Calibri" w:hAnsi="Calibri"/>
        </w:rPr>
      </w:r>
    </w:p>
    <w:p>
      <w:r>
        <w:rPr>
          <w:sz w:val="24"/>
          <w:szCs w:val="24"/>
          <w:rFonts w:ascii="Calibri" w:cs="Calibri" w:eastAsia="Calibri" w:hAnsi="Calibri"/>
        </w:rPr>
        <w:t xml:space="preserve">Então, não vou romantizar. Foi muito difícil para os dois. Foram períodos muito difíceis porque eles tinham milhares e milhares de responsabilidade.</w:t>
      </w:r>
    </w:p>
    <w:p>
      <w:r>
        <w:rPr>
          <w:sz w:val="24"/>
          <w:szCs w:val="24"/>
          <w:rFonts w:ascii="Calibri" w:cs="Calibri" w:eastAsia="Calibri" w:hAnsi="Calibri"/>
        </w:rPr>
      </w:r>
    </w:p>
    <w:p>
      <w:r>
        <w:rPr>
          <w:sz w:val="24"/>
          <w:szCs w:val="24"/>
          <w:rFonts w:ascii="Calibri" w:cs="Calibri" w:eastAsia="Calibri" w:hAnsi="Calibri"/>
        </w:rPr>
        <w:t xml:space="preserve">Tinham várias coisas para pensar. Então, tinha casa para manter, tinha que pensar nas filhas, tive que pensar em várias e várias coisas. Mas, com certeza, também foi uma inspiração para mim.</w:t>
      </w:r>
    </w:p>
    <w:p>
      <w:r>
        <w:rPr>
          <w:sz w:val="24"/>
          <w:szCs w:val="24"/>
          <w:rFonts w:ascii="Calibri" w:cs="Calibri" w:eastAsia="Calibri" w:hAnsi="Calibri"/>
        </w:rPr>
      </w:r>
    </w:p>
    <w:p>
      <w:r>
        <w:rPr>
          <w:sz w:val="24"/>
          <w:szCs w:val="24"/>
          <w:rFonts w:ascii="Calibri" w:cs="Calibri" w:eastAsia="Calibri" w:hAnsi="Calibri"/>
        </w:rPr>
        <w:t xml:space="preserve">Quando eu entrei na faculdade, eu senti aquela pressão que eu acho que toda mulher preta sente, aquela autocobrança também. E conseguir ir além, fazer um MBA e fazer uma pós-graduação, principalmente numa área que me atravessa e numa área que eu sempre tentei estudar bastante, foi muito importante para mim. Acho que tanto para o meu lado profissional quanto para o meu lado pessoal.</w:t>
      </w:r>
    </w:p>
    <w:p>
      <w:r>
        <w:rPr>
          <w:sz w:val="24"/>
          <w:szCs w:val="24"/>
          <w:rFonts w:ascii="Calibri" w:cs="Calibri" w:eastAsia="Calibri" w:hAnsi="Calibri"/>
        </w:rPr>
      </w:r>
    </w:p>
    <w:p>
      <w:r>
        <w:rPr>
          <w:sz w:val="24"/>
          <w:szCs w:val="24"/>
          <w:rFonts w:ascii="Calibri" w:cs="Calibri" w:eastAsia="Calibri" w:hAnsi="Calibri"/>
        </w:rPr>
        <w:t xml:space="preserve">Mas, como a Lu disse, não tem nada de bonito e de fofo. É sempre muito difícil. É sempre uma trajetória muito difícil.</w:t>
      </w:r>
    </w:p>
    <w:p>
      <w:r>
        <w:rPr>
          <w:sz w:val="24"/>
          <w:szCs w:val="24"/>
          <w:rFonts w:ascii="Calibri" w:cs="Calibri" w:eastAsia="Calibri" w:hAnsi="Calibri"/>
        </w:rPr>
      </w:r>
    </w:p>
    <w:p>
      <w:r>
        <w:rPr>
          <w:sz w:val="24"/>
          <w:szCs w:val="24"/>
          <w:rFonts w:ascii="Calibri" w:cs="Calibri" w:eastAsia="Calibri" w:hAnsi="Calibri"/>
        </w:rPr>
        <w:t xml:space="preserve">Até porque também, Rafa, a gente não pode esquecer que o ambiente acadêmico é um ambiente muito elitista. A gente não vê pessoas iguais a gente. A gente não se vê lá.</w:t>
      </w:r>
    </w:p>
    <w:p>
      <w:r>
        <w:rPr>
          <w:sz w:val="24"/>
          <w:szCs w:val="24"/>
          <w:rFonts w:ascii="Calibri" w:cs="Calibri" w:eastAsia="Calibri" w:hAnsi="Calibri"/>
        </w:rPr>
      </w:r>
    </w:p>
    <w:p>
      <w:r>
        <w:rPr>
          <w:sz w:val="24"/>
          <w:szCs w:val="24"/>
          <w:rFonts w:ascii="Calibri" w:cs="Calibri" w:eastAsia="Calibri" w:hAnsi="Calibri"/>
        </w:rPr>
        <w:t xml:space="preserve">Então, estar nesses ambientes realmente é difícil. É bem complicado. Mas, eu sou muito feliz e muito realizada de ter conseguido essas conquistas.</w:t>
      </w:r>
    </w:p>
    <w:p>
      <w:r>
        <w:rPr>
          <w:sz w:val="24"/>
          <w:szCs w:val="24"/>
          <w:rFonts w:ascii="Calibri" w:cs="Calibri" w:eastAsia="Calibri" w:hAnsi="Calibri"/>
        </w:rPr>
      </w:r>
    </w:p>
    <w:p>
      <w:r>
        <w:rPr>
          <w:sz w:val="24"/>
          <w:szCs w:val="24"/>
          <w:rFonts w:ascii="Calibri" w:cs="Calibri" w:eastAsia="Calibri" w:hAnsi="Calibri"/>
        </w:rPr>
        <w:t xml:space="preserve">Com certeza, eu reconheço e eu fico muito feliz que, apesar de tudo, eu consegui. Apesar das trajetórias difíceis, eu consegui esses resultados.</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Exato. A gente está falando aqui de ocupar espaços mesmo. A gente escurecer os lugares que a gente nem imaginaria estar, que os nossos pais nem imaginariam estar e que a gente dificilmente vê pessoas que são parecidas com a gente.</w:t>
      </w:r>
    </w:p>
    <w:p>
      <w:r>
        <w:rPr>
          <w:sz w:val="24"/>
          <w:szCs w:val="24"/>
          <w:rFonts w:ascii="Calibri" w:cs="Calibri" w:eastAsia="Calibri" w:hAnsi="Calibri"/>
        </w:rPr>
      </w:r>
    </w:p>
    <w:p>
      <w:r>
        <w:rPr>
          <w:sz w:val="24"/>
          <w:szCs w:val="24"/>
          <w:rFonts w:ascii="Calibri" w:cs="Calibri" w:eastAsia="Calibri" w:hAnsi="Calibri"/>
        </w:rPr>
        <w:t xml:space="preserve">Eu queria saber, primeiro a Lu, depois a Agnes também pode complementar, como é para vocês entrar muitas vezes no mercado de trabalho, principalmente no ambiente corporativo, e não ver pessoas parecidas com vocês? Como é isso?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Primeiro, é triste. É triste, é doloroso, é solitário. Várias palavras que eu posso usar aqui para tentar representar o sentimento, mas acho que nenhuma delas vai chegar no que é.</w:t>
      </w:r>
    </w:p>
    <w:p>
      <w:r>
        <w:rPr>
          <w:sz w:val="24"/>
          <w:szCs w:val="24"/>
          <w:rFonts w:ascii="Calibri" w:cs="Calibri" w:eastAsia="Calibri" w:hAnsi="Calibri"/>
        </w:rPr>
      </w:r>
    </w:p>
    <w:p>
      <w:r>
        <w:rPr>
          <w:sz w:val="24"/>
          <w:szCs w:val="24"/>
          <w:rFonts w:ascii="Calibri" w:cs="Calibri" w:eastAsia="Calibri" w:hAnsi="Calibri"/>
        </w:rPr>
        <w:t xml:space="preserve">Você, de fato, acho que... E aí, não só porque quando a gente entra no mercado de trabalho. A nossa trajetória é uma trajetória extremamente marcada por não se ver representada na publicidade, nas novelas, nos desenhos, nos livros, em nada, nas referências que dão, enfim.</w:t>
      </w:r>
    </w:p>
    <w:p>
      <w:r>
        <w:rPr>
          <w:sz w:val="24"/>
          <w:szCs w:val="24"/>
          <w:rFonts w:ascii="Calibri" w:cs="Calibri" w:eastAsia="Calibri" w:hAnsi="Calibri"/>
        </w:rPr>
      </w:r>
    </w:p>
    <w:p>
      <w:r>
        <w:rPr>
          <w:sz w:val="24"/>
          <w:szCs w:val="24"/>
          <w:rFonts w:ascii="Calibri" w:cs="Calibri" w:eastAsia="Calibri" w:hAnsi="Calibri"/>
        </w:rPr>
        <w:t xml:space="preserve">Então, isso já é uma coisa muito... que marca muito a nossa trajetória enquanto crianças, enquanto adolescentes, enquanto intelectuais, enquanto estudantes universitários, enfim, aí todos esses espaços, pelo menos na minha vivência, e eu não detesto generalizações, mas na minha vivência eu não conseguia ver ali pessoas iguais a mim, não conseguia ver mulheres ali sendo professoras e trabalhando, enfim, então foi muito difícil. No mercado de trabalho, quando eu entrei, era um desafio, né?</w:t>
      </w:r>
    </w:p>
    <w:p>
      <w:r>
        <w:rPr>
          <w:sz w:val="24"/>
          <w:szCs w:val="24"/>
          <w:rFonts w:ascii="Calibri" w:cs="Calibri" w:eastAsia="Calibri" w:hAnsi="Calibri"/>
        </w:rPr>
      </w:r>
    </w:p>
    <w:p>
      <w:r>
        <w:rPr>
          <w:sz w:val="24"/>
          <w:szCs w:val="24"/>
          <w:rFonts w:ascii="Calibri" w:cs="Calibri" w:eastAsia="Calibri" w:hAnsi="Calibri"/>
        </w:rPr>
        <w:t xml:space="preserve">Porque eu passei por algumas empresas e por alguns espaços, onde eu era a única mulher negra, a única mulher em cargo de liderança. E isso vai endurecendo demais, fazendo com que todos os processos sejam muito difíceis e muito dolorosos, sabe? Porque, de fato, é uma batalha árdua, né?</w:t>
      </w:r>
    </w:p>
    <w:p>
      <w:r>
        <w:rPr>
          <w:sz w:val="24"/>
          <w:szCs w:val="24"/>
          <w:rFonts w:ascii="Calibri" w:cs="Calibri" w:eastAsia="Calibri" w:hAnsi="Calibri"/>
        </w:rPr>
      </w:r>
    </w:p>
    <w:p>
      <w:r>
        <w:rPr>
          <w:sz w:val="24"/>
          <w:szCs w:val="24"/>
          <w:rFonts w:ascii="Calibri" w:cs="Calibri" w:eastAsia="Calibri" w:hAnsi="Calibri"/>
        </w:rPr>
        <w:t xml:space="preserve">Para além do nosso trabalho, a China tem que ter um exercício de reforçar a nossa importância ali, o nosso espaço, de marcar isso bem delimitado, né? Então, não é uma tarefa fácil. Nos últimos anos, e aí muito por conta dos movimentos que têm acontecido, né?</w:t>
      </w:r>
    </w:p>
    <w:p>
      <w:r>
        <w:rPr>
          <w:sz w:val="24"/>
          <w:szCs w:val="24"/>
          <w:rFonts w:ascii="Calibri" w:cs="Calibri" w:eastAsia="Calibri" w:hAnsi="Calibri"/>
        </w:rPr>
      </w:r>
    </w:p>
    <w:p>
      <w:r>
        <w:rPr>
          <w:sz w:val="24"/>
          <w:szCs w:val="24"/>
          <w:rFonts w:ascii="Calibri" w:cs="Calibri" w:eastAsia="Calibri" w:hAnsi="Calibri"/>
        </w:rPr>
        <w:t xml:space="preserve">E das revoluções que nós, mulheres negras, estamos fazendo, as coisas têm melhorado. E também não vou ser romântica, mas vou ser uma pessoa positiva, porque faz parte do meu trabalho também propor essas mudanças. E aí nos últimos anos eu tenho feito isso, tem oito, nove anos já que eu trabalho com diversidade e inclusão, trabalhei muito tempo com pessoas com deficiência e agora trabalho com pessoas LGBTs, com hospitais de raça também.</w:t>
      </w:r>
    </w:p>
    <w:p>
      <w:r>
        <w:rPr>
          <w:sz w:val="24"/>
          <w:szCs w:val="24"/>
          <w:rFonts w:ascii="Calibri" w:cs="Calibri" w:eastAsia="Calibri" w:hAnsi="Calibri"/>
        </w:rPr>
      </w:r>
    </w:p>
    <w:p>
      <w:r>
        <w:rPr>
          <w:sz w:val="24"/>
          <w:szCs w:val="24"/>
          <w:rFonts w:ascii="Calibri" w:cs="Calibri" w:eastAsia="Calibri" w:hAnsi="Calibri"/>
        </w:rPr>
        <w:t xml:space="preserve">E ainda com pessoas com deficiência também, com outras mulheres. E hoje em dia eu sinto uma coisa assim inexplicável quando eu olho para o lado, é uma gerente negra, é uma outra pessoa, é uma mulher trans trabalhando comigo, enfim, é um cliente que eu vou visitar, que eu vou conversar pelo Zoom, até agora a gente não está visitando, mas é uma mulher trans, uma pessoa periférica. Então, isso tem me feito assim, extremamente realizada.</w:t>
      </w:r>
    </w:p>
    <w:p>
      <w:r>
        <w:rPr>
          <w:sz w:val="24"/>
          <w:szCs w:val="24"/>
          <w:rFonts w:ascii="Calibri" w:cs="Calibri" w:eastAsia="Calibri" w:hAnsi="Calibri"/>
        </w:rPr>
      </w:r>
    </w:p>
    <w:p>
      <w:r>
        <w:rPr>
          <w:sz w:val="24"/>
          <w:szCs w:val="24"/>
          <w:rFonts w:ascii="Calibri" w:cs="Calibri" w:eastAsia="Calibri" w:hAnsi="Calibri"/>
        </w:rPr>
        <w:t xml:space="preserve">Agora, de fato, eu encontrei meu lugar no mundo do ponto de vista de propósito, do que eu quero fazer para a vida profissionalmente, porque eu sei que, de fato, a gente consegue fazer algumas mudanças, que são árduas, são árduas, os desafios são grandes, são grandes. Não é fácil também quando a gente tem, para além da sociedade com racismo estrutural que a gente tem, com a LGBTfobia e com tudo isso, ainda viver num país que a gente tem o governo e essas políticas públicas voltando, retrocedendo. Então, isso fica mais difícil ainda, mas eu tenho visto nos últimos anos que algumas mudanças têm sido feitas e aí, hoje em dia, a gente consegue estar nesse espaço e não ser a única pessoa, consegue promover algumas mudanças também, consegue ter mais políticas para que as pessoas negras tenham mais acesso.</w:t>
      </w:r>
    </w:p>
    <w:p>
      <w:r>
        <w:rPr>
          <w:sz w:val="24"/>
          <w:szCs w:val="24"/>
          <w:rFonts w:ascii="Calibri" w:cs="Calibri" w:eastAsia="Calibri" w:hAnsi="Calibri"/>
        </w:rPr>
      </w:r>
    </w:p>
    <w:p>
      <w:r>
        <w:rPr>
          <w:sz w:val="24"/>
          <w:szCs w:val="24"/>
          <w:rFonts w:ascii="Calibri" w:cs="Calibri" w:eastAsia="Calibri" w:hAnsi="Calibri"/>
        </w:rPr>
        <w:t xml:space="preserve">Então, eu tenho visto algumas mudanças e isso vai acalentando meu coração. Historicamente, é triste por não se ver representada.</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Rafa, eu queria trazer aqui uma reflexão muito importante, que o mercado de trabalho, ele é um reflexo da nossa sociedade. Então, a nossa sociedade é racista, ela é machista. Então, o mercado de trabalho, ele vai trazer essas características também.</w:t>
      </w:r>
    </w:p>
    <w:p>
      <w:r>
        <w:rPr>
          <w:sz w:val="24"/>
          <w:szCs w:val="24"/>
          <w:rFonts w:ascii="Calibri" w:cs="Calibri" w:eastAsia="Calibri" w:hAnsi="Calibri"/>
        </w:rPr>
      </w:r>
    </w:p>
    <w:p>
      <w:r>
        <w:rPr>
          <w:sz w:val="24"/>
          <w:szCs w:val="24"/>
          <w:rFonts w:ascii="Calibri" w:cs="Calibri" w:eastAsia="Calibri" w:hAnsi="Calibri"/>
        </w:rPr>
        <w:t xml:space="preserve">E eu estou com a Luana, acredito também que a gente tem aí uma perspectiva boa, pelo menos eu estou otimista, mas falta muito, muito, muito para a gente chegar no ideal. Acho que ainda o mercado de trabalho também, muitas pessoas têm que entender a questão de superação, a questão de, mas ela é uma pessoa negra, periférica, ela conseguiu fazer isso, isso, isso, não tem nada de bonito nisso. Inclusive, o ideal é a gente, sempre o mercado, as empresas sempre oferecerem políticas para que a gente possa estar e ocupar nesses espaços.</w:t>
      </w:r>
    </w:p>
    <w:p>
      <w:r>
        <w:rPr>
          <w:sz w:val="24"/>
          <w:szCs w:val="24"/>
          <w:rFonts w:ascii="Calibri" w:cs="Calibri" w:eastAsia="Calibri" w:hAnsi="Calibri"/>
        </w:rPr>
      </w:r>
    </w:p>
    <w:p>
      <w:r>
        <w:rPr>
          <w:sz w:val="24"/>
          <w:szCs w:val="24"/>
          <w:rFonts w:ascii="Calibri" w:cs="Calibri" w:eastAsia="Calibri" w:hAnsi="Calibri"/>
        </w:rPr>
        <w:t xml:space="preserve">Eu conheço, eu tenho uma rede de apoio muito grande, fico muito feliz hoje por falar que eu tenho uma rede de apoio muito grande e eu conheço muitos profissionais bons que não falam apenas sobre diversidade, negros e mulheres pretas, que falam sobre várias e várias questões, várias áreas. Então, eu acho que é abrir mesmo, é ter esse olhar. Assim como a Lu também, a maioria dos espaços que eu trabalhei também eram majoritariamente brancos e eu acho que sempre as mulheres negras, acho que é aquele lance de conseguir se juntar, conseguir ali, né?</w:t>
      </w:r>
    </w:p>
    <w:p>
      <w:r>
        <w:rPr>
          <w:sz w:val="24"/>
          <w:szCs w:val="24"/>
          <w:rFonts w:ascii="Calibri" w:cs="Calibri" w:eastAsia="Calibri" w:hAnsi="Calibri"/>
        </w:rPr>
      </w:r>
    </w:p>
    <w:p>
      <w:r>
        <w:rPr>
          <w:sz w:val="24"/>
          <w:szCs w:val="24"/>
          <w:rFonts w:ascii="Calibri" w:cs="Calibri" w:eastAsia="Calibri" w:hAnsi="Calibri"/>
        </w:rPr>
        <w:t xml:space="preserve">Então, eu tive dentro dos meus espaços aqui mulheres pretas, assim, de cargos acima, mas não em liderança também, que me ensinaram muita coisa, que eu consegui me inspirar. Quero citar até aqui a Suzana e a Lígia, um beijo. E eu acho que é isso.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Vou aproveitar e quebrar um pouquinho nosso roteiro aqui e vou fazer para vocês duas perguntas que já chegaram para a gente que eu acho que tem a ver com esse papo que a gente está tendo no momento, tá? A Carolina Costa, ela perguntou, como foi o mercado de trabalho para vocês em relação aos cargos de liderança? Infelizmente, temos números bem baixos de posições ocupadas por mulheres negras.</w:t>
      </w:r>
    </w:p>
    <w:p>
      <w:r>
        <w:rPr>
          <w:sz w:val="24"/>
          <w:szCs w:val="24"/>
          <w:rFonts w:ascii="Calibri" w:cs="Calibri" w:eastAsia="Calibri" w:hAnsi="Calibri"/>
        </w:rPr>
      </w:r>
    </w:p>
    <w:p>
      <w:r>
        <w:rPr>
          <w:sz w:val="24"/>
          <w:szCs w:val="24"/>
          <w:rFonts w:ascii="Calibri" w:cs="Calibri" w:eastAsia="Calibri" w:hAnsi="Calibri"/>
        </w:rPr>
        <w:t xml:space="preserve">Essa foi a pergunta da Carol. Aí também tem a pergunta aqui da Isabela Silva. Ela pergunta assim, como ampliar a inclusão das mulheres negras nas grandes empresas em cargos que vão além da superviciência, né?</w:t>
      </w:r>
    </w:p>
    <w:p>
      <w:r>
        <w:rPr>
          <w:sz w:val="24"/>
          <w:szCs w:val="24"/>
          <w:rFonts w:ascii="Calibri" w:cs="Calibri" w:eastAsia="Calibri" w:hAnsi="Calibri"/>
        </w:rPr>
      </w:r>
    </w:p>
    <w:p>
      <w:r>
        <w:rPr>
          <w:sz w:val="24"/>
          <w:szCs w:val="24"/>
          <w:rFonts w:ascii="Calibri" w:cs="Calibri" w:eastAsia="Calibri" w:hAnsi="Calibri"/>
        </w:rPr>
        <w:t xml:space="preserve">Que é aquele cargo, muitas vezes, que fica restrito ali a senhora do cafezinho, a copeira, ou apenas em cargos operacionais. Eu acho que essas duas perguntas, elas já têm muitos pontos aí que vocês já responderam, mas eu gostaria que vocês complementassem um pouco também.</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Eu acho que as empresas, elas têm que ter esse olhar para a diversidade. Como eu disse, eu acho que o mercado, ele é um reflexo da sociedade. A gente está tendo esse olhar muito mais profundo das pessoas falando sobre diversidade.</w:t>
      </w:r>
    </w:p>
    <w:p>
      <w:r>
        <w:rPr>
          <w:sz w:val="24"/>
          <w:szCs w:val="24"/>
          <w:rFonts w:ascii="Calibri" w:cs="Calibri" w:eastAsia="Calibri" w:hAnsi="Calibri"/>
        </w:rPr>
      </w:r>
    </w:p>
    <w:p>
      <w:r>
        <w:rPr>
          <w:sz w:val="24"/>
          <w:szCs w:val="24"/>
          <w:rFonts w:ascii="Calibri" w:cs="Calibri" w:eastAsia="Calibri" w:hAnsi="Calibri"/>
        </w:rPr>
        <w:t xml:space="preserve">Então, eu acho que as empresas, elas precisam correr para acompanhar isso. Não trabalhei em empresas. Eu estou tentando, eu acho que eu nunca tive uma chefe, um chefe negro, pelo que eu estou lembrando aqui.</w:t>
      </w:r>
    </w:p>
    <w:p>
      <w:r>
        <w:rPr>
          <w:sz w:val="24"/>
          <w:szCs w:val="24"/>
          <w:rFonts w:ascii="Calibri" w:cs="Calibri" w:eastAsia="Calibri" w:hAnsi="Calibri"/>
        </w:rPr>
      </w:r>
    </w:p>
    <w:p>
      <w:r>
        <w:rPr>
          <w:sz w:val="24"/>
          <w:szCs w:val="24"/>
          <w:rFonts w:ascii="Calibri" w:cs="Calibri" w:eastAsia="Calibri" w:hAnsi="Calibri"/>
        </w:rPr>
        <w:t xml:space="preserve">Nas empresas também que eu atuei, a maioria também eram cargos de liderança com pessoas brancas, né? Eu acredito que as empresas, elas podem, como eu disse, elas podem ir atrás dessas pessoas, né? Tem uma rede muito grande de profissionais muito bons.</w:t>
      </w:r>
    </w:p>
    <w:p>
      <w:r>
        <w:rPr>
          <w:sz w:val="24"/>
          <w:szCs w:val="24"/>
          <w:rFonts w:ascii="Calibri" w:cs="Calibri" w:eastAsia="Calibri" w:hAnsi="Calibri"/>
        </w:rPr>
      </w:r>
    </w:p>
    <w:p>
      <w:r>
        <w:rPr>
          <w:sz w:val="24"/>
          <w:szCs w:val="24"/>
          <w:rFonts w:ascii="Calibri" w:cs="Calibri" w:eastAsia="Calibri" w:hAnsi="Calibri"/>
        </w:rPr>
        <w:t xml:space="preserve">Eles estão aí. A gente precisa de oportunidade, na verdade. Não é que falta.</w:t>
      </w:r>
    </w:p>
    <w:p>
      <w:r>
        <w:rPr>
          <w:sz w:val="24"/>
          <w:szCs w:val="24"/>
          <w:rFonts w:ascii="Calibri" w:cs="Calibri" w:eastAsia="Calibri" w:hAnsi="Calibri"/>
        </w:rPr>
      </w:r>
    </w:p>
    <w:p>
      <w:r>
        <w:rPr>
          <w:sz w:val="24"/>
          <w:szCs w:val="24"/>
          <w:rFonts w:ascii="Calibri" w:cs="Calibri" w:eastAsia="Calibri" w:hAnsi="Calibri"/>
        </w:rPr>
        <w:t xml:space="preserve">Os profissionais, eles estão aí. A Viola Davis até falou no Emmy, na premiação dela, ela pegou e falou, eu tenho até a frase dela aqui anotada. Ela falou, a única coisa que separa as mulheres negras de qualquer outra pessoa é a oportunidade.</w:t>
      </w:r>
    </w:p>
    <w:p>
      <w:r>
        <w:rPr>
          <w:sz w:val="24"/>
          <w:szCs w:val="24"/>
          <w:rFonts w:ascii="Calibri" w:cs="Calibri" w:eastAsia="Calibri" w:hAnsi="Calibri"/>
        </w:rPr>
      </w:r>
    </w:p>
    <w:p>
      <w:r>
        <w:rPr>
          <w:sz w:val="24"/>
          <w:szCs w:val="24"/>
          <w:rFonts w:ascii="Calibri" w:cs="Calibri" w:eastAsia="Calibri" w:hAnsi="Calibri"/>
        </w:rPr>
        <w:t xml:space="preserve">E eu acho que é exatamente isso. A gente tem competência. Como eu falei, eu conheço muitas e muitas pessoas negras que são extremamente competentes, né?</w:t>
      </w:r>
    </w:p>
    <w:p>
      <w:r>
        <w:rPr>
          <w:sz w:val="24"/>
          <w:szCs w:val="24"/>
          <w:rFonts w:ascii="Calibri" w:cs="Calibri" w:eastAsia="Calibri" w:hAnsi="Calibri"/>
        </w:rPr>
      </w:r>
    </w:p>
    <w:p>
      <w:r>
        <w:rPr>
          <w:sz w:val="24"/>
          <w:szCs w:val="24"/>
          <w:rFonts w:ascii="Calibri" w:cs="Calibri" w:eastAsia="Calibri" w:hAnsi="Calibri"/>
        </w:rPr>
        <w:t xml:space="preserve">Mas cadê essas oportunidades? Cadê essas vagas, né? E eu acho que essas pessoas que são os nossos aliados, as pessoas que querem ajudar, elas têm que cumprir com o papel delas, né?</w:t>
      </w:r>
    </w:p>
    <w:p>
      <w:r>
        <w:rPr>
          <w:sz w:val="24"/>
          <w:szCs w:val="24"/>
          <w:rFonts w:ascii="Calibri" w:cs="Calibri" w:eastAsia="Calibri" w:hAnsi="Calibri"/>
        </w:rPr>
      </w:r>
    </w:p>
    <w:p>
      <w:r>
        <w:rPr>
          <w:sz w:val="24"/>
          <w:szCs w:val="24"/>
          <w:rFonts w:ascii="Calibri" w:cs="Calibri" w:eastAsia="Calibri" w:hAnsi="Calibri"/>
        </w:rPr>
        <w:t xml:space="preserve">Porque às vezes a gente fala muito, ah, mas o racismo, os negros precisam combater o racismo. Para a gente combater isso, todo mundo tem o seu papel, todo mundo tem a sua participação para poder fazer isso. Inclusive as empresas, né?</w:t>
      </w:r>
    </w:p>
    <w:p>
      <w:r>
        <w:rPr>
          <w:sz w:val="24"/>
          <w:szCs w:val="24"/>
          <w:rFonts w:ascii="Calibri" w:cs="Calibri" w:eastAsia="Calibri" w:hAnsi="Calibri"/>
        </w:rPr>
      </w:r>
    </w:p>
    <w:p>
      <w:r>
        <w:rPr>
          <w:sz w:val="24"/>
          <w:szCs w:val="24"/>
          <w:rFonts w:ascii="Calibri" w:cs="Calibri" w:eastAsia="Calibri" w:hAnsi="Calibri"/>
        </w:rPr>
        <w:t xml:space="preserve">Elas precisam ter um compromisso social, elas precisam ter um compromisso com isso. Inclusive de trazer essas pessoas, né? Então de você entender o que realmente às vezes tem muitas, muitas vagas que as pessoas pedem inglês, inglês ainda é muito caro, é muito elitista, né?</w:t>
      </w:r>
    </w:p>
    <w:p>
      <w:r>
        <w:rPr>
          <w:sz w:val="24"/>
          <w:szCs w:val="24"/>
          <w:rFonts w:ascii="Calibri" w:cs="Calibri" w:eastAsia="Calibri" w:hAnsi="Calibri"/>
        </w:rPr>
      </w:r>
    </w:p>
    <w:p>
      <w:r>
        <w:rPr>
          <w:sz w:val="24"/>
          <w:szCs w:val="24"/>
          <w:rFonts w:ascii="Calibri" w:cs="Calibri" w:eastAsia="Calibri" w:hAnsi="Calibri"/>
        </w:rPr>
        <w:t xml:space="preserve">Então será que realmente precisa do inglês para essa vaga? Precisa, né? De algo assim nesse sentido.</w:t>
      </w:r>
    </w:p>
    <w:p>
      <w:r>
        <w:rPr>
          <w:sz w:val="24"/>
          <w:szCs w:val="24"/>
          <w:rFonts w:ascii="Calibri" w:cs="Calibri" w:eastAsia="Calibri" w:hAnsi="Calibri"/>
        </w:rPr>
      </w:r>
    </w:p>
    <w:p>
      <w:r>
        <w:rPr>
          <w:sz w:val="24"/>
          <w:szCs w:val="24"/>
          <w:rFonts w:ascii="Calibri" w:cs="Calibri" w:eastAsia="Calibri" w:hAnsi="Calibri"/>
        </w:rPr>
        <w:t xml:space="preserve">A última entrevista de emprego que eu fiz inclusive, a gestora perguntou se eu sabia lá de uma ferramenta, eu falei, não sei. Ela pegou e me respondeu, ah, mas você pega rapidinho. Eu me senti tão confortável, porque realmente assim, será que precisava eu saber?</w:t>
      </w:r>
    </w:p>
    <w:p>
      <w:r>
        <w:rPr>
          <w:sz w:val="24"/>
          <w:szCs w:val="24"/>
          <w:rFonts w:ascii="Calibri" w:cs="Calibri" w:eastAsia="Calibri" w:hAnsi="Calibri"/>
        </w:rPr>
      </w:r>
    </w:p>
    <w:p>
      <w:r>
        <w:rPr>
          <w:sz w:val="24"/>
          <w:szCs w:val="24"/>
          <w:rFonts w:ascii="Calibri" w:cs="Calibri" w:eastAsia="Calibri" w:hAnsi="Calibri"/>
        </w:rPr>
        <w:t xml:space="preserve">Realmente eu peguei rapidinho, né? Então o que realmente importa? O que não importa?</w:t>
      </w:r>
    </w:p>
    <w:p>
      <w:r>
        <w:rPr>
          <w:sz w:val="24"/>
          <w:szCs w:val="24"/>
          <w:rFonts w:ascii="Calibri" w:cs="Calibri" w:eastAsia="Calibri" w:hAnsi="Calibri"/>
        </w:rPr>
      </w:r>
    </w:p>
    <w:p>
      <w:r>
        <w:rPr>
          <w:sz w:val="24"/>
          <w:szCs w:val="24"/>
          <w:rFonts w:ascii="Calibri" w:cs="Calibri" w:eastAsia="Calibri" w:hAnsi="Calibri"/>
        </w:rPr>
        <w:t xml:space="preserve">E de dar essa oportunidade para a gente, né? É dar oportunidade. Ela deu oportunidade para mim, por exemplo, e eu peguei rapidinho, né?</w:t>
      </w:r>
    </w:p>
    <w:p>
      <w:r>
        <w:rPr>
          <w:sz w:val="24"/>
          <w:szCs w:val="24"/>
          <w:rFonts w:ascii="Calibri" w:cs="Calibri" w:eastAsia="Calibri" w:hAnsi="Calibri"/>
        </w:rPr>
      </w:r>
    </w:p>
    <w:p>
      <w:r>
        <w:rPr>
          <w:sz w:val="24"/>
          <w:szCs w:val="24"/>
          <w:rFonts w:ascii="Calibri" w:cs="Calibri" w:eastAsia="Calibri" w:hAnsi="Calibri"/>
        </w:rPr>
        <w:t xml:space="preserve">Então é mais ou menos sobre isso, né? Que eu acho.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Complementando o que a Agnes falou, que eu estou super de acordo, né? Acho que é esse o caminho mesmo. Eu acho que assim, eu costumo dizer que as organizações, porque a gente sempre fala, as organizações, as organizações das empresas, elas são feitas de pessoas.</w:t>
      </w:r>
    </w:p>
    <w:p>
      <w:r>
        <w:rPr>
          <w:sz w:val="24"/>
          <w:szCs w:val="24"/>
          <w:rFonts w:ascii="Calibri" w:cs="Calibri" w:eastAsia="Calibri" w:hAnsi="Calibri"/>
        </w:rPr>
      </w:r>
    </w:p>
    <w:p>
      <w:r>
        <w:rPr>
          <w:sz w:val="24"/>
          <w:szCs w:val="24"/>
          <w:rFonts w:ascii="Calibri" w:cs="Calibri" w:eastAsia="Calibri" w:hAnsi="Calibri"/>
        </w:rPr>
        <w:t xml:space="preserve">E aqui estamos falando com pessoas, né? E acho que porque senão a gente não se autorresponsabiliza pelas mudanças que a gente quer ver no mundo. Então acho que a gente precisa também dessa autorresponsabilização, né?</w:t>
      </w:r>
    </w:p>
    <w:p>
      <w:r>
        <w:rPr>
          <w:sz w:val="24"/>
          <w:szCs w:val="24"/>
          <w:rFonts w:ascii="Calibri" w:cs="Calibri" w:eastAsia="Calibri" w:hAnsi="Calibri"/>
        </w:rPr>
      </w:r>
    </w:p>
    <w:p>
      <w:r>
        <w:rPr>
          <w:sz w:val="24"/>
          <w:szCs w:val="24"/>
          <w:rFonts w:ascii="Calibri" w:cs="Calibri" w:eastAsia="Calibri" w:hAnsi="Calibri"/>
        </w:rPr>
        <w:t xml:space="preserve">E aí é tirar, de fato, eu acredito muito que as nossas mudanças são feitas também a partir da educação. Vocês, pessoas que estão trabalhando nas organizações, que estão aí em cargas de tomadas de decisão, ou não, ou com times, né? Tirar algumas crenças que a gente tem que não existem.</w:t>
      </w:r>
    </w:p>
    <w:p>
      <w:r>
        <w:rPr>
          <w:sz w:val="24"/>
          <w:szCs w:val="24"/>
          <w:rFonts w:ascii="Calibri" w:cs="Calibri" w:eastAsia="Calibri" w:hAnsi="Calibri"/>
        </w:rPr>
      </w:r>
    </w:p>
    <w:p>
      <w:r>
        <w:rPr>
          <w:sz w:val="24"/>
          <w:szCs w:val="24"/>
          <w:rFonts w:ascii="Calibri" w:cs="Calibri" w:eastAsia="Calibri" w:hAnsi="Calibri"/>
        </w:rPr>
        <w:t xml:space="preserve">Meritocracia não existe. A gente precisa falar isso sempre. A gente não parte dos mesmos lugares.</w:t>
      </w:r>
    </w:p>
    <w:p>
      <w:r>
        <w:rPr>
          <w:sz w:val="24"/>
          <w:szCs w:val="24"/>
          <w:rFonts w:ascii="Calibri" w:cs="Calibri" w:eastAsia="Calibri" w:hAnsi="Calibri"/>
        </w:rPr>
      </w:r>
    </w:p>
    <w:p>
      <w:r>
        <w:rPr>
          <w:sz w:val="24"/>
          <w:szCs w:val="24"/>
          <w:rFonts w:ascii="Calibri" w:cs="Calibri" w:eastAsia="Calibri" w:hAnsi="Calibri"/>
        </w:rPr>
        <w:t xml:space="preserve">A gente precisa lembrar sempre disso. Então a gente consegue, talvez, transformar os processos seletivos de atração e seleção em mais inclusivos quando a gente tira um pouco dessas crenças ali que ainda moram dentro das organizações e das pessoas. Acho que, como é que eu acho que a gente pode ver mudanças, né?</w:t>
      </w:r>
    </w:p>
    <w:p>
      <w:r>
        <w:rPr>
          <w:sz w:val="24"/>
          <w:szCs w:val="24"/>
          <w:rFonts w:ascii="Calibri" w:cs="Calibri" w:eastAsia="Calibri" w:hAnsi="Calibri"/>
        </w:rPr>
      </w:r>
    </w:p>
    <w:p>
      <w:r>
        <w:rPr>
          <w:sz w:val="24"/>
          <w:szCs w:val="24"/>
          <w:rFonts w:ascii="Calibri" w:cs="Calibri" w:eastAsia="Calibri" w:hAnsi="Calibri"/>
        </w:rPr>
        <w:t xml:space="preserve">Com processos seletivos mais inclusivos. E aí eu já vejo muitos movimentos, muitos processos já andando nessa linha. A gente precisa valorizar esses processos sim.</w:t>
      </w:r>
    </w:p>
    <w:p>
      <w:r>
        <w:rPr>
          <w:sz w:val="24"/>
          <w:szCs w:val="24"/>
          <w:rFonts w:ascii="Calibri" w:cs="Calibri" w:eastAsia="Calibri" w:hAnsi="Calibri"/>
        </w:rPr>
      </w:r>
    </w:p>
    <w:p>
      <w:r>
        <w:rPr>
          <w:sz w:val="24"/>
          <w:szCs w:val="24"/>
          <w:rFonts w:ascii="Calibri" w:cs="Calibri" w:eastAsia="Calibri" w:hAnsi="Calibri"/>
        </w:rPr>
        <w:t xml:space="preserve">Valorizar os aliados, né? As pessoas aliadas que estão junto com a gente, que estão dentro das organizações da tomada de decisão, que entendem as causas e querem fazer algumas mudanças também. O papel do aliado é extremamente importante.</w:t>
      </w:r>
    </w:p>
    <w:p>
      <w:r>
        <w:rPr>
          <w:sz w:val="24"/>
          <w:szCs w:val="24"/>
          <w:rFonts w:ascii="Calibri" w:cs="Calibri" w:eastAsia="Calibri" w:hAnsi="Calibri"/>
        </w:rPr>
      </w:r>
    </w:p>
    <w:p>
      <w:r>
        <w:rPr>
          <w:sz w:val="24"/>
          <w:szCs w:val="24"/>
          <w:rFonts w:ascii="Calibri" w:cs="Calibri" w:eastAsia="Calibri" w:hAnsi="Calibri"/>
        </w:rPr>
        <w:t xml:space="preserve">Dentro do nosso grupo, o lado coletividade, a gente discute muito isso, porque nem todo mundo, talvez, faz parte de um lar de diversidades, mas o aliado é extremamente importante nisso. E acho que trabalhar a educação organizacional, a educação dos times, para que a gente não considere esses assuntos tabus. Nos últimos anos, a gente viu que muitas empresas tiveram que pensar em diversidade e inclusão por conta de crises, e crises muito graves, né?</w:t>
      </w:r>
    </w:p>
    <w:p>
      <w:r>
        <w:rPr>
          <w:sz w:val="24"/>
          <w:szCs w:val="24"/>
          <w:rFonts w:ascii="Calibri" w:cs="Calibri" w:eastAsia="Calibri" w:hAnsi="Calibri"/>
        </w:rPr>
      </w:r>
    </w:p>
    <w:p>
      <w:r>
        <w:rPr>
          <w:sz w:val="24"/>
          <w:szCs w:val="24"/>
          <w:rFonts w:ascii="Calibri" w:cs="Calibri" w:eastAsia="Calibri" w:hAnsi="Calibri"/>
        </w:rPr>
        <w:t xml:space="preserve">E se a gente cria um ambiente que a gente faz reflexões sobre isso aí, sobre essas coisas, leva para o diálogo, leva para a pauta, leva para o treinamento, para a educação coletiva, eu acho que a gente também já consegue fazer alguns movimentos para que essa pessoa, quando chega lá no processo seletivo, ela entenda que as pessoas negras talvez tenham acessos que... As pessoas brancas têm acessos que as pessoas negras não têm, né? E as pessoas LGBT sofrem com algumas coisas que as pessoas heterossexuais não têm, enfim, cis, né?</w:t>
      </w:r>
    </w:p>
    <w:p>
      <w:r>
        <w:rPr>
          <w:sz w:val="24"/>
          <w:szCs w:val="24"/>
          <w:rFonts w:ascii="Calibri" w:cs="Calibri" w:eastAsia="Calibri" w:hAnsi="Calibri"/>
        </w:rPr>
      </w:r>
    </w:p>
    <w:p>
      <w:r>
        <w:rPr>
          <w:sz w:val="24"/>
          <w:szCs w:val="24"/>
          <w:rFonts w:ascii="Calibri" w:cs="Calibri" w:eastAsia="Calibri" w:hAnsi="Calibri"/>
        </w:rPr>
        <w:t xml:space="preserve">Então, eu acho que educação, pensar de fato em processos mais inclusivos e tirar essas crenças que a gente tem ainda sobre meritocracia, enfim, acho que isso já é um caminho para que a gente tenha organizações mais inclusivas e mais diversas. Falando sobre a minha trajetória, você perguntou rápido a primeira pergunta, se a gente estivesse seguindo essa linha, eu não teria ouvido algumas coisas que eu ouvi, né? Eu já ocupei dois cargos de liderança em organizações diferentes e em uma delas eu ouvi que eu não tenho cara de chefe.</w:t>
      </w:r>
    </w:p>
    <w:p>
      <w:r>
        <w:rPr>
          <w:sz w:val="24"/>
          <w:szCs w:val="24"/>
          <w:rFonts w:ascii="Calibri" w:cs="Calibri" w:eastAsia="Calibri" w:hAnsi="Calibri"/>
        </w:rPr>
      </w:r>
    </w:p>
    <w:p>
      <w:r>
        <w:rPr>
          <w:sz w:val="24"/>
          <w:szCs w:val="24"/>
          <w:rFonts w:ascii="Calibri" w:cs="Calibri" w:eastAsia="Calibri" w:hAnsi="Calibri"/>
        </w:rPr>
        <w:t xml:space="preserve">Uma pessoa falou isso para mim, ah, você não tem cara de chefe, né? Eu estranhei, eu chegava para fazer o processo seletivo, alguns candidatos ainda falavam isso, ah, você quer fazer o processo seletivo? Você é a pessoa do regato?</w:t>
      </w:r>
    </w:p>
    <w:p>
      <w:r>
        <w:rPr>
          <w:sz w:val="24"/>
          <w:szCs w:val="24"/>
          <w:rFonts w:ascii="Calibri" w:cs="Calibri" w:eastAsia="Calibri" w:hAnsi="Calibri"/>
        </w:rPr>
      </w:r>
    </w:p>
    <w:p>
      <w:r>
        <w:rPr>
          <w:sz w:val="24"/>
          <w:szCs w:val="24"/>
          <w:rFonts w:ascii="Calibri" w:cs="Calibri" w:eastAsia="Calibri" w:hAnsi="Calibri"/>
        </w:rPr>
        <w:t xml:space="preserve">Não, eu sou a gestora de aqui para te conhecer. Ah, mas você não tem nenhuma cara de chefe? Enfim, eu tinha que lidar com essas questões.</w:t>
      </w:r>
    </w:p>
    <w:p>
      <w:r>
        <w:rPr>
          <w:sz w:val="24"/>
          <w:szCs w:val="24"/>
          <w:rFonts w:ascii="Calibri" w:cs="Calibri" w:eastAsia="Calibri" w:hAnsi="Calibri"/>
        </w:rPr>
      </w:r>
    </w:p>
    <w:p>
      <w:r>
        <w:rPr>
          <w:sz w:val="24"/>
          <w:szCs w:val="24"/>
          <w:rFonts w:ascii="Calibri" w:cs="Calibri" w:eastAsia="Calibri" w:hAnsi="Calibri"/>
        </w:rPr>
        <w:t xml:space="preserve">Então, eu acho que de alguma maneira a gente tem como esforço ainda também o papel de marcar nossa presença nesses lugares, né? Com os cabelos que a gente tem, do jeitinho que a gente é, né? O que é um desafio, nem todo mundo tem essa possibilidade, mas quem tem possibilidade tem que reforçar sempre isso, né?</w:t>
      </w:r>
    </w:p>
    <w:p>
      <w:r>
        <w:rPr>
          <w:sz w:val="24"/>
          <w:szCs w:val="24"/>
          <w:rFonts w:ascii="Calibri" w:cs="Calibri" w:eastAsia="Calibri" w:hAnsi="Calibri"/>
        </w:rPr>
      </w:r>
    </w:p>
    <w:p>
      <w:r>
        <w:rPr>
          <w:sz w:val="24"/>
          <w:szCs w:val="24"/>
          <w:rFonts w:ascii="Calibri" w:cs="Calibri" w:eastAsia="Calibri" w:hAnsi="Calibri"/>
        </w:rPr>
        <w:t xml:space="preserve">Porque é importante, as pessoas se veem lá, quando a gente dá uma palestra, a gente é aqui, né? Então, isso é uma coisa importante e também não ser as pessoas que falam esse tipo de coisa, né? Se educar, estudar, ler, conversar para que você não seja pessoas que reproduzem racismo, capacitismo, enfim, etc.</w:t>
      </w:r>
    </w:p>
    <w:p>
      <w:r>
        <w:rPr>
          <w:sz w:val="24"/>
          <w:szCs w:val="24"/>
          <w:rFonts w:ascii="Calibri" w:cs="Calibri" w:eastAsia="Calibri" w:hAnsi="Calibri"/>
        </w:rPr>
      </w:r>
    </w:p>
    <w:p>
      <w:r>
        <w:rPr>
          <w:sz w:val="24"/>
          <w:szCs w:val="24"/>
          <w:rFonts w:ascii="Calibri" w:cs="Calibri" w:eastAsia="Calibri" w:hAnsi="Calibri"/>
        </w:rPr>
        <w:t xml:space="preserve">Fala aí, Alice.</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Exato. Só complementar o que a Lu disse de às vezes as pessoas olharem para você e acharem que você não tem cara disso ou cara daquilo, né? Já aconteceu comigo, eu não ocupo um cargo de liderança na minha trajetória dentro do ambiente corporativo, eu nunca ocupei um cargo de liderança, mas eu sou líder de alguns processos dentro da empresa que eu trabalho.</w:t>
      </w:r>
    </w:p>
    <w:p>
      <w:r>
        <w:rPr>
          <w:sz w:val="24"/>
          <w:szCs w:val="24"/>
          <w:rFonts w:ascii="Calibri" w:cs="Calibri" w:eastAsia="Calibri" w:hAnsi="Calibri"/>
        </w:rPr>
      </w:r>
    </w:p>
    <w:p>
      <w:r>
        <w:rPr>
          <w:sz w:val="24"/>
          <w:szCs w:val="24"/>
          <w:rFonts w:ascii="Calibri" w:cs="Calibri" w:eastAsia="Calibri" w:hAnsi="Calibri"/>
        </w:rPr>
        <w:t xml:space="preserve">E já aconteceu uma determinada vez onde eu faço assessoria de imprensa e eu trocava contato direto com um jornal específico, então eu mandava release, eu falava com jornalista pelo telefone, eu passava informação e até que eu fui fazer tipo algumas visitas, né? Nas redes dos jornais para poder falar sobre a empresa, aí eu cheguei e me apresentei, aí a pessoa olhou para mim, mas você é a Rafaelle? Aí eu, sou o prazer, sou a Rafaelle Breves, né?</w:t>
      </w:r>
    </w:p>
    <w:p>
      <w:r>
        <w:rPr>
          <w:sz w:val="24"/>
          <w:szCs w:val="24"/>
          <w:rFonts w:ascii="Calibri" w:cs="Calibri" w:eastAsia="Calibri" w:hAnsi="Calibri"/>
        </w:rPr>
      </w:r>
    </w:p>
    <w:p>
      <w:r>
        <w:rPr>
          <w:sz w:val="24"/>
          <w:szCs w:val="24"/>
          <w:rFonts w:ascii="Calibri" w:cs="Calibri" w:eastAsia="Calibri" w:hAnsi="Calibri"/>
        </w:rPr>
        <w:t xml:space="preserve">Sou assessora de imprensa. Nossa, eu não achei que você fosse a jornalista. Aí eu falei, gente, mas como assim?</w:t>
      </w:r>
    </w:p>
    <w:p>
      <w:r>
        <w:rPr>
          <w:sz w:val="24"/>
          <w:szCs w:val="24"/>
          <w:rFonts w:ascii="Calibri" w:cs="Calibri" w:eastAsia="Calibri" w:hAnsi="Calibri"/>
        </w:rPr>
      </w:r>
    </w:p>
    <w:p>
      <w:r>
        <w:rPr>
          <w:sz w:val="24"/>
          <w:szCs w:val="24"/>
          <w:rFonts w:ascii="Calibri" w:cs="Calibri" w:eastAsia="Calibri" w:hAnsi="Calibri"/>
        </w:rPr>
        <w:t xml:space="preserve">Eu converso com a pessoa tipo há mais de dois anos por e-mail, pelo telefone, quem que ele imaginou que era? Será então que eu não era uma pessoa, que eu não tinha uma aparência de uma pessoa que podia liderar um processo ali da área de comunicação? Então eu entendo completamente isso que a Luana disse nesse papel de que muitas vezes as pessoas elas olham para a gente e não acham que a gente pode ser capaz de estar em alguns cargos e o pessoal tem falado aqui no chat também da nossa live que muitas vezes a gente faz o teste do pescoço e todo mundo deveria fazer o teste do pescoço.</w:t>
      </w:r>
    </w:p>
    <w:p>
      <w:r>
        <w:rPr>
          <w:sz w:val="24"/>
          <w:szCs w:val="24"/>
          <w:rFonts w:ascii="Calibri" w:cs="Calibri" w:eastAsia="Calibri" w:hAnsi="Calibri"/>
        </w:rPr>
      </w:r>
    </w:p>
    <w:p>
      <w:r>
        <w:rPr>
          <w:sz w:val="24"/>
          <w:szCs w:val="24"/>
          <w:rFonts w:ascii="Calibri" w:cs="Calibri" w:eastAsia="Calibri" w:hAnsi="Calibri"/>
        </w:rPr>
        <w:t xml:space="preserve">O que é o teste do pescoço? É você olhar para o lado e você ver quantas pessoas negras tem, quantas pessoas trans têm. E isso é tão importante porque aqui a gente está falando de um lugar também que é mais confortável.</w:t>
      </w:r>
    </w:p>
    <w:p>
      <w:r>
        <w:rPr>
          <w:sz w:val="24"/>
          <w:szCs w:val="24"/>
          <w:rFonts w:ascii="Calibri" w:cs="Calibri" w:eastAsia="Calibri" w:hAnsi="Calibri"/>
        </w:rPr>
      </w:r>
    </w:p>
    <w:p>
      <w:r>
        <w:rPr>
          <w:sz w:val="24"/>
          <w:szCs w:val="24"/>
          <w:rFonts w:ascii="Calibri" w:cs="Calibri" w:eastAsia="Calibri" w:hAnsi="Calibri"/>
        </w:rPr>
        <w:t xml:space="preserve">Mas quando a gente fala da mulher negra, que nós estamos na base da pirâmide social, a gente precisa ainda fazer alguns recortes, principalmente se for uma mulher negra trans. O que tudo isso implica? Então realmente chegar, galgar esses cargos de liderança é muito mais complicado.</w:t>
      </w:r>
    </w:p>
    <w:p>
      <w:r>
        <w:rPr>
          <w:sz w:val="24"/>
          <w:szCs w:val="24"/>
          <w:rFonts w:ascii="Calibri" w:cs="Calibri" w:eastAsia="Calibri" w:hAnsi="Calibri"/>
        </w:rPr>
      </w:r>
    </w:p>
    <w:p>
      <w:r>
        <w:rPr>
          <w:sz w:val="24"/>
          <w:szCs w:val="24"/>
          <w:rFonts w:ascii="Calibri" w:cs="Calibri" w:eastAsia="Calibri" w:hAnsi="Calibri"/>
        </w:rPr>
        <w:t xml:space="preserve">Hoje em dia já existem alguns programas de mentoria, alguns problemas de aceleração de carreira, mas ainda é muito pouco. Né, Agnes?</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Isso, Rafa. Outra coisa que enquanto vocês estavam falando que eu estava aqui pensando que é muito importante a gente citar também é a frase que a gente tanto ouviu no nosso curso. A diversidade não é a inclusão.</w:t>
      </w:r>
    </w:p>
    <w:p>
      <w:r>
        <w:rPr>
          <w:sz w:val="24"/>
          <w:szCs w:val="24"/>
          <w:rFonts w:ascii="Calibri" w:cs="Calibri" w:eastAsia="Calibri" w:hAnsi="Calibri"/>
        </w:rPr>
      </w:r>
    </w:p>
    <w:p>
      <w:r>
        <w:rPr>
          <w:sz w:val="24"/>
          <w:szCs w:val="24"/>
          <w:rFonts w:ascii="Calibri" w:cs="Calibri" w:eastAsia="Calibri" w:hAnsi="Calibri"/>
        </w:rPr>
        <w:t xml:space="preserve">Então não adianta também as empresas contratarem um monte de gente preta e falar vou colocar um monte de negros na minha empresa e não ter um ambiente preparado para isso. Porque vai ser muito, muito, muito difícil psicologicamente para essa pessoa negra. Então não adianta de nada, né?</w:t>
      </w:r>
    </w:p>
    <w:p>
      <w:r>
        <w:rPr>
          <w:sz w:val="24"/>
          <w:szCs w:val="24"/>
          <w:rFonts w:ascii="Calibri" w:cs="Calibri" w:eastAsia="Calibri" w:hAnsi="Calibri"/>
        </w:rPr>
      </w:r>
    </w:p>
    <w:p>
      <w:r>
        <w:rPr>
          <w:sz w:val="24"/>
          <w:szCs w:val="24"/>
          <w:rFonts w:ascii="Calibri" w:cs="Calibri" w:eastAsia="Calibri" w:hAnsi="Calibri"/>
        </w:rPr>
        <w:t xml:space="preserve">Não adianta você contratar um negro na empresa e as pessoas do ambiente ficam perguntando ah, eu posso tocar no seu cabelo? Ah, mas seu cabelo é macio. Ou então você contrata uma pessoa trans e aí tem o banheiro, a pessoa trans vai utilizar o banheiro e aí tem a confusão.</w:t>
      </w:r>
    </w:p>
    <w:p>
      <w:r>
        <w:rPr>
          <w:sz w:val="24"/>
          <w:szCs w:val="24"/>
          <w:rFonts w:ascii="Calibri" w:cs="Calibri" w:eastAsia="Calibri" w:hAnsi="Calibri"/>
        </w:rPr>
      </w:r>
    </w:p>
    <w:p>
      <w:r>
        <w:rPr>
          <w:sz w:val="24"/>
          <w:szCs w:val="24"/>
          <w:rFonts w:ascii="Calibri" w:cs="Calibri" w:eastAsia="Calibri" w:hAnsi="Calibri"/>
        </w:rPr>
        <w:t xml:space="preserve">As pessoas de dentro do ambiente corporativo reclamam. Então é muito difícil. Não dá para fazer esse trabalho de diversidade pela metade, né?</w:t>
      </w:r>
    </w:p>
    <w:p>
      <w:r>
        <w:rPr>
          <w:sz w:val="24"/>
          <w:szCs w:val="24"/>
          <w:rFonts w:ascii="Calibri" w:cs="Calibri" w:eastAsia="Calibri" w:hAnsi="Calibri"/>
        </w:rPr>
      </w:r>
    </w:p>
    <w:p>
      <w:r>
        <w:rPr>
          <w:sz w:val="24"/>
          <w:szCs w:val="24"/>
          <w:rFonts w:ascii="Calibri" w:cs="Calibri" w:eastAsia="Calibri" w:hAnsi="Calibri"/>
        </w:rPr>
        <w:t xml:space="preserve">As empresas elas precisam estar atentas ao todo. Então vai fazer essa contratação, né? Primeiro que elas precisam porque tem que correr, gente.</w:t>
      </w:r>
    </w:p>
    <w:p>
      <w:r>
        <w:rPr>
          <w:sz w:val="24"/>
          <w:szCs w:val="24"/>
          <w:rFonts w:ascii="Calibri" w:cs="Calibri" w:eastAsia="Calibri" w:hAnsi="Calibri"/>
        </w:rPr>
      </w:r>
    </w:p>
    <w:p>
      <w:r>
        <w:rPr>
          <w:sz w:val="24"/>
          <w:szCs w:val="24"/>
          <w:rFonts w:ascii="Calibri" w:cs="Calibri" w:eastAsia="Calibri" w:hAnsi="Calibri"/>
        </w:rPr>
        <w:t xml:space="preserve">As empresas já estão fazendo essa movimentação. Vai fazer, faça direito, né? Converse com...</w:t>
      </w:r>
    </w:p>
    <w:p>
      <w:r>
        <w:rPr>
          <w:sz w:val="24"/>
          <w:szCs w:val="24"/>
          <w:rFonts w:ascii="Calibri" w:cs="Calibri" w:eastAsia="Calibri" w:hAnsi="Calibri"/>
        </w:rPr>
      </w:r>
    </w:p>
    <w:p>
      <w:r>
        <w:rPr>
          <w:sz w:val="24"/>
          <w:szCs w:val="24"/>
          <w:rFonts w:ascii="Calibri" w:cs="Calibri" w:eastAsia="Calibri" w:hAnsi="Calibri"/>
        </w:rPr>
        <w:t xml:space="preserve">A gente tem um coletivo, né? As pessoas podem percorrer ao nosso coletivo. Tem várias e várias pessoas que podem ajudar, né?</w:t>
      </w:r>
    </w:p>
    <w:p>
      <w:r>
        <w:rPr>
          <w:sz w:val="24"/>
          <w:szCs w:val="24"/>
          <w:rFonts w:ascii="Calibri" w:cs="Calibri" w:eastAsia="Calibri" w:hAnsi="Calibri"/>
        </w:rPr>
      </w:r>
    </w:p>
    <w:p>
      <w:r>
        <w:rPr>
          <w:sz w:val="24"/>
          <w:szCs w:val="24"/>
          <w:rFonts w:ascii="Calibri" w:cs="Calibri" w:eastAsia="Calibri" w:hAnsi="Calibri"/>
        </w:rPr>
        <w:t xml:space="preserve">Nosso coletivo tem muitos profissionais, né? Então tem gente para ajudar, tem gente que entende. É só elas fazerem esse trabalho certo, né?</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Exato. E ainda falando de ocupar esses espaços, eu não sei se já aconteceu com vocês, mas quando eu entrei para o ambiente corporativo, que era completamente diferente da minha rotina, antes eu fazia teatro, então eu estava ligada lá com o pessoal das artes, onde você pode ser qualquer coisa. E quando você foi para o ambiente corporativo, é um ambiente que ele é mais sério, né?</w:t>
      </w:r>
    </w:p>
    <w:p>
      <w:r>
        <w:rPr>
          <w:sz w:val="24"/>
          <w:szCs w:val="24"/>
          <w:rFonts w:ascii="Calibri" w:cs="Calibri" w:eastAsia="Calibri" w:hAnsi="Calibri"/>
        </w:rPr>
      </w:r>
    </w:p>
    <w:p>
      <w:r>
        <w:rPr>
          <w:sz w:val="24"/>
          <w:szCs w:val="24"/>
          <w:rFonts w:ascii="Calibri" w:cs="Calibri" w:eastAsia="Calibri" w:hAnsi="Calibri"/>
        </w:rPr>
        <w:t xml:space="preserve">E aí eu comecei a ter acesso a algumas coisas que eu achava que eu não pertencia àquele lugar, sabe? E não só por não ter pessoas parecidas comigo. Era como assim, ah, eu vou num treinamento e tenho uma fartura gigantesca de comida, por exemplo.</w:t>
      </w:r>
    </w:p>
    <w:p>
      <w:r>
        <w:rPr>
          <w:sz w:val="24"/>
          <w:szCs w:val="24"/>
          <w:rFonts w:ascii="Calibri" w:cs="Calibri" w:eastAsia="Calibri" w:hAnsi="Calibri"/>
        </w:rPr>
      </w:r>
    </w:p>
    <w:p>
      <w:r>
        <w:rPr>
          <w:sz w:val="24"/>
          <w:szCs w:val="24"/>
          <w:rFonts w:ascii="Calibri" w:cs="Calibri" w:eastAsia="Calibri" w:hAnsi="Calibri"/>
        </w:rPr>
        <w:t xml:space="preserve">Gente, isso era muito distante da minha realidade e eu demorei a entender que eu ali naquele espaço, eu tinha de fato quebrado um ciclo e que foi necessário quebrar essa estrutura que exclui pessoas. Durante muito tempo, pessoas que eram parecidas comigo, ainda hoje são excluídas de alguns processos. Só que eu também sei que tudo isso só foi possível por meio da educação.</w:t>
      </w:r>
    </w:p>
    <w:p>
      <w:r>
        <w:rPr>
          <w:sz w:val="24"/>
          <w:szCs w:val="24"/>
          <w:rFonts w:ascii="Calibri" w:cs="Calibri" w:eastAsia="Calibri" w:hAnsi="Calibri"/>
        </w:rPr>
      </w:r>
    </w:p>
    <w:p>
      <w:r>
        <w:rPr>
          <w:sz w:val="24"/>
          <w:szCs w:val="24"/>
          <w:rFonts w:ascii="Calibri" w:cs="Calibri" w:eastAsia="Calibri" w:hAnsi="Calibri"/>
        </w:rPr>
        <w:t xml:space="preserve">Então eu queria que a Lu falasse um pouquinho o que ela acha que estruturalmente teve que acontecer no Brasil e no mundo pra que hoje nós estivéssemos aqui, quatro mulheres negras, falando sobre esse assunto, discutindo sobre mercado de trabalho.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Rafa, amei essa pergunta. Acho que eu sou uma otimista por natureza, né? Então eu acredito que a gente faz a diferença, que a gente vai fazer a diferença, que a gente ainda vai...</w:t>
      </w:r>
    </w:p>
    <w:p>
      <w:r>
        <w:rPr>
          <w:sz w:val="24"/>
          <w:szCs w:val="24"/>
          <w:rFonts w:ascii="Calibri" w:cs="Calibri" w:eastAsia="Calibri" w:hAnsi="Calibri"/>
        </w:rPr>
      </w:r>
    </w:p>
    <w:p>
      <w:r>
        <w:rPr>
          <w:sz w:val="24"/>
          <w:szCs w:val="24"/>
          <w:rFonts w:ascii="Calibri" w:cs="Calibri" w:eastAsia="Calibri" w:hAnsi="Calibri"/>
        </w:rPr>
        <w:t xml:space="preserve">Espero estar aqui ainda pra colher pra que a gente não tenha que falar mais sobre esse assunto, que ele já vai ser tão recorrente, vai ser tão estrutural que a gente não precisa falar mais sobre esse assunto. Então quero estar aqui pra ver. É pra ver se a gente está aqui, na coletividade, trabalhando, enfim.</w:t>
      </w:r>
    </w:p>
    <w:p>
      <w:r>
        <w:rPr>
          <w:sz w:val="24"/>
          <w:szCs w:val="24"/>
          <w:rFonts w:ascii="Calibri" w:cs="Calibri" w:eastAsia="Calibri" w:hAnsi="Calibri"/>
        </w:rPr>
      </w:r>
    </w:p>
    <w:p>
      <w:r>
        <w:rPr>
          <w:sz w:val="24"/>
          <w:szCs w:val="24"/>
          <w:rFonts w:ascii="Calibri" w:cs="Calibri" w:eastAsia="Calibri" w:hAnsi="Calibri"/>
        </w:rPr>
        <w:t xml:space="preserve">Mas nos últimos anos, eu acho que alguns movimentos trouxeram a gente daqui. No meu caso, muito pessoalmente, você já falou isso, né? Ser uma prounista, as políticas afirmativas, educacionalmente, trouxeram a gente daqui, né?</w:t>
      </w:r>
    </w:p>
    <w:p>
      <w:r>
        <w:rPr>
          <w:sz w:val="24"/>
          <w:szCs w:val="24"/>
          <w:rFonts w:ascii="Calibri" w:cs="Calibri" w:eastAsia="Calibri" w:hAnsi="Calibri"/>
        </w:rPr>
      </w:r>
    </w:p>
    <w:p>
      <w:r>
        <w:rPr>
          <w:sz w:val="24"/>
          <w:szCs w:val="24"/>
          <w:rFonts w:ascii="Calibri" w:cs="Calibri" w:eastAsia="Calibri" w:hAnsi="Calibri"/>
        </w:rPr>
        <w:t xml:space="preserve">Estou falando de mim, mas acho que estou falando de muita gente. Acho que política afirmativa, ela é uma reparação histórica, né? É um gap enorme histórico que a gente, de alguma maneira, tenta reparar ali.</w:t>
      </w:r>
    </w:p>
    <w:p>
      <w:r>
        <w:rPr>
          <w:sz w:val="24"/>
          <w:szCs w:val="24"/>
          <w:rFonts w:ascii="Calibri" w:cs="Calibri" w:eastAsia="Calibri" w:hAnsi="Calibri"/>
        </w:rPr>
      </w:r>
    </w:p>
    <w:p>
      <w:r>
        <w:rPr>
          <w:sz w:val="24"/>
          <w:szCs w:val="24"/>
          <w:rFonts w:ascii="Calibri" w:cs="Calibri" w:eastAsia="Calibri" w:hAnsi="Calibri"/>
        </w:rPr>
        <w:t xml:space="preserve">E a gente tem colhido frutos disso até agora, né? A gente ainda batalha aqui pra que essas políticas não se percam ou não se encerrem, porque o gap ainda é muito grande, né? Então acho que isso fez com que a gente consiga olhar pro lado e no teste de pescoço e tenha, talvez, um a mais, né?</w:t>
      </w:r>
    </w:p>
    <w:p>
      <w:r>
        <w:rPr>
          <w:sz w:val="24"/>
          <w:szCs w:val="24"/>
          <w:rFonts w:ascii="Calibri" w:cs="Calibri" w:eastAsia="Calibri" w:hAnsi="Calibri"/>
        </w:rPr>
      </w:r>
    </w:p>
    <w:p>
      <w:r>
        <w:rPr>
          <w:sz w:val="24"/>
          <w:szCs w:val="24"/>
          <w:rFonts w:ascii="Calibri" w:cs="Calibri" w:eastAsia="Calibri" w:hAnsi="Calibri"/>
        </w:rPr>
        <w:t xml:space="preserve">Mais alguém ali junto com a gente, né? Nas organizações e nas empresas e nos espaços que a gente está. Nos últimos anos, também, eu tenho visto que os movimentos sociais têm ganhado força.</w:t>
      </w:r>
    </w:p>
    <w:p>
      <w:r>
        <w:rPr>
          <w:sz w:val="24"/>
          <w:szCs w:val="24"/>
          <w:rFonts w:ascii="Calibri" w:cs="Calibri" w:eastAsia="Calibri" w:hAnsi="Calibri"/>
        </w:rPr>
      </w:r>
    </w:p>
    <w:p>
      <w:r>
        <w:rPr>
          <w:sz w:val="24"/>
          <w:szCs w:val="24"/>
          <w:rFonts w:ascii="Calibri" w:cs="Calibri" w:eastAsia="Calibri" w:hAnsi="Calibri"/>
        </w:rPr>
        <w:t xml:space="preserve">E a Agnes falou sobre, né? A gente só faz mudanças, né? Nas organizações, se a gente faz mudanças na sociedade, né?</w:t>
      </w:r>
    </w:p>
    <w:p>
      <w:r>
        <w:rPr>
          <w:sz w:val="24"/>
          <w:szCs w:val="24"/>
          <w:rFonts w:ascii="Calibri" w:cs="Calibri" w:eastAsia="Calibri" w:hAnsi="Calibri"/>
        </w:rPr>
      </w:r>
    </w:p>
    <w:p>
      <w:r>
        <w:rPr>
          <w:sz w:val="24"/>
          <w:szCs w:val="24"/>
          <w:rFonts w:ascii="Calibri" w:cs="Calibri" w:eastAsia="Calibri" w:hAnsi="Calibri"/>
        </w:rPr>
        <w:t xml:space="preserve">É o reflexo da sociedade. Então, pra fazer mudança, também precisa ter mudança social. E acho que esses movimentos sociais fazem muita diferença, assim.</w:t>
      </w:r>
    </w:p>
    <w:p>
      <w:r>
        <w:rPr>
          <w:sz w:val="24"/>
          <w:szCs w:val="24"/>
          <w:rFonts w:ascii="Calibri" w:cs="Calibri" w:eastAsia="Calibri" w:hAnsi="Calibri"/>
        </w:rPr>
      </w:r>
    </w:p>
    <w:p>
      <w:r>
        <w:rPr>
          <w:sz w:val="24"/>
          <w:szCs w:val="24"/>
          <w:rFonts w:ascii="Calibri" w:cs="Calibri" w:eastAsia="Calibri" w:hAnsi="Calibri"/>
        </w:rPr>
        <w:t xml:space="preserve">A gente, de fato, o feminismo negro que vem é uma luta incansável pra que a gente tenha mais espaço, mais representatividade. Acho que isso faz com que a gente comece nos últimos anos a falar sobre representatividade, a ter intelectuais negras pra citar. E a gente sempre teve, mas elas estavam invisibilizadas.</w:t>
      </w:r>
    </w:p>
    <w:p>
      <w:r>
        <w:rPr>
          <w:sz w:val="24"/>
          <w:szCs w:val="24"/>
          <w:rFonts w:ascii="Calibri" w:cs="Calibri" w:eastAsia="Calibri" w:hAnsi="Calibri"/>
        </w:rPr>
      </w:r>
    </w:p>
    <w:p>
      <w:r>
        <w:rPr>
          <w:sz w:val="24"/>
          <w:szCs w:val="24"/>
          <w:rFonts w:ascii="Calibri" w:cs="Calibri" w:eastAsia="Calibri" w:hAnsi="Calibri"/>
        </w:rPr>
        <w:t xml:space="preserve">Acho que isso é um ponto. Acho que a era Obama, também, novamente com a questão de representatividade, traz uma mudança histórica pro mundo. Acho que a gente também ainda colhe ali algumas coisas boas desse processo, né?</w:t>
      </w:r>
    </w:p>
    <w:p>
      <w:r>
        <w:rPr>
          <w:sz w:val="24"/>
          <w:szCs w:val="24"/>
          <w:rFonts w:ascii="Calibri" w:cs="Calibri" w:eastAsia="Calibri" w:hAnsi="Calibri"/>
        </w:rPr>
      </w:r>
    </w:p>
    <w:p>
      <w:r>
        <w:rPr>
          <w:sz w:val="24"/>
          <w:szCs w:val="24"/>
          <w:rFonts w:ascii="Calibri" w:cs="Calibri" w:eastAsia="Calibri" w:hAnsi="Calibri"/>
        </w:rPr>
        <w:t xml:space="preserve">E a IP, ano passado, foi reforçada ali com a Kamala, também ganhando, né? Nos Estados Unidos. Acho que se a gente volta um pouquinho a olhar e falar sobre representatividade, mulheres negras no poder e posições de destaque.</w:t>
      </w:r>
    </w:p>
    <w:p>
      <w:r>
        <w:rPr>
          <w:sz w:val="24"/>
          <w:szCs w:val="24"/>
          <w:rFonts w:ascii="Calibri" w:cs="Calibri" w:eastAsia="Calibri" w:hAnsi="Calibri"/>
        </w:rPr>
      </w:r>
    </w:p>
    <w:p>
      <w:r>
        <w:rPr>
          <w:sz w:val="24"/>
          <w:szCs w:val="24"/>
          <w:rFonts w:ascii="Calibri" w:cs="Calibri" w:eastAsia="Calibri" w:hAnsi="Calibri"/>
        </w:rPr>
        <w:t xml:space="preserve">E acho que, para além dessas questões todas, também tem o nosso papel, e aí falando sobre movimentos sociais, de não aceitar mais determinadas coisas. A gente viu lá, ano passado, o assassinato de George Floyd nos Estados Unidos, o que causou no mundo, o que causou aqui no Brasil. E a gente resolveu não retroceder, né?</w:t>
      </w:r>
    </w:p>
    <w:p>
      <w:r>
        <w:rPr>
          <w:sz w:val="24"/>
          <w:szCs w:val="24"/>
          <w:rFonts w:ascii="Calibri" w:cs="Calibri" w:eastAsia="Calibri" w:hAnsi="Calibri"/>
        </w:rPr>
      </w:r>
    </w:p>
    <w:p>
      <w:r>
        <w:rPr>
          <w:sz w:val="24"/>
          <w:szCs w:val="24"/>
          <w:rFonts w:ascii="Calibri" w:cs="Calibri" w:eastAsia="Calibri" w:hAnsi="Calibri"/>
        </w:rPr>
        <w:t xml:space="preserve">Não negociar mais a nossa existência e a nossa sobrevivência. Ainda estamos lutando pra sobreviver. A gente falou muito aqui sobre mercado de trabalho, a gente falou sobre educação, sobre política pública, mas a gente ainda tem uma luta pela sobrevivência.</w:t>
      </w:r>
    </w:p>
    <w:p>
      <w:r>
        <w:rPr>
          <w:sz w:val="24"/>
          <w:szCs w:val="24"/>
          <w:rFonts w:ascii="Calibri" w:cs="Calibri" w:eastAsia="Calibri" w:hAnsi="Calibri"/>
        </w:rPr>
      </w:r>
    </w:p>
    <w:p>
      <w:r>
        <w:rPr>
          <w:sz w:val="24"/>
          <w:szCs w:val="24"/>
          <w:rFonts w:ascii="Calibri" w:cs="Calibri" w:eastAsia="Calibri" w:hAnsi="Calibri"/>
        </w:rPr>
        <w:t xml:space="preserve">Porque o nosso corpo é o corpo que mais sofre violência obstétrica, é o corpo que mais sofre feminicídio, é o corpo que sofre transfobia das pessoas negras, trans, enfim. Então, é o corpo que é assassinado todo dia. Então, a gente está lutando ainda pra sobreviver, né?</w:t>
      </w:r>
    </w:p>
    <w:p>
      <w:r>
        <w:rPr>
          <w:sz w:val="24"/>
          <w:szCs w:val="24"/>
          <w:rFonts w:ascii="Calibri" w:cs="Calibri" w:eastAsia="Calibri" w:hAnsi="Calibri"/>
        </w:rPr>
      </w:r>
    </w:p>
    <w:p>
      <w:r>
        <w:rPr>
          <w:sz w:val="24"/>
          <w:szCs w:val="24"/>
          <w:rFonts w:ascii="Calibri" w:cs="Calibri" w:eastAsia="Calibri" w:hAnsi="Calibri"/>
        </w:rPr>
        <w:t xml:space="preserve">Então, eu acho que esses movimentos e a gente não negociar mais essas determinadas coisas, e não se calar mais a partir de determinadas coisas que acontecem, fizeram com que a gente também consiga chegar até aqui e permanecer e sobreviver, né? E eu quero reforçar também uma coisa que eu sempre gosto de falar na minha fala, que é o papel importante de a gente ter representatividade na política. E aí estou falando sobre Erica Hilton, estou falando sobre Marielle Franco, estou falando sobre várias mulheres que estão na política representando a gente, porque a gente só consegue fazer movimentos e mudanças nas organizações e na educação quando a gente tem ali na estrutura social e na tomada de decisão social pessoas que sejam representativas das nossas causas e que entendam o que a gente está falando. Então, acho que as eleições do ano passado e ter tantas mulheres ali, algumas mulheres trans ganhando, mulheres negras também se reelegendo, se elegendo, faz com que a gente esteja aqui, né? E que a gente ainda consiga comemorar.</w:t>
      </w:r>
    </w:p>
    <w:p>
      <w:r>
        <w:rPr>
          <w:sz w:val="24"/>
          <w:szCs w:val="24"/>
          <w:rFonts w:ascii="Calibri" w:cs="Calibri" w:eastAsia="Calibri" w:hAnsi="Calibri"/>
        </w:rPr>
      </w:r>
    </w:p>
    <w:p>
      <w:r>
        <w:rPr>
          <w:sz w:val="24"/>
          <w:szCs w:val="24"/>
          <w:rFonts w:ascii="Calibri" w:cs="Calibri" w:eastAsia="Calibri" w:hAnsi="Calibri"/>
        </w:rPr>
        <w:t xml:space="preserve">Pra mim hoje também é um dia, e a Agnes falou sobre isso também, a gente celebra, né? A gente tem muita coisa difícil na nossa trajetória, mas a minha trajetória é uma trajetória de celebração, porque pra mim isso é um conquisto, estar aqui nesse espaço falando pra vocês, enfim, ter a minha história valorizada, enfim, ter as pessoas me ouvindo, ocupar uma posição de destaque no trabalho, conseguir fazer os trabalhos que eu acredito, enfim, conseguir estudar também, então é um tipo de celebração. E celebração também porque a gente tem uma medalhista olímpica, mulher negra periférica no dia de hoje, enfim, começamos o dia com essa coisa maravilhosa, e que dá pra gente a sensação de que é uma subindo e puxando a outra, né?</w:t>
      </w:r>
    </w:p>
    <w:p>
      <w:r>
        <w:rPr>
          <w:sz w:val="24"/>
          <w:szCs w:val="24"/>
          <w:rFonts w:ascii="Calibri" w:cs="Calibri" w:eastAsia="Calibri" w:hAnsi="Calibri"/>
        </w:rPr>
      </w:r>
    </w:p>
    <w:p>
      <w:r>
        <w:rPr>
          <w:sz w:val="24"/>
          <w:szCs w:val="24"/>
          <w:rFonts w:ascii="Calibri" w:cs="Calibri" w:eastAsia="Calibri" w:hAnsi="Calibri"/>
        </w:rPr>
        <w:t xml:space="preserve">A Rebeca hoje, todo mundo falou isso, mas é uma verdade. Só existe hoje porque teve uma batalha do Santos lá atrás, começando isso, e com a questão da representatividade também, começando o movimento, e aí hoje a gente tem uma medalhista olímpica, então eu acredito nisso, e acho que o nosso papel aqui também é isso, a gente puxando o outro pra junto da gente.</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Exato. E uma coisa que eu sempre reforço pra mim, assim, várias vezes, eu nesses espaços hoje, no espaço que eu ocupo, sendo dentro do mundo corporativo, sendo os espaços onde eu consigo transitar, eu sou a exceção, eu não sou a regra. E eu sempre falo isso pras pessoas que estão ao meu lado, principalmente pessoas brancas, que, ah, mas a história do fulano, ah, tá vendo, ele conseguiu estudar, conseguiu e chegou lá, mas, meu amigo, esse cara, ele é a exceção, ele não é a regra, né?</w:t>
      </w:r>
    </w:p>
    <w:p>
      <w:r>
        <w:rPr>
          <w:sz w:val="24"/>
          <w:szCs w:val="24"/>
          <w:rFonts w:ascii="Calibri" w:cs="Calibri" w:eastAsia="Calibri" w:hAnsi="Calibri"/>
        </w:rPr>
      </w:r>
    </w:p>
    <w:p>
      <w:r>
        <w:rPr>
          <w:sz w:val="24"/>
          <w:szCs w:val="24"/>
          <w:rFonts w:ascii="Calibri" w:cs="Calibri" w:eastAsia="Calibri" w:hAnsi="Calibri"/>
        </w:rPr>
        <w:t xml:space="preserve">Faça o teste do pescoço, olhe pro seu lado, né? Então, realmente, é isso, porque eu ainda, sendo a exceção, sendo uma mulher negra, a gente sabe que tem muitas mulheres que não, que estão nem perto de acessar aquilo que a gente tem hoje. E eu acho que isso também vem pra dizer, tem uma pergunta de novo da Isabela, que ela pergunta assim, como disponibilizar educação para essas mulheres que, geralmente, são tão sobrecarregadas, com tantas tarefas, e são pobres?</w:t>
      </w:r>
    </w:p>
    <w:p>
      <w:r>
        <w:rPr>
          <w:sz w:val="24"/>
          <w:szCs w:val="24"/>
          <w:rFonts w:ascii="Calibri" w:cs="Calibri" w:eastAsia="Calibri" w:hAnsi="Calibri"/>
        </w:rPr>
      </w:r>
    </w:p>
    <w:p>
      <w:r>
        <w:rPr>
          <w:sz w:val="24"/>
          <w:szCs w:val="24"/>
          <w:rFonts w:ascii="Calibri" w:cs="Calibri" w:eastAsia="Calibri" w:hAnsi="Calibri"/>
        </w:rPr>
        <w:t xml:space="preserve">Se já existem políticas públicas atualmente sobre isso? Quando a gente fala de política pública, né, é até um pouco complicado, porque, como mesmo a Luana já tinha falado, a gente está tendo sucateamento dessas políticas, a gente está tendo que brigar de novo pra manter o básico, o mínimo. Mas eu vou citar aqui uma iniciativa que acontece lá em Salvador, que é a Wakanda Educação.</w:t>
      </w:r>
    </w:p>
    <w:p>
      <w:r>
        <w:rPr>
          <w:sz w:val="24"/>
          <w:szCs w:val="24"/>
          <w:rFonts w:ascii="Calibri" w:cs="Calibri" w:eastAsia="Calibri" w:hAnsi="Calibri"/>
        </w:rPr>
      </w:r>
    </w:p>
    <w:p>
      <w:r>
        <w:rPr>
          <w:sz w:val="24"/>
          <w:szCs w:val="24"/>
          <w:rFonts w:ascii="Calibri" w:cs="Calibri" w:eastAsia="Calibri" w:hAnsi="Calibri"/>
        </w:rPr>
        <w:t xml:space="preserve">É uma iniciativa que apoia, no caso, que ela sempre, a Karine, né, sempre fala de acelerar o corre das mulheres. E, muitas vezes, o que a Wakanda Educação faz? Ela leva noções de empreendedorismo pra mulheres, pras baianas do Acarajé, pro povo que vende picolé na praia.</w:t>
      </w:r>
    </w:p>
    <w:p>
      <w:r>
        <w:rPr>
          <w:sz w:val="24"/>
          <w:szCs w:val="24"/>
          <w:rFonts w:ascii="Calibri" w:cs="Calibri" w:eastAsia="Calibri" w:hAnsi="Calibri"/>
        </w:rPr>
      </w:r>
    </w:p>
    <w:p>
      <w:r>
        <w:rPr>
          <w:sz w:val="24"/>
          <w:szCs w:val="24"/>
          <w:rFonts w:ascii="Calibri" w:cs="Calibri" w:eastAsia="Calibri" w:hAnsi="Calibri"/>
        </w:rPr>
        <w:t xml:space="preserve">Então, assim, a gente sabe que, muitas vezes, infelizmente, a gente não pode depender apenas de políticas públicas que venham do nosso governo, que venham dos poderes municipais, dos poderes federais. Mas já existem muitas iniciativas do terceiro setor que estão aí pra ajudar essas mulheres. E eu acho que a gente também pode se colocar num papel de olhar ao nosso redor.</w:t>
      </w:r>
    </w:p>
    <w:p>
      <w:r>
        <w:rPr>
          <w:sz w:val="24"/>
          <w:szCs w:val="24"/>
          <w:rFonts w:ascii="Calibri" w:cs="Calibri" w:eastAsia="Calibri" w:hAnsi="Calibri"/>
        </w:rPr>
      </w:r>
    </w:p>
    <w:p>
      <w:r>
        <w:rPr>
          <w:sz w:val="24"/>
          <w:szCs w:val="24"/>
          <w:rFonts w:ascii="Calibri" w:cs="Calibri" w:eastAsia="Calibri" w:hAnsi="Calibri"/>
        </w:rPr>
        <w:t xml:space="preserve">A gente tá aqui se posicionando, cobrando, muitas vezes, ao nosso entorno, mas o que nós temos feito? Será que a gente tem, de fato, abraçado esse feminismo, o feminismo negro que a gente tem falado aqui? Mas será que a gente tem olhado pra aquela mulher que mora na nossa rua que é uma mãe solo?</w:t>
      </w:r>
    </w:p>
    <w:p>
      <w:r>
        <w:rPr>
          <w:sz w:val="24"/>
          <w:szCs w:val="24"/>
          <w:rFonts w:ascii="Calibri" w:cs="Calibri" w:eastAsia="Calibri" w:hAnsi="Calibri"/>
        </w:rPr>
      </w:r>
    </w:p>
    <w:p>
      <w:r>
        <w:rPr>
          <w:sz w:val="24"/>
          <w:szCs w:val="24"/>
          <w:rFonts w:ascii="Calibri" w:cs="Calibri" w:eastAsia="Calibri" w:hAnsi="Calibri"/>
        </w:rPr>
        <w:t xml:space="preserve">Será que a gente tem olhado com cuidado pra aquela mulher? O que a gente pode fazer pra ajudar? O que a gente pode fazer pra capacitar aquela pessoa, sabe?</w:t>
      </w:r>
    </w:p>
    <w:p>
      <w:r>
        <w:rPr>
          <w:sz w:val="24"/>
          <w:szCs w:val="24"/>
          <w:rFonts w:ascii="Calibri" w:cs="Calibri" w:eastAsia="Calibri" w:hAnsi="Calibri"/>
        </w:rPr>
      </w:r>
    </w:p>
    <w:p>
      <w:r>
        <w:rPr>
          <w:sz w:val="24"/>
          <w:szCs w:val="24"/>
          <w:rFonts w:ascii="Calibri" w:cs="Calibri" w:eastAsia="Calibri" w:hAnsi="Calibri"/>
        </w:rPr>
        <w:t xml:space="preserve">Eu falo até do mínimo, que seja emprestar uma internet, que seja, sabe, ser uma rede de apoio, porque eu acho que principalmente uma mulher, hoje, negra periférica, muitas vezes, mãe solo precisa, é de uma rede de apoio pra que ela possa estudar. E nisso a gente vê aí várias organizações que estão buscando sobre isso, quando a gente fala do público LGBTQIA+. A gente também tem a Casinha, que tem nossa amiga aqui, Caroline, que é coordenadora de empregabilidade.</w:t>
      </w:r>
    </w:p>
    <w:p>
      <w:r>
        <w:rPr>
          <w:sz w:val="24"/>
          <w:szCs w:val="24"/>
          <w:rFonts w:ascii="Calibri" w:cs="Calibri" w:eastAsia="Calibri" w:hAnsi="Calibri"/>
        </w:rPr>
      </w:r>
    </w:p>
    <w:p>
      <w:r>
        <w:rPr>
          <w:sz w:val="24"/>
          <w:szCs w:val="24"/>
          <w:rFonts w:ascii="Calibri" w:cs="Calibri" w:eastAsia="Calibri" w:hAnsi="Calibri"/>
        </w:rPr>
        <w:t xml:space="preserve">Então, a gente sabe que existem muitas iniciativas que já estão acontecendo pra tentar minimizar essa disparidade social que a gente vive enquanto mulher negra. Eu sei que o nosso tempo já tá ficando curto, reduzido. Eu queria perguntar pra Agnes, a gente, a Luana falou agora da Rebeca e da Daiane dos Santos, eu também fiquei super emocionada e eu até vi depois um videozinho onde a Daiane, ela foi treinar em Guarulhos, acho que em 2005 e aí tem lá todas as crianças pequenininhas e no meio delas tem a Rebeca olhando assim e depois a Rebeca dá a entrevista falando, ah, elas vieram aqui pra ajudar a gente e é a coisa mais linda do mundo hoje ver a Daiane chorando com a medalha da Rebeca, né? Então, assim, a gente realmente precisa de pessoas onde a gente possa se inspirar.</w:t>
      </w:r>
    </w:p>
    <w:p>
      <w:r>
        <w:rPr>
          <w:sz w:val="24"/>
          <w:szCs w:val="24"/>
          <w:rFonts w:ascii="Calibri" w:cs="Calibri" w:eastAsia="Calibri" w:hAnsi="Calibri"/>
        </w:rPr>
      </w:r>
    </w:p>
    <w:p>
      <w:r>
        <w:rPr>
          <w:sz w:val="24"/>
          <w:szCs w:val="24"/>
          <w:rFonts w:ascii="Calibri" w:cs="Calibri" w:eastAsia="Calibri" w:hAnsi="Calibri"/>
        </w:rPr>
        <w:t xml:space="preserve">Eu só fui conhecer algumas mulheres do movimento negro depois de bem mais velha, depois que eu entrei pra esses coletivos, né, que eu fui pra militância mesmo, que eu fui conhecer Sully Carneiro, que eu fui conhecer Conceição Evaristo, eu não conhecia Carolina Maria de Jesus o que é um pecado, assim, sabe? Então eu queria que a Agnes falasse quem são as mulheres negras que são inspiração pra você, Agnes?</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É, Rafa, além dessas que você falou, né, você tocou num ponto muito importante da sua fala, é que no começo eu comecei a ter muitas inspirações, assim, fora, né? Então, eu eu pensava na Viola Dez, eu falava nossa, que representatividade é, pensava na Evaristo na Conceição Evaristo, desculpa é, pensava em Sully Carneiro, em mulheres muito distantes, né? Mas com a minha rede de apoio, como eu te disse, a minha representatividade, ela foi ficando mais próxima.</w:t>
      </w:r>
    </w:p>
    <w:p>
      <w:r>
        <w:rPr>
          <w:sz w:val="24"/>
          <w:szCs w:val="24"/>
          <w:rFonts w:ascii="Calibri" w:cs="Calibri" w:eastAsia="Calibri" w:hAnsi="Calibri"/>
        </w:rPr>
      </w:r>
    </w:p>
    <w:p>
      <w:r>
        <w:rPr>
          <w:sz w:val="24"/>
          <w:szCs w:val="24"/>
          <w:rFonts w:ascii="Calibri" w:cs="Calibri" w:eastAsia="Calibri" w:hAnsi="Calibri"/>
        </w:rPr>
        <w:t xml:space="preserve">Então, a minha representatividade, você é uma pessoa que me inspira, a Lu é uma pessoa que me inspira, é, queria citar aqui a minha amiga maravilhosa, Carolina Galvão, é uma pessoa que me inspira muito, me ensina muito, então, às vezes, a gente é, busca muito longe, né, e as inspirações, elas estão muito próximas. Então, todas as minhas amigas negras, né, é, que estão, que me dão a mão, que conversam comigo, que me apoiam, é, dessa minha rede, elas são inspirações, né, pra mim. Eu queria muito, quero muito citar aqui é, uma pessoa maravilhosa também, que é a Thaís Germano.</w:t>
      </w:r>
    </w:p>
    <w:p>
      <w:r>
        <w:rPr>
          <w:sz w:val="24"/>
          <w:szCs w:val="24"/>
          <w:rFonts w:ascii="Calibri" w:cs="Calibri" w:eastAsia="Calibri" w:hAnsi="Calibri"/>
        </w:rPr>
      </w:r>
    </w:p>
    <w:p>
      <w:r>
        <w:rPr>
          <w:sz w:val="24"/>
          <w:szCs w:val="24"/>
          <w:rFonts w:ascii="Calibri" w:cs="Calibri" w:eastAsia="Calibri" w:hAnsi="Calibri"/>
        </w:rPr>
        <w:t xml:space="preserve">A Thaís, ela é uma professora, ela esteve na minha banca, ela avaliou, é o meu TCC, ela é uma mulher preta, relações públicas, e quando, e eu sendo relações públicas, quando eu vi a Thaís, os meus olhos brilharam, assim, né, e hoje, ela é minha amiga, né, eu posso falar que ela é minha amiga, a gente tem um contato, né, uma relação de amizade. Então, assim, é claro que eu tenho muitas referências acadêmicas, é, pessoas distantes, mas essas pessoas próximas, né, que eu vejo no dia a dia, as minhas amigas que, eu vejo a Melissa, que é uma amiga minha, que mora aqui em Sapopemba, também, na periferia da zona leste de São Paulo, que tem uma jornada tripla, sei lá, que trabalha, estuda, que tenta dar conta de tudo, essas mulheres, elas me inspiram, elas são referência pra mim, né, e eu acho, e eu acho que esse processo foi muito importante pra mim, porque eu me enxergo e tenho essas pessoas próximas, né, então, é realmente uma rede de apoio, assim, a gente se fortalece, e ter vocês também na minha rede, eu tô muito feliz por isso.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Obrigada. Aproveitando pra gente fazer a nossa última pergunta, que inclusive veio, né, do nosso chat aqui, das pessoas que estão assistindo a gente, a Lígia, ela pergunta o seguinte, em muitas empresas, que ela vê no LinkedIn, pessoas totalmente padrão e privilegiadas, lideram a área de diversidade e responsabilidade social. Ela pergunta como que vocês entendem isso, e daí eu quero aproveitar e já pegar o gancho e perguntar pra vocês, como que foi a trajetória de vocês aí nesse mundo da diversidade, e como que o coletividade, né, que esse coletivo que a gente formou, e por causa dele que a gente tá aqui hoje, como que o coletividade também tá contribuindo pra vocês nessa trajetória, e que acho que, tanto eu quanto vocês, a gente também quer percorrer, né, nesse mundo de diversidade e inclusão.</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Lu, eu vou começar a responder, porque eu acho que você tem bastante coisa pra falar. Rafa, eu acho que a questão da diversidade, assim, na minha trajetória, às vezes, ela sempre foi muito solitária, como a Lu disse, né, e muitos momentos, assim, eu me vi sozinha, tentando trazer e abordar isso. Eu estagiei num lugar, há um tempo atrás, em 2013, e quando eu saí desse lugar pra ir pra uma outra empresa, uma menina virou pra mim e falou assim, ai, muito obrigada, você enegreceu um pouquinho o meu mundo, a empresa e tudo mais.</w:t>
      </w:r>
    </w:p>
    <w:p>
      <w:r>
        <w:rPr>
          <w:sz w:val="24"/>
          <w:szCs w:val="24"/>
          <w:rFonts w:ascii="Calibri" w:cs="Calibri" w:eastAsia="Calibri" w:hAnsi="Calibri"/>
        </w:rPr>
      </w:r>
    </w:p>
    <w:p>
      <w:r>
        <w:rPr>
          <w:sz w:val="24"/>
          <w:szCs w:val="24"/>
          <w:rFonts w:ascii="Calibri" w:cs="Calibri" w:eastAsia="Calibri" w:hAnsi="Calibri"/>
        </w:rPr>
        <w:t xml:space="preserve">E aí eu comecei a entender mais ou menos o meu papel e as questões que eu fazia por eu ser quem eu sou, né, o que o meu ser dizia sobre mim e o que a pessoa que eu sou representava nesses espaços, né, e a partir dali que eu comecei a pensar mais em questões de diversidade, em tentar aplicar mais nos espaços, né, nas organizações por onde eu passei e tudo mais. Desses projetos, todos, eu participo atualmente de um coletivo que se chama Relações Públicas Negras, se alguém, algum gestor de alguma empresa estiver vendo esse vídeo aqui, precisar de um RP negro, fala comigo, é um grupo que tem quase 100 pessoas, tem relações públicas de vários e vários níveis, como eu disse, tem muita gente preta, né, de várias áreas, aí é só a gente conseguir, né, acessar e dar oportunidade para essas pessoas.</w:t>
      </w:r>
    </w:p>
    <w:p>
      <w:r>
        <w:rPr>
          <w:sz w:val="24"/>
          <w:szCs w:val="24"/>
          <w:rFonts w:ascii="Calibri" w:cs="Calibri" w:eastAsia="Calibri" w:hAnsi="Calibri"/>
        </w:rPr>
      </w:r>
    </w:p>
    <w:p>
      <w:r>
        <w:rPr>
          <w:sz w:val="24"/>
          <w:szCs w:val="24"/>
          <w:rFonts w:ascii="Calibri" w:cs="Calibri" w:eastAsia="Calibri" w:hAnsi="Calibri"/>
        </w:rPr>
        <w:t xml:space="preserve">E eu acho que eu participei também muito da diversidade em relação também à militância, então participo desse coletivo, já participei de alguns outros coletivos negros também, desenvolvi já projetos, já participei de projetos também em periferias, para mulheres pretas, que tinha como temas questões raciais também, e a minha, a questão da diversidade para mim, ela primeiro foi uma questão natural, foi uma questão mais voltada para o voluntariado, para depois ela se tornar algo voltado para o profissional. Minha trajetória foi isso.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Que legal essa trajetória, Ari, mas fiquei contente de saber de algumas coisas que eu não sabia. Falando sobre, primeiro sobre a questão de a gente ir nas empresas, né, e se deparar talvez com núcleos e gerências de diversidade e inclusão com pessoas brancas, eu assim, acho que nós somos maioria na população brasileira, né, pessoas negras. Mulheres também são maioria na população brasileira.</w:t>
      </w:r>
    </w:p>
    <w:p>
      <w:r>
        <w:rPr>
          <w:sz w:val="24"/>
          <w:szCs w:val="24"/>
          <w:rFonts w:ascii="Calibri" w:cs="Calibri" w:eastAsia="Calibri" w:hAnsi="Calibri"/>
        </w:rPr>
      </w:r>
    </w:p>
    <w:p>
      <w:r>
        <w:rPr>
          <w:sz w:val="24"/>
          <w:szCs w:val="24"/>
          <w:rFonts w:ascii="Calibri" w:cs="Calibri" w:eastAsia="Calibri" w:hAnsi="Calibri"/>
        </w:rPr>
        <w:t xml:space="preserve">Então eu adoraria que eu fosse nesses lugares e encontrasse mais mulheres e mais pessoas negras, né, e tendo trabalhado oito anos com pessoas com deficiência e pessoas com deficiência, e sendo uma mulher LGBT, sem pessoas LGBTs, seria um mundo incrível, maravilhoso, é para isso que a gente trabalha, mas não é a realidade. E aí eu tenho um olhar também, e aí falando assim com tranquilidade, porque eu tenho muita tranquilidade profissional para falar sobre isso, eu acredito muito no papel do aliado na construção das coisas, assim, a gente tem um atraso, a gente tem uma sociedade que está estruturalmente sem espaços para mulheres, sem espaço para pessoas pretas, sem representatividade, sem espaço não, espaço tem, a gente que não está ocupando por conta do racismo estrutural, por conta do machismo, etc.</w:t>
      </w:r>
    </w:p>
    <w:p>
      <w:r>
        <w:rPr>
          <w:sz w:val="24"/>
          <w:szCs w:val="24"/>
          <w:rFonts w:ascii="Calibri" w:cs="Calibri" w:eastAsia="Calibri" w:hAnsi="Calibri"/>
        </w:rPr>
      </w:r>
    </w:p>
    <w:p>
      <w:r>
        <w:rPr>
          <w:sz w:val="24"/>
          <w:szCs w:val="24"/>
          <w:rFonts w:ascii="Calibri" w:cs="Calibri" w:eastAsia="Calibri" w:hAnsi="Calibri"/>
        </w:rPr>
        <w:t xml:space="preserve">Para mudar isso, a gente precisa de fato pensar estrategicamente, né, e aí dentro das organizações que a gente tem feito hoje, é um trabalho estratégico, porque não adianta eu chegar lá para o vice-presidente e falar assim, olha, essa cadeira aí tem que estar sendo ocupada por uma mulher, e por uma mulher preta, ele não vai sair dessa cadeira de vice-presidente, de presidente, de gerente executivo, etc., entendeu?</w:t>
      </w:r>
    </w:p>
    <w:p>
      <w:r>
        <w:rPr>
          <w:sz w:val="24"/>
          <w:szCs w:val="24"/>
          <w:rFonts w:ascii="Calibri" w:cs="Calibri" w:eastAsia="Calibri" w:hAnsi="Calibri"/>
        </w:rPr>
      </w:r>
    </w:p>
    <w:p>
      <w:r>
        <w:rPr>
          <w:sz w:val="24"/>
          <w:szCs w:val="24"/>
          <w:rFonts w:ascii="Calibri" w:cs="Calibri" w:eastAsia="Calibri" w:hAnsi="Calibri"/>
        </w:rPr>
        <w:t xml:space="preserve">Então, assim, mas ele pode sim apoiar o desenvolvimento de pessoas pretas, a contratação de pessoas trans, a programa de mentoria para pessoas com deficiência, então, assim, de fato, hoje, com a pausa da diversidade bombando, que a gente está vendo, é que essas coisas têm melhorado também porque essas pessoas que têm posições de privilégio histórico, também estão começando a se movimentar contra isso, e isso tem muito do capitalismo, tem muito de ser rentável também economicamente para as empresas, sim, porque diversidade e inclusão também é negócio, porque as marcas vendem mais, porque as marcas têm uma reputação melhor, mas eu, acompanhando o trabalho, por exemplo, que eu vejo dentro da coletividade, dos colegas que trabalham lá, eu sei que não é só sobre isso, não é só sobre vender mais, não é só sobre cumprir as metas de ESD, não é só sobre falar de números e de rentabilidade, é sobre propósito, é sobre a gente, de fato, fazer mudanças e querer impacto, é de fato a gente usar a nossa posição de privilégio ali para fazer algumas mudanças, então eu tenho visto muito dentro do nosso grupo e também nas empresas que a gente atende, que tem um grupo ali de pessoas que querem rever seus privilégios também e que não são pessoas, talvez que é uma coisa que a gente vê também às vezes no mercado, que estão achando que não, eu vou perder meu emprego se eu fizer algum movimento aqui em prol das mulheres, em prol das pessoas LGBTs e em prol das pessoas negras. Tem muita gente que não, que não está pensando sobre isso, já está com um pensamento um pouco mais aprofundado sobre essas questões e sabe que pode ser um agente de mudanças ali em terra, enfim, eu tenho acompanhado o trabalho de vários desses colegas que a gente tem na coletividade, da Polini, que está fazendo aqui a nossa parte técnica, vocês não estão vendo, ela está aqui nos ajudando, Polini está fazendo mudanças na empresa dela, que é uma empresa extremamente masculina, por exemplo, e aí eu acredito muito nisso, acho que a gente também potencializa o trabalho do outro e acho que a gente está aqui para se apoiar e eu conto demais com o trabalho desses aliados, entendendo a necessidade de a gente fazer mudanças agora, não é para o ano que vem, é para o organograma desse ano.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Exatamente, e quando a gente fala exatamente isso, quando a gente fala desses aliados, muitas vezes a representatividade importa, lógico que ela importa, mas uma representatividade sem propósito, ela não vale nada, então não importa só se a gente tem uma pessoa negra lá, por exemplo, se ela não está comprometida com o propósito, então assim, nesse momento a gente realmente deseja aliados, independente se a pessoa vai ser branca, se ela vai ser negra, a gente precisa de aliados que tenham propósito em realizar a causa da maneira correta, a gente precisa terminar a nossa live, a gente já passou aqui do nosso horário, eu queria agradecer muito as meninas, muito de verdade, eu tenho uma super admiração, eu sou até mais próxima da Agnes, a gente conversa bastante, mas Luana também, eu aprendi com a sua trajetória, comecei a acompanhar você e sou sua admiradora também, nós somos jornalistas, aqui o povo de comunicação, não é? Nós, meninas comunicadoras, eu estou muito feliz de estar aqui de verdade, estar aqui junto com vocês, e eu queria pedir para que vocês se despeçam, mandem um beijinho, um alô para quem vocês quiserem, mas de forma muito sucinta, porque nós realmente precisamos finalizar a nossa live, é só a primeira, a gente sabe que vai ter muitos espaços ainda, para que a gente possa discutir, então peço para que vocês se despeçam.</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Então, eu gostaria muito de agradecer a todo mundo que assistiu, a todos os meus amigos, essa rede de apoio que me deu uma super força para eu estar aqui também, gostaria de dizer que é um pouquinho difícil estar aqui, viu gente, porque a gente está falando de vivências e de coisas que nos atravessam, então a gente fala que é uma oportunidade, mas a gente está falando também de emoções nossas, de vivências nossas, mas que bom que a gente conseguiu falar aqui, ter esse espaço, e muito obrigada, muito feliz meninas, por ter esse momento com vocês.</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Eu também quero agradecer, estou super feliz, estou fazendo um tweet, já falo rápido, estou super feliz de estar aqui, achei ótimo o nosso papo, obrigada, vocês são mulheres que me inspiram demais, vocês todas, Gisele, intérprete, Rafa, Polina que está nos ajudando aqui na parte técnica, Agnes, Camile que não estava com a gente, mas nos ensina muito todo dia também, colaborou muito para que a gente chegasse até aqui, e eu queria agradecer muito a coletividade, porque para mim estava faltando na minha trajetória um espaço para troca, para desenvolvimento, para que a gente não se olhe ali como mercado, como empresa, como CLPJ, mas se olhe como pessoas que estão de fato querendo provocar mudanças, e não são fáceis as mudanças, são difíceis, às vezes elas passam pela nossa vivência também, isso também nem sempre é tranquilo, mas eu acredito muito no trabalho que a gente está fazendo, são profissionais que estão aí disponíveis no mercado para darem palestra, para fazerem rodas de conversa, então assim, sigam a nossa coletividade nas redes sociais, e acompanhem o trabalho desses profissionais também, porque está sendo feito com muito carinho, com muito amor, essa live foi feita com muito trabalho, com muita pesquisa e com muito carinho por todos que participaram, e nosso trabalho lá também vai ser feito assim, obrigada demais.</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Exato, então o pessoal que está assistindo a gente, eu queria agradecer muito vocês que se disponibilizaram aí nessa uma hora para ficar junto com a gente aqui, pelo menos aqui em São Paulo está muito frio, mas vocês estão aí assistindo, acompanhando, eu sei que tiveram algumas outras perguntas também, então eu peço para que vocês direcionem essas perguntas para o nosso perfil lá no Linkedin, ou até mesmo para a nossa página do Instagram, que eu volto a dizer é coletividade e IDI, coletividade, diversidade e inclusão, eu vou pedir para o Lucas que também está direcionando aqui as perguntas, para colocar no nosso chat e reforçar o nosso Linkedin e o nosso Instagram, e eu também peço que vocês respondam a nossa pesquisa de satisfação, para que a gente possa conhecer um pouquinho vocês, e também para que a gente possa melhorar nos nossos próximos eventos, eu quero agradecer do fundo do meu coração, acompanhem as nossas páginas para saber das próximas ações que a gente pretende realizar, e esse é o propósito do coletividade, é para que a gente possa ampliar as vozes das pessoas que estão participando do coletivo, discutindo sobre diversos assuntos, e abrindo também esse debate para pessoas que não fazem parte desse mundo de diversidade e inclusão, mas são curiosas e querem construir essa trajetória de mudar o mundo junto com a gente. Muito obrigada, boa noite, e que vocês tenham aí uma ótima sexta-feira, um ótimo final de semana, mas continuem se cuidando, gente, usem máscara, não fiquem em aglomerações, a pandemia ainda não acabou, e se vocês tiverem a oportunidade, se vacinem, porque isso é essencial para que a gente possa voltar a um pouco de normalidade e poder se abraçar de novo, que acho que isso é tão importante a gente ter esse calor humano junto com todo mundo. Muito obrigada, foi um enorme prazer, e até a próxima. Até a próxima, gente.</w:t>
      </w:r>
    </w:p>
    <w:p>
      <w:r>
        <w:rPr>
          <w:sz w:val="24"/>
          <w:szCs w:val="24"/>
          <w:rFonts w:ascii="Calibri" w:cs="Calibri" w:eastAsia="Calibri" w:hAnsi="Calibri"/>
        </w:rPr>
      </w:r>
    </w:p>
    <w:p>
      <w:r>
        <w:rPr>
          <w:sz w:val="24"/>
          <w:szCs w:val="24"/>
          <w:rFonts w:ascii="Calibri" w:cs="Calibri" w:eastAsia="Calibri" w:hAnsi="Calibri"/>
        </w:rPr>
        <w:t xml:space="preserve">Tchau, tchau.</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Live Mulher Negra no Mercado de Trabalho</dc:title>
  <dc:creator>TurboScribe</dc:creator>
  <cp:lastModifiedBy>Un-named</cp:lastModifiedBy>
  <cp:revision>1</cp:revision>
  <dcterms:created xsi:type="dcterms:W3CDTF">2026-09-13T01:53:50.938Z</dcterms:created>
  <dcterms:modified xsi:type="dcterms:W3CDTF">2026-09-13T01:53:50.938Z</dcterms:modified>
</cp:coreProperties>
</file>

<file path=docProps/custom.xml><?xml version="1.0" encoding="utf-8"?>
<Properties xmlns="http://schemas.openxmlformats.org/officeDocument/2006/custom-properties" xmlns:vt="http://schemas.openxmlformats.org/officeDocument/2006/docPropsVTypes"/>
</file>