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MATERNIDADE, CARREIRA E VOLTA AO MERCADO DE TRABALHO | Com Bia Diniz, da Cruzando Histórias</w:t>
      </w:r>
    </w:p>
    <w:p>
      <w:r>
        <w:rPr>
          <w:sz w:val="24"/>
          <w:szCs w:val="24"/>
          <w:rFonts w:ascii="Calibri" w:cs="Calibri" w:eastAsia="Calibri" w:hAnsi="Calibri"/>
        </w:rPr>
        <w:t xml:space="preserve">[Palestrante 2]</w:t>
      </w:r>
    </w:p>
    <w:p>
      <w:r>
        <w:rPr>
          <w:sz w:val="24"/>
          <w:szCs w:val="24"/>
          <w:rFonts w:ascii="Calibri" w:cs="Calibri" w:eastAsia="Calibri" w:hAnsi="Calibri"/>
        </w:rPr>
        <w:t xml:space="preserve">O vídeo de hoje, ele é muito especial e ele foi feito para você que é mulher e precisou se afastar do seu último emprego Seja porque se tornou mãe ou porque estava cuidando de alguém, tentou empreender ou fazer uma transição de carreira E agora está com dificuldade de se recolocar no mercado de trabalho por conta desse cap no currículo Para quem ainda não sabe, o desemprego feminino tem sido um problema enorme aí que a gente enfrenta Especialmente depois da pandemia E até 2022, a participação de mulheres no mercado de trabalho foi a menor em 30 anos O que por si só já é um número absurdo, ainda mais que a gente é maioria da população no país E muitas de nós precisamos de renda aí para sobreviver e para cuidar da própria família E essa realidade chegou em mim não só por meio das notícias, mas também aqui pelo canal Eu já recebi muitos comentários de pessoas que precisaram se afastar por qualquer motivo do emprego que elas tinham E que agora estão quase perdendo as esperanças porque não conseguem se recolocar E também porque já não sabem mais como explicar tanto tempo fora do trabalho no currículo Isso me preocupou num tanto que eu cheguei a falar com a minha psicóloga Porque eu já não sabia mais o que fazer Justamente porque sozinha eu achava que eu não conseguiria captar essa vivência para ajudar vocês E foi aí que ela me abriu uma porta e me indicou a primeiríssima pessoa que eu queria trazer para entrevistar aqui nesse canal A Bia Diniz A Bia é mãe, trabalhou com RH, passou por uma transição de carreira E por um detalhe do destino que só ela soube observar Ela sentiu que ela precisava ajudar mulheres a enfrentar o desemprego E fundou em 2017 a ONG Cruzando Histórias Essa ONG já ajudou mais de 10 mil mulheres por São Paulo e afora Que estão aí na mesma situação que você ou de muitas mulheres que você conhece A de, após passar pela maternidade, sofrer com o preconceito sem saber como explicar esse período sem trabalhar Então aqui você vai acompanhar essa história incrível da Bia com relação a carreira, maternidade, os desafios que ela enfrentou O surgimento dessa ONG que talvez possa te ajudar E, gente, ela deixou aqui dicas valiosíssimas que você pode aplicar ainda hoje aí Para você se livrar dessa sombra do gap no currículo, se motivar e conseguir finalmente o emprego A conversa que a gente teve foi sensacional Mas eu sei que ela é um pouco mais longa do que os vídeos que eu tenho aqui normalmente no canal Então você pode escutar tudo como se fosse um podcast Mas eu também vou deixar aqui embaixo todos os capítulos com todos os assuntos que a gente falou Então você pode pular para a parte que for mais interessante para você E depois, quando tiver tempo, assistir tudo Ah, e só mais um recadinho antes da gente começar Se você conhece alguma mulher que esteja nessa situação, com dificuldade para se recolocar Não importa qual seja o motivo, não deixa essa dica passar Pega o link desse conteúdo, envia para ela e vamos aumentar novamente a nossa presença no mercado de trabalho Agora sim, bora para esse papo Primeiramente, obrigada, Bia, por participar dessa chamada aqui hoje Eu sei que esse mês, a gente está gravando essa entrevista no mês de março Que é um mês aí que é cheio de ações para mulheres, várias empresas, palestras e tudo mais Então eu sei que deve estar bem corrido para você Então obrigadão aí por tirar esse tempinho aí para conversar com a gente sobre a ONG E também para ajudar aí a mulherada a lidar com o gap no currículo, que é o terror de muitas,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Verdade, estou super feliz, obrigada pelo convite, animada Aqui na Cruzeiro Histórias a gente atende muitas mulheres, mulheres diversas E essa é sempre uma questão, então é um prazer aí colaborar com todas que estão assistindo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Bacana E eu vou começar fazendo uma pergunta, e você acho que trabalhou com RH também Então você sabe que essa pergunta é o terror dos profissionais Mas é a pergunta que inicia toda a entrevista, né? Que é o fale um pouco sobre você aí, conta de onde que você veio E como que a sua história cruzou com a Cruzeiro Histórias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Legal, bom, eu sou a Bia, tenho 35 anos, quase 36 Sou mãe do Rafael, um menino de 8 anos E eu gosto sempre de começar por aqui, pela maternidade Porque eu acho que essa foi a grande virada de chave na minha vida, na minha carreira também Eu sou profissional RH, trabalhei com RH muitos anos E mesmo quando não era diretamente com RH Eu exercia muita função de gestão de pessoas desde o meu primeiro emprego Trabalhei muitos anos no serviço público Numa prefeitura da cidade onde eu moro, eu moro em Cotia, na Grande São Paulo E acho que eu tenho uns 4 anos na prefeitura E depois eu fui trabalhar no Conselho Regional de Química Já como assistente de RH, me treinei na lista de RH lá Fiquei quase 10 anos no Conselho trabalhando dentro do setor de RH Então tenho bastante bagagem de RH Mas eu tinha aquele sonho de cuidar de pessoas De estar com pessoas, de fazer algo pelas pessoas E fui fazer RH por isso Só que a realidade dentro da estrutura corporativa A gente faz um monte de outras coisas Para então refletir no cuidado das pessoas E dentro do serviço público eu não sentia que isso se cumpria Eu sentia que as tarefas, as rotinas Elas eram muito volumosas e muito mais importantes dentro daquela estrutura Do que necessariamente cuidar das pessoas E isso foi me desmotivando ao longo do tempo Foi me desmotivando, foi me desmotivando Até o dia que eu me dei conta que eu estava infeliz no trabalho Não estava mais contente com o que eu fazia E eu comecei a conversar com pessoas sobre Eu quero sair, eu quero mudar, quero fazer transição de carreira Quero ir para outro lugar, quero ir para outra empresa E o que eu mais escutava era Você já tirou a sorte grande na vida Você já é concursada, se aposenta aí Fica aí, fica quieta Para de reclamar Era o que eu escutava de todo mundo Considerar o público não é bem visto no mercado de trabalho Você não vai conseguir outra oportunidade E eu falei, bom, então vou realizar o sonho pessoal que é ser mãe Por isso que eu falo que define muito quem eu sou Ser mãe, eu fui buscar a realização desse sonho Engravidei do Rafa, ele nasceu em 2014 E acho que esse tempo de licença maternidade afastado do trabalho Para mim foi um grande período Eu trabalho desde os 14 anos E eu nunca tinha ficado tanto tempo sem trabalhar Como na licença maternidade E é aquele momento que a mulher está com os hormônios lá Flor da pele, a gente tem muito tempo para pensar Na nossa vida, em nós Na nossa nova vida enquanto mãe Com o bebê e tudo mais E aí na licença maternidade Eu comecei a me questionar muito Sobre o que eu estava fazendo da minha vida Quem eu era, se realmente era RH que eu queria E a maternidade, de fato, me impulsionou Eu tive que voltar para o meu trabalho Eu precisava do meu trabalho, pagar boleto, etc Como a maioria das pessoas Voltei para o meu trabalho, mas acho que ali eu voltei diferente Voltei muito comprometida comigo Com a minha carreira A tentar entender o que, de fato, fazia sentido para mim Então a Bia é uma pessoa hoje Que passou por uma transição de carreira Hoje eu sou empreendedora social Atuo ainda muito com RH Porque o meu negócio social A minha ONG Ela é voltada para a orientação De carreira de mulheres A gente trabalha com fortalecimento E oportunidades para mulheres Para que elas sejam incluídas no mercado de trabalho Então ainda lido com todas as facetas Do RH E com muitos profissionais de RH Hoje essa é boa parte de mim Sou muito apaixonada por causas sociais Sou completamente comprometida Com o impacto social Com a transformação social E aquele RH, aquela fase de DP De benefício, de folha de pagamento Ficou no passado Mas hoje, enquanto gestora Tenho uma equipe de 12 pessoas trabalhando comigo Enquanto gestora Eu acabo atuando com todas as frentes de um negócio E tenho me desenvolvido muito mais Do que dentro de um cargo No setor público O empreendedorismo é bastante desafiador Então acho que essa sou eu Um pouco da minha história Que traz um pouco da minha identidade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do que eu estou construindo hoje A gente nunca está numa frente só Sempre várias ações E eu lembro de ter visto A história de como a ONG Surgiu, que foi aquele Clique, aquele gatilho que te deu Quando você assistiu Uma entrevista no jornal De uma mulher que não estava conseguindo emprego Enfim, já não sabia mais o que fazer Você Se levantou e falou Preciso ajudar essa pessoa Foi aí que veio Que começou essa jornada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Foi Como eu estava dizendo Eu estava num momento de insatisfação Profissional, não sabendo muito bem Pra onde ir Quando eu voltei da licença maternidade Eu voltei a estudar, fazer minha pós-graduação Que eu não havia feito ainda E eu comecei a procurar coisas novas Pra viver, fui voluntariar em causas novas Comecei a frequentar lugares diferentes Comecei a conhecer pessoas diferentes Porque eu tinha uma necessidade Eu lembro do dia que eu pisei No meu trabalho Eu coloquei o pé lá dentro e falei pra mim mesma Eu vou encontrar a porta de saída Desse dia Até a minha demissão, eu levei quatro anos Quatro anos Mas foram quatro anos que eu estava muito comprometida A encontrar como que eu ia sair de lá Porque não é simples Eu consigo entender Muito bem as mulheres Que falam que estão insatisfeitas, que estão empurrando com a barriga Tanto um relacionamento quanto um emprego Não é fácil sair mesmo Não é fácil você se sentir segura Se sentir confiante pra você Dar o salto de fé na sua vida Na sua carreira Então, eu estava nesse movimento De buscar viver coisas novas Encontrar pessoas novas E eu estava voluntariando já uns seis meses Na High Africa Que é uma ONG que eu sou ainda Foi um voluntariado que me transformou muito Porque me mostrou Muito potente Eu acho que essa talvez seja uma primeira dica Sobre o que eu venho falar aqui Se você quer experimentar algo novo, voluntariado é um caminho Muito bom pra isso As pessoas falam, mas como que eu vou experimentar? Não, se inscreve no voluntariado Vai experimentar uma outra posição Outro tipo de trabalho Outro ritmo de trabalho Então o voluntariado me fez crescer muito a vida toda Mas esse voluntariado na High Africa Me mostrou que eu não era Só uma analista de RH Como o meu chefe me dizia todos os dias Você é só uma analista de RH Para de ter ideia que você é só uma analista de RH Para de criar, para de inventar moda Que você é só uma analista de RH E o voluntariado me mostrou Que eu poderia trabalhar com outras coisas Com comunicação, com marketing, com vendas E eu já estava me sentindo assim, sabe Com as asinhas mais fortalecidas Pronta pra voar Quando eu assisti uma matéria no Jornal Nacional Sobre o desemprego, uma matéria comum Do dia a dia, acho que era uma quarta noite Quando isso aconteceu Por acaso a TV ligada, eu prestei atenção Estava passando lá gráficos, estatísticas Os números do desemprego E eu já fiquei olhando praquilo pensando Bia, você está maluca, né É pra aí que você quer ir, é aí que você quer entrar Nesse gráfico, né, e aquele medo de demissão Que me assombrava e assombra Tantas pessoas por aí E no final dessa matéria Eles foram entrevistar pessoas nas ruas E eles param, fazendo aquelas entrevistas de rua Parando pessoas ali E pararam essa mulher, a Suey Lin Na hora que ela começou a falar, ela se emocionou Ela se engasgou no choro E ela falou que estava desempregada há oito meses Que ela tinha 20 centavos Que ela não sabia nem como ela ia voltar pra casa E que ela estava sendo despejada com os três filhos E aquilo pra mim, eu acho que naquela situação que eu estava Eu estava dando janta pro meu filho Dentro da minha casa, né Eu tenho uma estrutura familiar robusta Eu sou casada Eu e meu marido, a gente se dá hiper bem A minha mãe mora com a gente, a gente se dá hiper bem Então eu tenho muita rede de apoio, eu tenho muito suporte Na hora que eu escutei isso, me doeu muito E eu falei pro meu marido, eu vou pagar os alugueis dela E aí o Marcelo de quem? Eu falei Da Suey Lin, que passou na TV Você conhece ela? Eu falei Claro que não, como que eu vou conhecer uma mulher Que passou na televisão?</w:t>
      </w:r>
    </w:p>
    <w:p>
      <w:r>
        <w:rPr>
          <w:sz w:val="24"/>
          <w:szCs w:val="24"/>
          <w:rFonts w:ascii="Calibri" w:cs="Calibri" w:eastAsia="Calibri" w:hAnsi="Calibri"/>
        </w:rPr>
      </w:r>
    </w:p>
    <w:p>
      <w:r>
        <w:rPr>
          <w:sz w:val="24"/>
          <w:szCs w:val="24"/>
          <w:rFonts w:ascii="Calibri" w:cs="Calibri" w:eastAsia="Calibri" w:hAnsi="Calibri"/>
        </w:rPr>
        <w:t xml:space="preserve">Ele falou Você tá maluca? Você vai pagar os alugueis? Ele falou, como que você vai encontrar ela?</w:t>
      </w:r>
    </w:p>
    <w:p>
      <w:r>
        <w:rPr>
          <w:sz w:val="24"/>
          <w:szCs w:val="24"/>
          <w:rFonts w:ascii="Calibri" w:cs="Calibri" w:eastAsia="Calibri" w:hAnsi="Calibri"/>
        </w:rPr>
      </w:r>
    </w:p>
    <w:p>
      <w:r>
        <w:rPr>
          <w:sz w:val="24"/>
          <w:szCs w:val="24"/>
          <w:rFonts w:ascii="Calibri" w:cs="Calibri" w:eastAsia="Calibri" w:hAnsi="Calibri"/>
        </w:rPr>
        <w:t xml:space="preserve">Eu falei, eu vou ligar lá na Globo E toda vez que eu conto essa história, eu vejo quanto eu fui inocente De achar que era super fácil Pegar um telefone, ligar na Globo E dar um telefone dela Eu fiz esse movimento, tentei ligar na Globo Tentei procurar lá nas redes sociais, não encontrei E eu resolvi ir até a rua Onde foi gravada a matéria Porque é uma rua aqui em São Paulo, meu marido contou Pra mim na época que era uma rua Que tinha muita agência de emprego, que é lá no centro de São Paulo Na Barão de Capitiminga Eu falei, vou lá E ele riu da minha cara, ele falou, você acha que ela tá plantada lá te esperando?</w:t>
      </w:r>
    </w:p>
    <w:p>
      <w:r>
        <w:rPr>
          <w:sz w:val="24"/>
          <w:szCs w:val="24"/>
          <w:rFonts w:ascii="Calibri" w:cs="Calibri" w:eastAsia="Calibri" w:hAnsi="Calibri"/>
        </w:rPr>
      </w:r>
    </w:p>
    <w:p>
      <w:r>
        <w:rPr>
          <w:sz w:val="24"/>
          <w:szCs w:val="24"/>
          <w:rFonts w:ascii="Calibri" w:cs="Calibri" w:eastAsia="Calibri" w:hAnsi="Calibri"/>
        </w:rPr>
        <w:t xml:space="preserve">Eu falei, ah meu, não sei se ela tá plantada lá Mas eu vou lá Alguém vai ter o currículo dela, eu vou nas agências E aí eu fui até o centro de São Paulo Descobri que não tem duas agências Tem duzentas agências de emprego Tinha muita agência de emprego Eu comprei o mapa das agências de emprego E eu fui em todas as agências do mapa Contando a história Mostrando a foto dela, da imagem lá Da matéria E eu não encontrei a Soeiri Infelizmente, mas Eu acho que nesse dia me deu um chacoalhão Pra eu dizer, cara, o desemprego Ele é muito cruel As pessoas todas que estavam ali nas filas Sendo super mal atendidas Chegando cheia de expectativa E indo embora Sem nada em vista O pessoal de RH Trabalhava nas agências, muitos Muito desumano o atendimento Indiferente pras pessoas Aquilo me deixou muito chocada E foi ali que eu tomei a decisão de falar Eu vou ajudar essas pessoas Sei lá, eu gosto de escrever, eu sou de RH Eu trabalho com vagas Com entrevistas, com currículo Eu posso ajudar essas pessoas a se prepararem Melhor pra fazer entrevistas Encontrar as vagas Enfim, passou um monte de ideia na minha cabeça Mas acho que a ideia principal era Um aprendizado que eu já tinha da vida Que quando você quer ajudar alguém Você tem que perguntar pra essa pessoa O que ela tá precisando Então, acho que isso Isso assim, me norteia Até hoje, né? Perguntar pras mulheres o que elas precisam O que elas querem, o que elas precisam naquele momento Como que eu posso ajudar Todo meu trabalho na Cruzeiro Histórias Parte dessa pergunta O que eu posso fazer por você hoje?</w:t>
      </w:r>
    </w:p>
    <w:p>
      <w:r>
        <w:rPr>
          <w:sz w:val="24"/>
          <w:szCs w:val="24"/>
          <w:rFonts w:ascii="Calibri" w:cs="Calibri" w:eastAsia="Calibri" w:hAnsi="Calibri"/>
        </w:rPr>
      </w:r>
    </w:p>
    <w:p>
      <w:r>
        <w:rPr>
          <w:sz w:val="24"/>
          <w:szCs w:val="24"/>
          <w:rFonts w:ascii="Calibri" w:cs="Calibri" w:eastAsia="Calibri" w:hAnsi="Calibri"/>
        </w:rPr>
        <w:t xml:space="preserve">Como que eu posso te ajudar? Essa lógica que parece tão simples, ela não é comum Infelizmente, né? A gente tá sempre querendo tirar da nossa cabeça A solução pro outro O que o outro deve fazer, enfim E aí eu conheci uma primeira mulher Que tava desempregada Uma outra mulher, minha irmã me levou até essa mulher Eu amei a história dela Ela tava numa situação extremamente difícil Mas eu escrevi a história dela, fiz um texto Joguei lá no Facebook o nome de uma página Falei, deixa eu ver se Cruzando Histórias Tá disponível Tava disponível Cruzando Histórias Eu coloquei lá, morrendo de vergonha Falei, que bom que eu vou abrir uma página Que aí ninguém vai ler essa história Porque eu tava me sentindo um pouco assim, romantizando a situação dela Sabe? E aí eu publiquei essa história Essa história viralizou E comecei a receber muita ajuda Muito apoio de muitas pessoas A Dinah recebeu muita doação De várias coisas que ela tava precisando E tal E no meio desse volume de pessoas, começaram a aparecer algumas Dizendo pra mim Eu tô desempregada, eu quero falar com você Ah, eu fui demitida, eu quero falar com você E aí eu falei, pô Acho que conectou Né? Aí pra eu entender o que era o desemprego Eu peguei uma lousinha do meu filho Uma pequenininha, uma lousinha de giz Escrevi, está sem trabalho E fui lá na Barão de Tapichininga Na rua das agências de emprego E fiquei segurando essa lousa no meio da rua Eu fiquei morrendo de vergonha, tá gente? Pra fazer isso Quem será que vai falar comigo?</w:t>
      </w:r>
    </w:p>
    <w:p>
      <w:r>
        <w:rPr>
          <w:sz w:val="24"/>
          <w:szCs w:val="24"/>
          <w:rFonts w:ascii="Calibri" w:cs="Calibri" w:eastAsia="Calibri" w:hAnsi="Calibri"/>
        </w:rPr>
      </w:r>
    </w:p>
    <w:p>
      <w:r>
        <w:rPr>
          <w:sz w:val="24"/>
          <w:szCs w:val="24"/>
          <w:rFonts w:ascii="Calibri" w:cs="Calibri" w:eastAsia="Calibri" w:hAnsi="Calibri"/>
        </w:rPr>
        <w:t xml:space="preserve">Eu tava toda perdida, mas eu tava muito confiante Que era isso que eu queria fazer, sabe? E aí em cinco minutos alguém já parou E perguntou, você tem vaga? O que é isso?</w:t>
      </w:r>
    </w:p>
    <w:p>
      <w:r>
        <w:rPr>
          <w:sz w:val="24"/>
          <w:szCs w:val="24"/>
          <w:rFonts w:ascii="Calibri" w:cs="Calibri" w:eastAsia="Calibri" w:hAnsi="Calibri"/>
        </w:rPr>
      </w:r>
    </w:p>
    <w:p>
      <w:r>
        <w:rPr>
          <w:sz w:val="24"/>
          <w:szCs w:val="24"/>
          <w:rFonts w:ascii="Calibri" w:cs="Calibri" w:eastAsia="Calibri" w:hAnsi="Calibri"/>
        </w:rPr>
        <w:t xml:space="preserve">Ah, eu quero te ajudar de alguma forma Ah, é de graça? É de graça, é de graça Claro, não sei o que e tal E essa lousa foi me conectando com muita gente E várias dessas histórias que eu conhecia Pelas ruas Eu comecei a escrever nessa página do Facebook Chamada Cruzando Histórias E muita gente passou a se recolocar no mercado de trabalho Por conta das histórias divulgadas Então foi um movimento assim Muito orgânico Era um projeto pessoal, não era uma ONG Era um projeto pessoal, era uma coisa muito minha, muito íntima Poucos amigos sabiam que eu tava fazendo aquilo Mas aí foi ganhando Uma repercussão grande dentro do Facebook E eu fui me animando Fui ficando feliz Aquilo foi enchendo meu coração de propósito Eu falei, cara, é isso que eu quero fazer pro resto da minha vida Aquela coisa que bate, que você fala, é isso Tem tudo a ver comigo Eu fui me empolgando Muita gente querendo ajudar, querendo me fazer também E foi esse movimento Que então, né, nasce a Cruzando Histórias Eu fundei a Cruzando Histórias como uma ONG No ano seguinte Um pouco depois Da Globo encontrar minha história E me ajudar a encontrar a Sueli Porque teve esse momento também Da Globo descobrir a Cruzando E eles fizeram o reencontro Deu que eu conhecesse a Sueli Acharam ela, tal, eu acabei conhecendo a Sueli No ano seguinte Fundei a Cruzando Histórias E hoje nós somos uma organização na sociedade civil Todo mundo chama de ONG, né, por aí Nós somos uma ONG, a gente atua especialmente Com as mulheres, a gente atua por elas Somos mulheres, atendendo mulheres É claro que o nosso conteúdo chega Para muitos homens também E não há problema nenhum nisso Mas nós somos especializadas em desemprego feminino Eu fiz a minha transição de carreira de fato Consegui pedir demissão depois de um tempo Saí em 2019 desse emprego E hoje eu atuo como diretora executiva Na Cruzando Histórias Construindo projetos de impacto social Ações, sempre pensando em como Solucionar o desemprego entre as mulheres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Qual foi o ano Que começou e também O ano em que oficializou como ONG Eu comecei no início de 2017 Acabou de fazer seis anos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 gente conseguiu formalizar No ano seguinte, em 2018</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 dá para ter uma média Assim, mais ou menos Acho que é meio difícil pelo comecinho Mas de quantas mulheres aí Foram impactadas ou se conseguiram Se recolocar ou Tiraram ali Conseguiram ser ajudadas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tem sim Em projetos e ações a gente já atendeu Mais de 10 mil mulheres E a nossa taxa de recolocação aqui na Cruzando Histórias É de 36% Então eu considero Uma taxa de muito sucesso Eu converso com outros projetos Acho que a Cruzando tem uma boa entrada Principalmente porque o nosso público são mulheres que estão buscando reinserção A gente atua com mulheres mais velhas Na faixa de seus 40 anos Tem mulher de todas as idades E todas as mulheres são bem-vindas Então tem projeto que tem mulher de 18 anos Com mulher de 66 anos na mesma Cruz</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é bem legal E aí baseada, acho que você deve ter escutado Muitas histórias Muitos casos de todos os tipos E uma coisa Que eu queria saber é Geralmente quais são Os maiores motivos aí Para as mulheres quando elas estão procurando A reinserção Para elas terem ficado aí Esse tempo fora, para ter esse gap A maternidade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é o número um Sempre foi assim Você pode tirar uma média de 16 anos A maternidade que é a mulher que engravida Que tem filho, que muitas vezes é demitida Após a licença de maternidade Ou que por falta de rede de apoio não consegue Conciliar a rotina De ser mãe e estar no mercado de trabalho Isso acontece também Então a maternidade em primeiro lugar Segundo lugar, hoje em dia Tá muito ali em primeiro também Foi a pandemia que impulsionou As mulheres para fora Impulsionou as mulheres para lá de fora Do mercado de trabalho O setor mais afetado foi o setor de serviços Que é um setor majoritariamente feminino Então a gente viu o desemprego feminino Explodir durante a pandemia Então infelizmente A pandemia colaborou muito com esse cenário de desemprego Que a gente tá vendo hoje E cara, o mercado de trabalho machista Vamos lá, a gente precisa ser sincera E falar a verdade O mercado de trabalho que é machista Que é misógino E a porta do mercado tá sempre mais fechada Para as mulheres Para os homens em geral A porta tá super aberta Enquanto para as mulheres a gente tem uma fresta E a gente tem que fazer todo um esforço Para conseguir passar naquela fresta Então acho que esse é um Acho que essa amadora aí Histórica, né?</w:t>
      </w:r>
    </w:p>
    <w:p>
      <w:r>
        <w:rPr>
          <w:sz w:val="24"/>
          <w:szCs w:val="24"/>
          <w:rFonts w:ascii="Calibri" w:cs="Calibri" w:eastAsia="Calibri" w:hAnsi="Calibri"/>
        </w:rPr>
      </w:r>
    </w:p>
    <w:p>
      <w:r>
        <w:rPr>
          <w:sz w:val="24"/>
          <w:szCs w:val="24"/>
          <w:rFonts w:ascii="Calibri" w:cs="Calibri" w:eastAsia="Calibri" w:hAnsi="Calibri"/>
        </w:rPr>
        <w:t xml:space="preserve">Não é nada novo A gente tem buscado mais espaço Não só em entrar Mas conseguir se manter Dentro do mercado de trabalho Conseguir prosperar, conseguir ter uma ascensão profissional É tudo muito mais difícil Para as mulheres Mas eu colocaria a maternidade ainda como um fator Bastante dificultador, não só para aquela mulher Que é mãe, como para aquela mulher Que chega na faixa dos seus 30 anos E o mercado já começa a olhar com preconceito Acreditando que essa mulher vai engravidar Então nunca tem idade boa Para ser mulher, ou porque você é muito nova E você não sabe nada Na hora que você começa a ganhar experiência Você já começa a ser vista como um mamífero Que vai reproduzir, que vai atrapalhar O mercado de trabalho E a hora que você se torna mãe Você já é mãe, você tem que cuidar das crianças Você não pode mais trabalhar E piscou, você tem 40 anos, você está velha para o mercado de trabalho Então é muito injusto esse ciclo Porque não tem época boa para ser mulher No mercado de trabalho A gente está sempre na mira de algum preconceito De algum julgamento Então o cenário é ruim Por isso que a gente tem que falar A gente tem que falar a verdade Porque quando a gente fala A gente começa a refletir Não só os homens a refletirem, como nós mulheres Que também temos um histórico de machismo Dentro de nós A gente refletir o que a gente está fazendo As escolhas que a gente está fazendo Como a gente está lidando com outras mulheres dentro do mercado Mulheres no lugar de empregadoras De líderes, de gestoras Como que vocês estão olhando Para a equipe de vocês, para a inclusão de vocês Então eu falo, cara, é isso É a gente voltar para fora, falar, conversar Escutar sobre essa temática Para a gente tentar quebrar os nossos viés Nossos preconceitos E oferecer mais oportunidade para as mulheres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Faz todo o sentido que você falou Sobre a maternidade E isso até fora do Brasil Porque agora eu estou lembrando Que um dos primeiros empregos que eu tive Aqui Eu estava cuidando da comunicação Da empresa, era uma empresa pequena E tinha entrado uma menina nova Uma das poucas meninas no time No time de tecnologia Inclusive que é mega dominado Por homens ainda, né E chegou essa menina Falei, vou fazer uma entrevistinha com ela Para colocar lá no nosso linkedin avisando que ela chegou E a primeira coisa que eu perguntei Para ela é, por que você quis trabalhar Aqui com a gente? Por que você veio para cá?</w:t>
      </w:r>
    </w:p>
    <w:p>
      <w:r>
        <w:rPr>
          <w:sz w:val="24"/>
          <w:szCs w:val="24"/>
          <w:rFonts w:ascii="Calibri" w:cs="Calibri" w:eastAsia="Calibri" w:hAnsi="Calibri"/>
        </w:rPr>
      </w:r>
    </w:p>
    <w:p>
      <w:r>
        <w:rPr>
          <w:sz w:val="24"/>
          <w:szCs w:val="24"/>
          <w:rFonts w:ascii="Calibri" w:cs="Calibri" w:eastAsia="Calibri" w:hAnsi="Calibri"/>
        </w:rPr>
        <w:t xml:space="preserve">Porque foi a única empresa que quis me contratar Porque ela tinha Tido dois filhos Ela tinha ficado aí uns dois anos fora Do mercado de trabalho Que para mim, pelo menos pessoalmente Nada é exorbitante esse tempo E aí ela falou Eu aceitei o que dava Que já estava chegando no ponto que ela Não aguentava mais E ela entrou meio que como estagiária Ainda que ela já tivesse uma boa experiência Prévia, então ela ainda teve que Além dela ter dificuldade de encontrar emprego Ela teve que ainda procurar emprego Num nível um pouco mais abaixo aí Até ela se reestabelecer de novo aí Nas experiências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cruel, né? Eu vejo muito mulheres que Deixam de ter filhos Porque fica priorizando a carreira E nunca chega a hora certa de parar Porque pensa que parar eu não vou conseguir voltar Eu vou ter dificuldade, eu não vou conseguir retomar Então mulheres que repensam Mulheres que procrastinam essa vontade De ter filhos E mulheres até que quando tem o primeiro Já corre ter o segundo pra já fazer tudo de uma vez Pra não ter que parar de novo Futuramente por conta de maternidade Então assim, é uma preocupação Que nem passa na cabeça dos homens Eles não tem nem ideia Que isso acontece, que esse conflito acontece E mesmo aqueles que são os parceiros Dessas mulheres, eles não conseguem se colocar no lugar Porque pra eles não vai mudar nada Eles não vão ter que interromper a carreira deles Eles não tem medo de ser demitido por ser pai Então essa é uma dor que é nossa Então por isso que a gente tem que falar Eu acho que o principal, o que eu mais vejo Pelo menos dentro da minha realidade Que é bem grande, né? Porque a gente trabalha com um número muito alto de mulheres A maternidade, infelizmente Eu falo que é a coisa mais maravilhosa Da minha vida Mas eu sei que é uma sombra muito grande Na vida de todas as mulheres E eu entendo Que mesmo a minha jornada aqui Que eu contei a minha jornada pra vocês Quanto foi importante a maternidade Talvez, talvez Essa minha vontade De empreender, essa minha necessidade De ter o meu negócio Também seja O meu receio de não ser Valorizada pelo mercado de trabalho Por ser mãe Ou de não conseguir conciliar o cuidado do meu filho A presença que eu quero ter com o meu filho Se eu tivesse um emprego Dentro de uma estrutura corporativa Sim Pode ser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 gente estava falando agora sobre tempo E uma coisa bem importante Porque aqui no canal A gente tem muito comentário, né? Ah, eu fiquei três anos, quatro anos Tem gente que está seis anos procurando emprego E por vários motivos não está tendo sucesso Até homens também E, assim Tempo, você que está no meio do RH Que talvez escute Falar ou saiba melhor O tempo realmente importa? Existe um limite ou uma coisa assim Que o pessoal, que os recrutadores Ficam assustados em contratar alguém Por causa daquele gap específico?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Infelizmente, sim Não é o que eu gostaria de dizer Não é Mas a verdade é que é É difícil explicar um gap no currículo É difícil você embasar Existe muito preconceito A gente tem que fazer com que não exista esse preconceito Mas existe Então a gente tem que lidar com a realidade Muitas vezes me perguntam Ah, eu falo que eu sou mãe, eu falo que eu tenho filho Eu falo que eu parei Eu sou sempre a favor de que se fale a verdade Porque não tem como você esconder um filho Não tem como você esconder a sua idade É que muita mulher pergunta da idade Então eu falo a minha idade O que você vai fazer na hora que for contratada? Você vai apresentar uma língea falsa na empresa?</w:t>
      </w:r>
    </w:p>
    <w:p>
      <w:r>
        <w:rPr>
          <w:sz w:val="24"/>
          <w:szCs w:val="24"/>
          <w:rFonts w:ascii="Calibri" w:cs="Calibri" w:eastAsia="Calibri" w:hAnsi="Calibri"/>
        </w:rPr>
      </w:r>
    </w:p>
    <w:p>
      <w:r>
        <w:rPr>
          <w:sz w:val="24"/>
          <w:szCs w:val="24"/>
          <w:rFonts w:ascii="Calibri" w:cs="Calibri" w:eastAsia="Calibri" w:hAnsi="Calibri"/>
        </w:rPr>
        <w:t xml:space="preserve">Então assim, a gente tem que ser quem a gente é Eu acho que a verdade é sempre o ponto de partida Então a minha verdade também é Os recrutadores, sim Olham para esse gap Eles se preocupam com esse gap Principalmente nessa época onde A gente teve uma transformação digital muito grande Nesses últimos anos Acho que a pandemia potencializou a transformação digital Muitas carreiras se tornaram digitais A necessidade de aprender tecnologia De saber lidar com novas tecnologias Ela é muito grande Então assusta sim o recrutador Quando você está fora do mercado 2, 3 anos Acho que o nosso trabalho é Pensar estratégias Para que você Jogue esse tempo a favor de você Então tentar encontrar Quais são as habilidades que você desenvolveu nesse período Quais competências você desenvolveu O que você andou fazendo por aí Nem que seja com o trabalho Do cuidado, da maternidade O que você aprendeu com isso Para que você melhore, para que você prepare Como você vai contar o que você fez Ah, mas eu não fiz nada Cara, impossível Não existe a possibilidade de não fazer nada Só que se você estivesse em uma UTI Desligada Ali você está sem fazer nada Mas se você está cuidando da sua casa Se você está cuidando da sua família Ou se você se envolveu num projeto Familiar Se você tentou empreender Tentou fazer alguma coisa Enfim, alguma coisa você fez Nós somos seres super sociais E a gente está num mundo capitalista Onde a gente precisa gerar renda Alguma coisa vocês estavam fazendo Então é você saber trabalhar E entender os valores disso O que você fez, o que você desenvolveu O que você amadureceu dentro de você Para que você apresente isso No seu currículo E também na sua apresentação numa entrevista Eu vejo muito Nas orientações que eu tenho Na oclusão de história As mulheres falarem para mim Ah, mas eu não posso colocar no meu currículo Porque eu não tenho isso em registro, em carteira Não tenho registrado Eu falo Quem disse? Aonde que está escrito?</w:t>
      </w:r>
    </w:p>
    <w:p>
      <w:r>
        <w:rPr>
          <w:sz w:val="24"/>
          <w:szCs w:val="24"/>
          <w:rFonts w:ascii="Calibri" w:cs="Calibri" w:eastAsia="Calibri" w:hAnsi="Calibri"/>
        </w:rPr>
      </w:r>
    </w:p>
    <w:p>
      <w:r>
        <w:rPr>
          <w:sz w:val="24"/>
          <w:szCs w:val="24"/>
          <w:rFonts w:ascii="Calibri" w:cs="Calibri" w:eastAsia="Calibri" w:hAnsi="Calibri"/>
        </w:rPr>
        <w:t xml:space="preserve">Para colocar no currículo Tem que dar o registro Não tem que provar, só tem que pegar a carteira e mostrar Não é isso, a gente tem que falar ali a nossa verdade Eu falo, eu pego os currículos Eu só pego o currículo ruim Currículo mal feito Eu falo assim, lê esse currículo Olha para ele agora Pega seu currículo, olha Você se enxerga no seu currículo? Você consegue ver você? Sua história?</w:t>
      </w:r>
    </w:p>
    <w:p>
      <w:r>
        <w:rPr>
          <w:sz w:val="24"/>
          <w:szCs w:val="24"/>
          <w:rFonts w:ascii="Calibri" w:cs="Calibri" w:eastAsia="Calibri" w:hAnsi="Calibri"/>
        </w:rPr>
      </w:r>
    </w:p>
    <w:p>
      <w:r>
        <w:rPr>
          <w:sz w:val="24"/>
          <w:szCs w:val="24"/>
          <w:rFonts w:ascii="Calibri" w:cs="Calibri" w:eastAsia="Calibri" w:hAnsi="Calibri"/>
        </w:rPr>
        <w:t xml:space="preserve">Quem você é realmente? Você está enxergando? Ele está contando isso?</w:t>
      </w:r>
    </w:p>
    <w:p>
      <w:r>
        <w:rPr>
          <w:sz w:val="24"/>
          <w:szCs w:val="24"/>
          <w:rFonts w:ascii="Calibri" w:cs="Calibri" w:eastAsia="Calibri" w:hAnsi="Calibri"/>
        </w:rPr>
      </w:r>
    </w:p>
    <w:p>
      <w:r>
        <w:rPr>
          <w:sz w:val="24"/>
          <w:szCs w:val="24"/>
          <w:rFonts w:ascii="Calibri" w:cs="Calibri" w:eastAsia="Calibri" w:hAnsi="Calibri"/>
        </w:rPr>
        <w:t xml:space="preserve">Se ele não estiver contando isso Seu currículo está ruim Você tem que colocar você Ah, mas como que eu vou dizer Que eu fiquei seis anos cuidando dos meus filhos? Dizendo, simplesmente dizendo A gente tem que falar a verdade E os recrutadores Os gestores, as pessoas que estão contratando Elas têm que começar a ter Compaixão e empatia E saber recepcionar E saber valorizar o trabalho do cuidado também E saber valorizar a tentativa do empreendedorismo Num país onde o empreendedorismo Por necessidade é estourado A gente está empreendendo a todo tempo A gente está tentando gerar renda Tentando gerar negócios Então, se a gente não percebe valores Se a gente não coloca o nosso valor no currículo No site de vaga Na nossa apresentação no LinkedIn Na carta que a gente manda para a empresa Se a gente não apresenta valor Não vai ser um desconhecido que vai encontrar esse valor por nós Eu falo para elas Vocês têm que confiar Vocês têm que acreditar Porque não vai ser um recrutador que está lá Com 200 currículos para ler Que vai ficar procurando aonde está o seu valor Eu acho que é por aí Tem algumas estratégias Que eu recomendo Que se faça Para suprir esse gap Que é estudar É você fazer um curso online É você buscar desenvolver um conhecimento Hoje a internet tem tudo Hoje dá para a gente aprender desde trocar um chuveiro Até fazer um curso de programação E programar um site, um aplicativo Enfim, tem de tudo na internet Dá para você aprender jardinagem de graça na internet Dá para você aprender todas as coisas possíveis Se você está conectado E se você que está assistindo aqui Você está conectado porque está assistindo o canal Você tem como aprender Você tem como se desenvolver Ah, mas eu escuto também Não sirvo para isso, não consigo aprender Eu já estou velha para aprender Cara, isso não existe Se você está viva, você tem condição de aprender Se você está respirando agora, você tem condição de aprender Então vai aprender alguma coisa Se tem algo que você fez um curso Tem ali a competência técnica, mas nunca colocou a mão na massa Vai voluntariar Ah, mas eu não achei uma vaga de voluntariado Alguma pessoa que você conhece Que precise Tem uma amiga que tem uma loja de bolos Talvez ela precise Do conhecimento que você tem Tem um tio que tem uma padaria E oferece Isso oferece-se para as pessoas Para que você consiga transformar Essa competência técnica Numa habilidade Para que você ganhe experiência Naquilo que você está aprendendo a fazer Então tem várias formas De você valorizar aquilo que você faz no seu dia-a-dia Tem que valorizar E também tem o aprender Entender o que o mercado está pedindo Quais são as habilidades, quais são as competências Quais são os cursos que estão sendo pedidos Que estão em alta Quais são os softwares O que você tem ali, as línguas Vai, se movimenta, cuida da sua carreira Para você conseguir justificar Estou há dois anos em desemprego procurando Mas nesse período eu estudei isso e isso Eu li muito sobre o tema tal E eu tenho interesse em focar nisso Então tem como a gente se desenvolver Então eu falo, meu, está respirando?</w:t>
      </w:r>
    </w:p>
    <w:p>
      <w:r>
        <w:rPr>
          <w:sz w:val="24"/>
          <w:szCs w:val="24"/>
          <w:rFonts w:ascii="Calibri" w:cs="Calibri" w:eastAsia="Calibri" w:hAnsi="Calibri"/>
        </w:rPr>
      </w:r>
    </w:p>
    <w:p>
      <w:r>
        <w:rPr>
          <w:sz w:val="24"/>
          <w:szCs w:val="24"/>
          <w:rFonts w:ascii="Calibri" w:cs="Calibri" w:eastAsia="Calibri" w:hAnsi="Calibri"/>
        </w:rPr>
        <w:t xml:space="preserve">Você está respirando aí do outro lado? Você tem como aprender, você tem como se movimentar — Sim, e uma coisa que eu fico até...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já vi muita gente também Jovens que estão, às vezes, saindo da escola Ou as pessoas mais velhas Inclusive mães Ah, eu não tenho habilidade, não tenho, zero Aí eu fico assim, gente Você quer alguém com mais habilidade Do que, às vezes, uma mãe Que geralmente A mulher está ali cuidando do quê? Das finanças da casa, do estoque de comida A dona Sueli estava com 20 centavos Provavelmente essa mulher estava fazendo Mágica com o dinheiro Ou seja, sabe administrar recursos Como ninguém Sabe ali organizar a criação dos filhos Para levar na escola, os horários Tem um monte de capacidade Que é desenvolvida Inclusive muito melhor do que quem está ali Todo santo dia no mercado de trabalho Porque a carga na cabeça dela É tão grande de coisa para fazer Que se ela não for organizada Se ela não souber administrar bem as finanças Acabou a casa, né?</w:t>
      </w:r>
    </w:p>
    <w:p>
      <w:r>
        <w:rPr>
          <w:sz w:val="24"/>
          <w:szCs w:val="24"/>
          <w:rFonts w:ascii="Calibri" w:cs="Calibri" w:eastAsia="Calibri" w:hAnsi="Calibri"/>
        </w:rPr>
      </w:r>
    </w:p>
    <w:p>
      <w:r>
        <w:rPr>
          <w:sz w:val="24"/>
          <w:szCs w:val="24"/>
          <w:rFonts w:ascii="Calibri" w:cs="Calibri" w:eastAsia="Calibri" w:hAnsi="Calibri"/>
        </w:rPr>
        <w:t xml:space="preserve">Acabou a parte doméstica ali, né? Então eu sempre fico assim Fico até revoltada um pouco, sabe? Gente, não Você tem um monte de capacidade Inclusive até meninas que estão saindo da escola Você não organiza seus estudos Você não lê as coisas Os livros, as coisas que pedem na escola Ou às vezes lá na escola Você é aquele aluno que é proativo Que vai para os eventos, que ajuda o professor Isso conta, sabe?</w:t>
      </w:r>
    </w:p>
    <w:p>
      <w:r>
        <w:rPr>
          <w:sz w:val="24"/>
          <w:szCs w:val="24"/>
          <w:rFonts w:ascii="Calibri" w:cs="Calibri" w:eastAsia="Calibri" w:hAnsi="Calibri"/>
        </w:rPr>
      </w:r>
    </w:p>
    <w:p>
      <w:r>
        <w:rPr>
          <w:sz w:val="24"/>
          <w:szCs w:val="24"/>
          <w:rFonts w:ascii="Calibri" w:cs="Calibri" w:eastAsia="Calibri" w:hAnsi="Calibri"/>
        </w:rPr>
        <w:t xml:space="preserve">E as pessoas não prestam atenção em detalhes Prestam atenção só Ou então se comparam com o currículo Às vezes de alguém Muito diferente,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Que tem outro contexto de vida Que tem outras oportunidades Que tem mais tempo de vida também, né? A gente olha muito, pô, a pessoa tem dez anos a mais Daqui a dez anos eu vou estar como? Eu vou estar muito mais experiente Vou ter vivido muito mais coisas Mas, cara, é isso, assim, negociação A gente negocia o tempo inteiro, pra tudo A gente se vende o tempo inteiro A gente vende as nossas ideias, a gente vende os nossos sonhos A gente convence as pessoas Do que a gente quer fazer Então não tem como dizer Ah, eu não tenho habilidade nenhuma Cara, é uma mentira, assim, não existe uma pessoa que não tenha E nós mulheres Nós somos muito multipotenciais A gente se brilha muito bem A gente tem um instinto de sobrevivência Muito grande, assim, né?</w:t>
      </w:r>
    </w:p>
    <w:p>
      <w:r>
        <w:rPr>
          <w:sz w:val="24"/>
          <w:szCs w:val="24"/>
          <w:rFonts w:ascii="Calibri" w:cs="Calibri" w:eastAsia="Calibri" w:hAnsi="Calibri"/>
        </w:rPr>
      </w:r>
    </w:p>
    <w:p>
      <w:r>
        <w:rPr>
          <w:sz w:val="24"/>
          <w:szCs w:val="24"/>
          <w:rFonts w:ascii="Calibri" w:cs="Calibri" w:eastAsia="Calibri" w:hAnsi="Calibri"/>
        </w:rPr>
        <w:t xml:space="preserve">A gente tem uma liderança muito grande Persuasão, liderança, negociação Gestão de tempo, planejamento Cara, tem N coisas Que a gente faz durante o nosso dia Que alimentam essas habilidades Então, simplesmente não repitam mais isso Não repitam, porque não é a verdade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 tem alguma coisa, assim Nesse tempo que você falou Que eu acho que o ponto chave É se livrar da insegurança E começar a mostrar Seu valor, escrevendo ali no currículo Conversando E tem alguma outra coisa que você viu Também tratando aí Ajudando essas milhares De mulheres que Também é uma chavinha, assim, que é uma coisa Assim, é isso, sabe? Ah, é o currículo que ela Que melhorou, que fez com que ela conseguisse mais entrevistas Alguma coisa, assim, bem pontual Assim, que elas tenham feito Pra encaminhar Assim, bem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Meu, assumam riscos Assim, acho que a gente fica esperando A situação perfeita, a hora perfeita A vaga perfeita, pro lugar perfeito E não existe esse lugar Não existe essa hora, não existe Acho que a gente se cobra muito De eu olhar uma vaga e eu tenho que me encaixar 100% Nela, isso não é verdade Os homens se jogam ali com 40, 50% Dos requisitos, eles estão se jogando Ah, precisa de inglês fluente O cara tem o inglês intermediário, ele se inscreve Ele tenta, ele arrisca Então a mulher arrisca, sabe?</w:t>
      </w:r>
    </w:p>
    <w:p>
      <w:r>
        <w:rPr>
          <w:sz w:val="24"/>
          <w:szCs w:val="24"/>
          <w:rFonts w:ascii="Calibri" w:cs="Calibri" w:eastAsia="Calibri" w:hAnsi="Calibri"/>
        </w:rPr>
      </w:r>
    </w:p>
    <w:p>
      <w:r>
        <w:rPr>
          <w:sz w:val="24"/>
          <w:szCs w:val="24"/>
          <w:rFonts w:ascii="Calibri" w:cs="Calibri" w:eastAsia="Calibri" w:hAnsi="Calibri"/>
        </w:rPr>
        <w:t xml:space="preserve">Se você sente que é isso que você quer Se é aquela vaga, se é aquele lugar que você quer Mesmo você não tendo todos os requisitos Mesmo você falhando numa Numa das coisas que a empresa quer Não tenha medo de arriscar Vai! Eu falo, o máximo que você vai O máximo que vai acontecer ali é você ganhar Experiência no processo seletivo, é você tentar participar O não fortalece O não ensina também, né? Ele ensina bastante, assim, arrisquem-se mais E eu acho que uma grande dica De carreira que eu tenho pra mim Que eu aplico muito na minha vida, que eu puxo muito A orelha de quem tá perto de mim Foi um grande aprendizado é Relacionem!</w:t>
      </w:r>
    </w:p>
    <w:p>
      <w:r>
        <w:rPr>
          <w:sz w:val="24"/>
          <w:szCs w:val="24"/>
          <w:rFonts w:ascii="Calibri" w:cs="Calibri" w:eastAsia="Calibri" w:hAnsi="Calibri"/>
        </w:rPr>
      </w:r>
    </w:p>
    <w:p>
      <w:r>
        <w:rPr>
          <w:sz w:val="24"/>
          <w:szCs w:val="24"/>
          <w:rFonts w:ascii="Calibri" w:cs="Calibri" w:eastAsia="Calibri" w:hAnsi="Calibri"/>
        </w:rPr>
        <w:t xml:space="preserve">Criem relacionamentos, conheçam as pessoas Saiam da toca de vocês Conversem com mais pessoas Então participa de eventos Encontra rede de mulheres Que fazem alguma coisa na sua comunidade No seu bairro, procurem eventos Pra vocês participarem, que seja interessante Curso, vai no curso, vai no evento Conhece gente nova, se joga Pra novas relações Porque é incrível como esse movimento De conhecer gente, de conhecer novos lugares De conhecer espaços diferentes Com ideias diferentes Como isso floresce na nossa vida Sabe? É uma parceria que vai sair É uma sociedade, é uma indicação Pra um emprego No mínimo ali é uma amizade, um fortalecimento Que você vai ter, então eu digo pra todo mundo Tudo é sobre pessoas Tudo é sobre pessoas Então a gente precisa se relacionar A gente precisa falar o que a gente tá pensando Assim como a De contou pra psicóloga dela Que ela queria fazer esse quadro E a psicóloga dela me indicou Tipo, a gente não se conhecia, mas ela conhecia alguém Que cabia naquilo que ela queria fazer Então é o tempo, se não tivesse falado Se não tivesse colocado ali pra fora Possivelmente a gente não estaria aqui hoje Então é Acho que o nome da minha ONG já diz muito Que é Cruzando Histórias, eu sou muito a favor disso Então eu falo pra todas as mulheres Que eu conheço, seja lá da ONG Seja da minha vida pessoal, é Construam relacionamentos Falem sobre vocês, falem o que vocês estão buscando Falem o que estão querendo, conta pras pessoas As pessoas só vão ajudar Só vão colaborar com você, só vão construir Junto com você se elas souberem o que você tá precisando Então é colocar pra fora Acho que é isso, arriscar mais A gente precisa arriscar mais A gente precisa confiar mais na gente, se arriscar E se relacionar com todas as pessoas E confiar que essas relações são prósperas E que elas podem trazer sim Àquilo que vocês estão buscando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 É um negócio que eu falo muito Nos vídeos aqui Que é perder o medo do julgamento Entender que Recursos humanos São realmente humanos, porque são outras Você tá ali lidando com o recrutador E pra quem já vem com essa autoestima Abalada, ah eu tenho um gap Sei lá, virei mãe, passei muito tempo fora Fiquei um tempo fora e quero voltar A pessoa tá achando Que o recrutador Tá ali vendo a vida dela Com um holofote ali Ele tá assistindo no cinema a vida daquela pessoa Só pra julgar E a verdade é que às vezes o recrutador Pensa muito menos Sobre essas coisas Tem recrutador hoje em dia que já tá Inclusive muito mais orientado Nesse sentido pra não ser preconceituoso Que nem vai pensar Ele vai só querer ver ali Ok, o que ela tem feito, o que ela tem estudado Como ela tem se aprimorado Olha, gostei do perfil dela Ela pode entregar, ela pode solucionar Sim, mas aí a pessoa já tá ali Pensando que vai ser julgada Tá achando que o recrutador tá lá Com cinquenta pessoas pra entrevistar Aí ela vai chegar lá Em vez dela conversar, né Ter aquele papo de realmente negociar Porque ela vai trabalhar ali Eles também precisam meio que te convencer De que é um lugar legal pra você também estar lá Só que ela chega lá Com aquele medo de ser julgada Que a conversa não flui bem E aí depois não passa na entrevista E aí vira aquele ciclo, né De que, puxa, acho que não me chamaram Porque eu tenho mais de quarenta anos Ou não me chamaram porque eu sou mãe E a pessoa atribui tudo aquilo que ela já pensava Sobre ela, enquanto na verdade Não foi exatamente aquilo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aí às vezes, eu falo muito isso Pra as pessoas, assim, ah, eu tinha certeza Que ia ser minha, tal, tal, tal Hoje, tem muita gente se candidatando Pras vagas, muita, muita gente Então assim, você abre qualquer vaga Eu abri uma vaga esses dias pra assistente de relacionamento A gente divulgou super pouco, eu recebi setenta públicos Então é um volume muito grande Às vezes, a pessoa escolhida Ela é escolhida por um décimo ali Uma coisinha, não quer dizer Que você é ruim, que não poderia ser você Que você foi, ah, não gostaram de você Não é isso, às vezes Tem uma outra pessoa que se encaixa Por algum motivo, ela se encaixa melhor Naquela oportunidade Eu contrato, eu sei como é, eu já fiz muito processo seletivo Pra outras pessoas, pra outras empresas também Então, às vezes, é um detalhe Uma coisa tão pequena, que faz com que outra pessoa entre E a gente fica aqui, né Se remoendo em culpas Achando que não tem mais jeito Isso não é verdade, vocês vão encontrar Isso que você trouxe, Adê, é muito importante Quando a gente tá procurando emprego Não é só a empresa que tem que escolher a gente A gente tem que escolher o lugar também Então foquem nisso Foquem em encontrar um lugar que tenha realmente A ver com vocês, que atenda a necessidade de vocês Que esteja próximo a vocês Sabe, tentem medir tudo isso Pra que vocês encontrem Um lugar que seja bafoeno, que vocês queiram Realmente trabalhar nesse lugar Não que vocês aceitem simplesmente porque, ah Foi onde me aceitou É claro que às vezes a necessidade te leva pra esse lugar Ah, eu vou trabalhar onde me aceitaram Mas é de escolha sua também É uma relação Como é um relacionamento quando você vai procurar um namorado Não parte só da sua vontade Ou só da vontade do outro Dos dois tem que querer Então não anulem o desejo de vocês Não anulem as necessidades de vocês E não se coloquem À mercê assim, sabe Do que vier tá bom Isso não é verdade, todos nós podemos escolher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 Sim, é total É o que eu mais tenho tentado Falar pra todo mundo Que tem essa insegurança E, Bia, eu tenho uma curiosidade Eu não sei como é que funciona Como que a Cruzando Histórias Tem atendido mulheres Seria mais na região de São Paulo Ou existe uma forma Desse pessoal que está aqui Buscar, falar com vocês Mesmo que às vezes à distância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 Nosso atendimento Acontece principalmente online Nossa sede fica em São Paulo, no centro de São Paulo Mas tudo que a gente faz A gente faz online também Então, mulheres, todas Entrem no site da Cruzando Histórias cruzandohistórias.org Lá a gente tem acolhimento psicológico Online, tudo gratuito Tudo que eu falar aqui é gratuito, não precisa nem repetir Então, acolhimento psicológico online Vocês podem ter um horário com uma psicóloga Onde quer que vocês estejam Vocês marcam online, tem acesso a uma psicóloga Gratuito Orientadora de carreira também Você pode ter acesso a uma consultora Para uma sessão individual para você Também online, no site da Cruzando Histórias A gente tem o nosso curso EAD Onde a gente traz todas as nossas dicas e orientações Sobre como se recolocar no mercado de trabalho Ele fica disponibilizado Dentro do nosso site, então a qualquer momento Vocês podem assistir A gente produz muito conteúdo também Com dicas, com sugestões A gente faz uma curadoria semanal de vagas E a gente distribui No nosso boletim, de quarta-feira Sai o boletim, sai no blog E sai nos nossos grupos de whatsapp E para quem for de São Paulo E quiser participar presencialmente A gente tem um escritório Na Barão de Capitininga, lá onde tudo começou A Barão de Capitininga tem a Casa CH É um espaço de inclusão De pertencimento para as mulheres A gente faz eventos, a gente tem a consultoria De carreira também individual De segunda e quarta, que acontece lá presencial Então é só entrar no nosso site, vocês vão ver Várias possibilidades, a gente faz eventos online Projetos online, mentoria Tem muita coisa rolando Então, mulher, seja bem-vinda Para o Zona Histórias Espero de verdade que a nossa ONG consiga Contribuir para o seu momento profissional Não tem requisito para participar É só entrar e participar Sempre que a gente pode A gente está construindo ações, soluções Agora no mês da mulher a gente já vai ter também Algumas ações No mês das mães também é um mês bastante Atribulado para a gente, porque a gente faz várias coisas Então venha participar, venha conhecer Nossa comunidade, tem bastante coisa legal Para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 eu vou deixar O site, tudo aqui na descrição Então o pessoal que quiser ir vai estar Os links vão estar todos ali E a outra pergunta é Para pessoas que estão assistindo esse vídeo Ou que já estão recolocadas Como é que elas podem, se elas quiserem Se voluntariar ou ajudar a ONG De alguma forma.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Legal Voluntariado é uma opção, dá para vocês se inscreverem No site também, é só entrar no site, tem a parte Do quero ser voluntário, é uma possibilidade Doação, vocês podem se tornar Doadores mensais ou fazer uma doação pontual Para a Cruzando Histórias, a gente precisa muito De doadores, então também no site Você encontra o botão quero doar Dá para doar via pix também, quero doar Arroba cruzandohistórias.org Dá para fazer um pix para a gente, vai estar ajudando Bastante e recomendando o nosso trabalho Para mais pessoas, para que mais pessoas conheçam Então gostou desse vídeo, gostou das dicas, conhece alguém Que está precisando, eu recomendo o trabalho da Cruzando Que vai estar ajudando também.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legal Eu vou também colocar o link As instruções aqui para quem quiser E quem sabe, quando eu tiver um tempinho Entre o canal e o trabalho, tentar me voluntariar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legal Será bem vindo.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adoro Esse tipo de coisa, esse assunto Vocês já sabem que eu adoro E eu tenho uma última pergunta Bia, você, mãe Enfrentou Também o gap O bendito do gap Você escutou de alguém que Você não deveria sonhar tão alto Que você deveria só ficar ali no seu cantinho Qual que seria A sua maior lição de carreira Que você gostaria de compartilhar Com essa mulherada que está aí desmotivada Agora e que está precisando Se identificar E também Se motivar para continuar na luta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eu falei bastante De várias lições Que eu tive na minha carreira Mas eu acho que Acreditar em si mesma e não deixar Com que outras pessoas acreditem Ou desacreditem por você, sabe Você é capaz de realizar Todos os seus sonhos, você é capaz De aprender, de se desenvolver, de conquistar O que você quiser Nós temos ferramentas para isso Eu sei que eu estou em um lugar De bastante privilégio, mas nós Temos, a gente tem acesso, a gente tem como Buscar esse acesso, segue-se De pessoas, porque pessoas são Chapas para muitas oportunidades Para abrir portas, então Para mim, é tudo sobre isso Eu poderia ter me desmotivado Após cruzando histórias muitas vezes Eu poderia não ter atestado Que eu merecia viver o que eu estou vivendo hoje O empreendedorismo Ele não é fácil, ele é muito turbulento A gente tem muitos altos e baixos todos os dias Não é nem de vez em quando, é todos os dias Altos e baixos, mas acho que Confiar em mim, o que eu quero Confiar que eu sou capaz de fazer Isso muda tudo, muda todo o jogo Hoje eu sou muito segura de mim, eu sei que eu sou Uma mulher muito inteligente Que eu sou muito capaz Que eu posso ser de um tudo Que eu posso aprender de um tudo Essa via Ela é irreconhecível, porque até pouco tempo Eu sentia muito medo Eu me sentia muito insegura, eu passei muitos anos Num lugar, como eu disse, infeliz Porque eu não acreditava que eu pudesse Tomar as regras da minha vida, as regras da minha carreira E hoje eu estou aqui Administrando uma ONG Da qual eu me orgulho muito, fazendo o meu trabalho crescer Negociando com grandes empresas Atuando com um exército de voluntários Me tornei LinkedIn Top voice em equidade de gênero Ontem, no Dia da Mulher Me tornei uma das maiores vozes Em equidade de gênero aqui Da rede LinkedIn aqui no Brasil Então assim, eu me orgulho muito Do que eu venho construindo, me orgulho muito De quem eu tenho me tornado Tenho muito a aprender ainda, mas Acho que o que bastou Para que eu chegasse até aqui Foi eu acreditar todos os dias Que eu seria capaz Então tentem fazer esse exercício De autoconfiança Certe-se de pessoas que acreditem Em você também, busquem relacionamentos Que sejam saudáveis, de pessoas que querem O seu bem, que querem te apoiar Que acreditam no seu potencial Porque essa força externa, ela também é muito importante Eu não seria quem eu sou Se eu não tivesse uma estrutura Que me impulsionasse, se eu não tivesse pessoas Que me admirassem, que me deixassem segura Em paz, acho que o meu marido Ontem mesmo eu falei para ele, como é bom Acho que de tudo que ele me dá Que ele me oferece, ele me dar paz É muito importante Para eu ser quem eu sou Ele é um cara que me dá paz, que me ama em paz Então Eu sei que é uma questão Para nós mulheres, a violência está aí Eu lido com muitas mulheres em situação De violência, não só da violência De agressão, como muitos pensam Mas outras violências psicológicas Morais, patrimoniais Enfim, o ciclo de violência Ele é muito intenso, ele é muito dolorido Para as mulheres Mas serve-se de relacionamento saudável Tente buscar relacionamento saudável Para que você consiga olhar para você com mais amorosidade Com mais afeto e com mais confiança Eu acho que isso Muda tudo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é, disse tudo E para aquelas que acham que é uma chavinha Ah, eu sou insegura Agora sou autoconfiante Confie no processo É muito, pode demorar um pouquinho Mas é, não percam a fé Em vocês É isso, obrigadão, Bia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Zé Estou muito contente em colaborar As portas da Prisão História estão abertas Para todas vocês mulheres Conheçam nosso trabalho, acompanhem Nas redes sociais também, a gente está em todas Deixa o meu LinkedIn, a Zé vai colocar Meu LinkedIn, que é o canal que eu mais trabalho Eu não sou tanto do YouTube Mas eu sou mais do LinkedIn Então quem quiser conversar, pode ficar à vontade Me chama no privado Estamos aqui de coração e de portas abertas para todos vocês Obrigadão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não falei que ia ser incrível? Comenta aqui embaixo com qual parte Da história da Bia você mais se identificou E, de novo, não esquece de compartilhar Essas dicas com mais gente aí Que você conhece, que estejam passando por essa situação Até porque, como a gente viu Gap no currículo é, sim, uma grande dificuldade Mas tem bastante coisa, sim Que dá para a gente fazer E se você chegou até aqui por essa entrevista e ainda não tinha se inscrito Ainda nesse canal, faça isso agora Porque já tem mais de 100 vídeos Para te ajudar na sua carreira E tem muito mais por vir Deixa o seu joinha aqui também se você curtiu esse formato diferente de vídeo Até para eu saber se eu posso trazer Mais conteúdos assim no futuro, beleza?</w:t>
      </w:r>
    </w:p>
    <w:p>
      <w:r>
        <w:rPr>
          <w:sz w:val="24"/>
          <w:szCs w:val="24"/>
          <w:rFonts w:ascii="Calibri" w:cs="Calibri" w:eastAsia="Calibri" w:hAnsi="Calibri"/>
        </w:rPr>
      </w:r>
    </w:p>
    <w:p>
      <w:r>
        <w:rPr>
          <w:sz w:val="24"/>
          <w:szCs w:val="24"/>
          <w:rFonts w:ascii="Calibri" w:cs="Calibri" w:eastAsia="Calibri" w:hAnsi="Calibri"/>
        </w:rPr>
        <w:t xml:space="preserve">Te vejo de novo aqui em breve E até a próxima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MATERNIDADE, CARREIRA E VOLTA AO MERCADO DE TRABALHO | Com Bia Diniz, da Cruzando Histórias</dc:title>
  <dc:creator>TurboScribe</dc:creator>
  <cp:lastModifiedBy>Un-named</cp:lastModifiedBy>
  <cp:revision>1</cp:revision>
  <dcterms:created xsi:type="dcterms:W3CDTF">2026-09-14T00:47:11.608Z</dcterms:created>
  <dcterms:modified xsi:type="dcterms:W3CDTF">2026-09-14T00:47:11.608Z</dcterms:modified>
</cp:coreProperties>
</file>

<file path=docProps/custom.xml><?xml version="1.0" encoding="utf-8"?>
<Properties xmlns="http://schemas.openxmlformats.org/officeDocument/2006/custom-properties" xmlns:vt="http://schemas.openxmlformats.org/officeDocument/2006/docPropsVTypes"/>
</file>