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Mulheres na Liderança - Desvendando o S de ESG #53</w:t>
      </w:r>
    </w:p>
    <w:p>
      <w:r>
        <w:rPr>
          <w:sz w:val="24"/>
          <w:szCs w:val="24"/>
          <w:rFonts w:ascii="Calibri" w:cs="Calibri" w:eastAsia="Calibri" w:hAnsi="Calibri"/>
        </w:rPr>
        <w:t xml:space="preserve">[Palestrante 5]</w:t>
      </w:r>
    </w:p>
    <w:p>
      <w:r>
        <w:rPr>
          <w:sz w:val="24"/>
          <w:szCs w:val="24"/>
          <w:rFonts w:ascii="Calibri" w:cs="Calibri" w:eastAsia="Calibri" w:hAnsi="Calibri"/>
        </w:rPr>
        <w:t xml:space="preserve">♫ ABERTURA ♫ Olá, bem-vindos, bem-vindas a mais um podcast Converso Sustentável, Desvendando o S do SG. Eu sou a Vivian Blaso, professora na FAAF, co-ederizadora do Cidades Afetivas, pesquisadora e artista. Essa temporada do podcast conta com a parceria da FAAF em uma prática extensionista dos cursos de graduação BTM e de publicidade e propaganda, com a produção do professor Marcelo Abud.</w:t>
      </w:r>
    </w:p>
    <w:p>
      <w:r>
        <w:rPr>
          <w:sz w:val="24"/>
          <w:szCs w:val="24"/>
          <w:rFonts w:ascii="Calibri" w:cs="Calibri" w:eastAsia="Calibri" w:hAnsi="Calibri"/>
        </w:rPr>
      </w:r>
    </w:p>
    <w:p>
      <w:r>
        <w:rPr>
          <w:sz w:val="24"/>
          <w:szCs w:val="24"/>
          <w:rFonts w:ascii="Calibri" w:cs="Calibri" w:eastAsia="Calibri" w:hAnsi="Calibri"/>
        </w:rPr>
        <w:t xml:space="preserve">Hoje, para a nossa apresentação das convidadas e conduzir a nossa entrevista, nós convidamos a nossa aluna do curso de Publicidade e Propaganda na FAAF, Ana Cecília Toledo. Ana, bem-vinda! Oi, Vivian.</w:t>
      </w:r>
    </w:p>
    <w:p>
      <w:r>
        <w:rPr>
          <w:sz w:val="24"/>
          <w:szCs w:val="24"/>
          <w:rFonts w:ascii="Calibri" w:cs="Calibri" w:eastAsia="Calibri" w:hAnsi="Calibri"/>
        </w:rPr>
      </w:r>
    </w:p>
    <w:p>
      <w:r>
        <w:rPr>
          <w:sz w:val="24"/>
          <w:szCs w:val="24"/>
          <w:rFonts w:ascii="Calibri" w:cs="Calibri" w:eastAsia="Calibri" w:hAnsi="Calibri"/>
        </w:rPr>
        <w:t xml:space="preserve">Boa noite, obrigada. Eu que agradeço. Bom, hoje o tema do nosso podcast é liderança feminina, desafios profissionais, maternidade, o futuro das mulheres nos espaços de poder.</w:t>
      </w:r>
    </w:p>
    <w:p>
      <w:r>
        <w:rPr>
          <w:sz w:val="24"/>
          <w:szCs w:val="24"/>
          <w:rFonts w:ascii="Calibri" w:cs="Calibri" w:eastAsia="Calibri" w:hAnsi="Calibri"/>
        </w:rPr>
      </w:r>
    </w:p>
    <w:p>
      <w:r>
        <w:rPr>
          <w:sz w:val="24"/>
          <w:szCs w:val="24"/>
          <w:rFonts w:ascii="Calibri" w:cs="Calibri" w:eastAsia="Calibri" w:hAnsi="Calibri"/>
        </w:rPr>
        <w:t xml:space="preserve">Um tema que tem sido cada vez mais relevante, principalmente na demanda do ESG. Vamos discutir a liderança feminina, os desafios enfrentados por mulheres no mercado de trabalho e como elas estão quebrando barreiras impostas pela sociedade há muito tempo. Ana, agora a conversa é com você.</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Obrigada, Vivian. Eu vou apresentar um pouquinho aqui dos convidados para vocês. Primeiro, a gente tem a Luciana Perfetti, ela é psicóloga há quase 24 anos.</w:t>
      </w:r>
    </w:p>
    <w:p>
      <w:r>
        <w:rPr>
          <w:sz w:val="24"/>
          <w:szCs w:val="24"/>
          <w:rFonts w:ascii="Calibri" w:cs="Calibri" w:eastAsia="Calibri" w:hAnsi="Calibri"/>
        </w:rPr>
      </w:r>
    </w:p>
    <w:p>
      <w:r>
        <w:rPr>
          <w:sz w:val="24"/>
          <w:szCs w:val="24"/>
          <w:rFonts w:ascii="Calibri" w:cs="Calibri" w:eastAsia="Calibri" w:hAnsi="Calibri"/>
        </w:rPr>
        <w:t xml:space="preserve">Ela tem uma trajetória sólida em recursos humanos, passando por empresas como a PwC Brasil e a Cinturi, com uma forte presença nas redes sociais. E ela se dedica a apoiar mulheres na conciliação entre carreira e maternidade. Nossa segunda convidada é a Luciana Xavier, ela é CEO da Nobre Sextas.</w:t>
      </w:r>
    </w:p>
    <w:p>
      <w:r>
        <w:rPr>
          <w:sz w:val="24"/>
          <w:szCs w:val="24"/>
          <w:rFonts w:ascii="Calibri" w:cs="Calibri" w:eastAsia="Calibri" w:hAnsi="Calibri"/>
        </w:rPr>
      </w:r>
    </w:p>
    <w:p>
      <w:r>
        <w:rPr>
          <w:sz w:val="24"/>
          <w:szCs w:val="24"/>
          <w:rFonts w:ascii="Calibri" w:cs="Calibri" w:eastAsia="Calibri" w:hAnsi="Calibri"/>
        </w:rPr>
        <w:t xml:space="preserve">Da Nobre Sextas, a Luciana tem 27 anos de experiência no setor financeiro e é sócia de três empresas. Além da sua atuação corporativa, ela é engajada em casas sociais, uma defensora da presença feminina e em cargo de liderança. Por fim, a gente tem a Nina Garcia, que ela é fundadora e CEO da Evergy.</w:t>
      </w:r>
    </w:p>
    <w:p>
      <w:r>
        <w:rPr>
          <w:sz w:val="24"/>
          <w:szCs w:val="24"/>
          <w:rFonts w:ascii="Calibri" w:cs="Calibri" w:eastAsia="Calibri" w:hAnsi="Calibri"/>
        </w:rPr>
      </w:r>
    </w:p>
    <w:p>
      <w:r>
        <w:rPr>
          <w:sz w:val="24"/>
          <w:szCs w:val="24"/>
          <w:rFonts w:ascii="Calibri" w:cs="Calibri" w:eastAsia="Calibri" w:hAnsi="Calibri"/>
        </w:rPr>
        <w:t xml:space="preserve">A Nina construiu a sua carreira no setor fitness, tradicionalmente dominado por homens. Além de empreendedora, ela promove eventos para conectar e fortalecer a presença feminina no mundo de negócios. Só mulheres fortes aqui hoje.</w:t>
      </w:r>
    </w:p>
    <w:p>
      <w:r>
        <w:rPr>
          <w:sz w:val="24"/>
          <w:szCs w:val="24"/>
          <w:rFonts w:ascii="Calibri" w:cs="Calibri" w:eastAsia="Calibri" w:hAnsi="Calibri"/>
        </w:rPr>
      </w:r>
    </w:p>
    <w:p>
      <w:r>
        <w:rPr>
          <w:sz w:val="24"/>
          <w:szCs w:val="24"/>
          <w:rFonts w:ascii="Calibri" w:cs="Calibri" w:eastAsia="Calibri" w:hAnsi="Calibri"/>
        </w:rPr>
        <w:t xml:space="preserve">Bem-vindas. Boa noite.</w:t>
      </w:r>
    </w:p>
    <w:p>
      <w:r>
        <w:rPr>
          <w:sz w:val="24"/>
          <w:szCs w:val="24"/>
          <w:rFonts w:ascii="Calibri" w:cs="Calibri" w:eastAsia="Calibri" w:hAnsi="Calibri"/>
        </w:rPr>
      </w:r>
    </w:p>
    <w:p>
      <w:r>
        <w:rPr>
          <w:sz w:val="24"/>
          <w:szCs w:val="24"/>
          <w:rFonts w:ascii="Calibri" w:cs="Calibri" w:eastAsia="Calibri" w:hAnsi="Calibri"/>
        </w:rPr>
        <w:t xml:space="preserve">[Palestrante 9]</w:t>
      </w:r>
    </w:p>
    <w:p>
      <w:r>
        <w:rPr>
          <w:sz w:val="24"/>
          <w:szCs w:val="24"/>
          <w:rFonts w:ascii="Calibri" w:cs="Calibri" w:eastAsia="Calibri" w:hAnsi="Calibri"/>
        </w:rPr>
        <w:t xml:space="preserve">Boa noite. Nada.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Em pleno 2021, na terra da rainha Marta, o futebol feminino ainda leva hate nas redes sociais. Aê, na moral, respeita a nossa história, pô. Guaraná Antarctica apresenta Valeu Aí, Haters!</w:t>
      </w:r>
    </w:p>
    <w:p>
      <w:r>
        <w:rPr>
          <w:sz w:val="24"/>
          <w:szCs w:val="24"/>
          <w:rFonts w:ascii="Calibri" w:cs="Calibri" w:eastAsia="Calibri" w:hAnsi="Calibri"/>
        </w:rPr>
      </w:r>
    </w:p>
    <w:p>
      <w:r>
        <w:rPr>
          <w:sz w:val="24"/>
          <w:szCs w:val="24"/>
          <w:rFonts w:ascii="Calibri" w:cs="Calibri" w:eastAsia="Calibri" w:hAnsi="Calibri"/>
        </w:rPr>
        <w:t xml:space="preserve">E o que fazer com os comentários de tantos haters? Excluir? Não.</w:t>
      </w:r>
    </w:p>
    <w:p>
      <w:r>
        <w:rPr>
          <w:sz w:val="24"/>
          <w:szCs w:val="24"/>
          <w:rFonts w:ascii="Calibri" w:cs="Calibri" w:eastAsia="Calibri" w:hAnsi="Calibri"/>
        </w:rPr>
      </w:r>
    </w:p>
    <w:p>
      <w:r>
        <w:rPr>
          <w:sz w:val="24"/>
          <w:szCs w:val="24"/>
          <w:rFonts w:ascii="Calibri" w:cs="Calibri" w:eastAsia="Calibri" w:hAnsi="Calibri"/>
        </w:rPr>
        <w:t xml:space="preserve">A gente resolveu fazer algo muito maior. Usamos toda essa merda pra adubar os campos onde formamos as novas cratas. No dia 8 de março, coletamos vários tweets falando mal do futebol feminino.</w:t>
      </w:r>
    </w:p>
    <w:p>
      <w:r>
        <w:rPr>
          <w:sz w:val="24"/>
          <w:szCs w:val="24"/>
          <w:rFonts w:ascii="Calibri" w:cs="Calibri" w:eastAsia="Calibri" w:hAnsi="Calibri"/>
        </w:rPr>
      </w:r>
    </w:p>
    <w:p>
      <w:r>
        <w:rPr>
          <w:sz w:val="24"/>
          <w:szCs w:val="24"/>
          <w:rFonts w:ascii="Calibri" w:cs="Calibri" w:eastAsia="Calibri" w:hAnsi="Calibri"/>
        </w:rPr>
        <w:t xml:space="preserve">E cada um foi impresso em papel semente. Aí, em parceria com o projeto Meninas em Campo, plantamos essas folhas pra que os nossos jogadores pisassem todo dia, com toda força, no ódio deles.</w:t>
      </w:r>
    </w:p>
    <w:p>
      <w:r>
        <w:rPr>
          <w:sz w:val="24"/>
          <w:szCs w:val="24"/>
          <w:rFonts w:ascii="Calibri" w:cs="Calibri" w:eastAsia="Calibri" w:hAnsi="Calibri"/>
        </w:rPr>
      </w:r>
    </w:p>
    <w:p>
      <w:r>
        <w:rPr>
          <w:sz w:val="24"/>
          <w:szCs w:val="24"/>
          <w:rFonts w:ascii="Calibri" w:cs="Calibri" w:eastAsia="Calibri" w:hAnsi="Calibri"/>
        </w:rPr>
        <w:t xml:space="preserve">[Palestrante 10]</w:t>
      </w:r>
    </w:p>
    <w:p>
      <w:r>
        <w:rPr>
          <w:sz w:val="24"/>
          <w:szCs w:val="24"/>
          <w:rFonts w:ascii="Calibri" w:cs="Calibri" w:eastAsia="Calibri" w:hAnsi="Calibri"/>
        </w:rPr>
        <w:t xml:space="preserve">Isso que eu chamo de crítica construtiva.</w:t>
      </w:r>
    </w:p>
    <w:p>
      <w:r>
        <w:rPr>
          <w:sz w:val="24"/>
          <w:szCs w:val="24"/>
          <w:rFonts w:ascii="Calibri" w:cs="Calibri" w:eastAsia="Calibri" w:hAnsi="Calibri"/>
        </w:rPr>
      </w:r>
    </w:p>
    <w:p>
      <w:r>
        <w:rPr>
          <w:sz w:val="24"/>
          <w:szCs w:val="24"/>
          <w:rFonts w:ascii="Calibri" w:cs="Calibri" w:eastAsia="Calibri" w:hAnsi="Calibri"/>
        </w:rPr>
        <w:t xml:space="preserve">[Palestrante 11]</w:t>
      </w:r>
    </w:p>
    <w:p>
      <w:r>
        <w:rPr>
          <w:sz w:val="24"/>
          <w:szCs w:val="24"/>
          <w:rFonts w:ascii="Calibri" w:cs="Calibri" w:eastAsia="Calibri" w:hAnsi="Calibri"/>
        </w:rPr>
        <w:t xml:space="preserve">Valeu Aí, Haters!</w:t>
      </w:r>
    </w:p>
    <w:p>
      <w:r>
        <w:rPr>
          <w:sz w:val="24"/>
          <w:szCs w:val="24"/>
          <w:rFonts w:ascii="Calibri" w:cs="Calibri" w:eastAsia="Calibri" w:hAnsi="Calibri"/>
        </w:rPr>
      </w:r>
    </w:p>
    <w:p>
      <w:r>
        <w:rPr>
          <w:sz w:val="24"/>
          <w:szCs w:val="24"/>
          <w:rFonts w:ascii="Calibri" w:cs="Calibri" w:eastAsia="Calibri" w:hAnsi="Calibri"/>
        </w:rPr>
        <w:t xml:space="preserve">[Palestrante 8]</w:t>
      </w:r>
    </w:p>
    <w:p>
      <w:r>
        <w:rPr>
          <w:sz w:val="24"/>
          <w:szCs w:val="24"/>
          <w:rFonts w:ascii="Calibri" w:cs="Calibri" w:eastAsia="Calibri" w:hAnsi="Calibri"/>
        </w:rPr>
        <w:t xml:space="preserve">Guaraná Antarctica, futebol feminino é coisa nossa.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Legal. Começar aqui com o primeiro bloco. Luciana, como que é a sua experiência em psicologia e RH e como você enxerga a importância da inteligência emocional na liderança feminina?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vamos lá. Boa noite, Cecília. Obrigada pelo convite.</w:t>
      </w:r>
    </w:p>
    <w:p>
      <w:r>
        <w:rPr>
          <w:sz w:val="24"/>
          <w:szCs w:val="24"/>
          <w:rFonts w:ascii="Calibri" w:cs="Calibri" w:eastAsia="Calibri" w:hAnsi="Calibri"/>
        </w:rPr>
      </w:r>
    </w:p>
    <w:p>
      <w:r>
        <w:rPr>
          <w:sz w:val="24"/>
          <w:szCs w:val="24"/>
          <w:rFonts w:ascii="Calibri" w:cs="Calibri" w:eastAsia="Calibri" w:hAnsi="Calibri"/>
        </w:rPr>
        <w:t xml:space="preserve">É um prazer estar aqui com vocês. Eu tenho experiência em psicologia. Quando eu estava na faculdade, a gente tinha que fazer uma escura, né?</w:t>
      </w:r>
    </w:p>
    <w:p>
      <w:r>
        <w:rPr>
          <w:sz w:val="24"/>
          <w:szCs w:val="24"/>
          <w:rFonts w:ascii="Calibri" w:cs="Calibri" w:eastAsia="Calibri" w:hAnsi="Calibri"/>
        </w:rPr>
      </w:r>
    </w:p>
    <w:p>
      <w:r>
        <w:rPr>
          <w:sz w:val="24"/>
          <w:szCs w:val="24"/>
          <w:rFonts w:ascii="Calibri" w:cs="Calibri" w:eastAsia="Calibri" w:hAnsi="Calibri"/>
        </w:rPr>
        <w:t xml:space="preserve">De que vertente ir trabalhar. Então, eu acabei selecionando que eu iria pra área do mundo corporativo trabalhar com recursos humanos. Então, ao entrar no recursos humanos, eu acabei tendo um foco na parte de desenvolvimento de pessoas, mediação de conflitos, apoio com a liderança.</w:t>
      </w:r>
    </w:p>
    <w:p>
      <w:r>
        <w:rPr>
          <w:sz w:val="24"/>
          <w:szCs w:val="24"/>
          <w:rFonts w:ascii="Calibri" w:cs="Calibri" w:eastAsia="Calibri" w:hAnsi="Calibri"/>
        </w:rPr>
      </w:r>
    </w:p>
    <w:p>
      <w:r>
        <w:rPr>
          <w:sz w:val="24"/>
          <w:szCs w:val="24"/>
          <w:rFonts w:ascii="Calibri" w:cs="Calibri" w:eastAsia="Calibri" w:hAnsi="Calibri"/>
        </w:rPr>
        <w:t xml:space="preserve">E a psicologia, o que ela faz, né? Ela proporcionou uma base muito sólida pra mim pra entender o comportamento humano. O que não é muito fácil a gente entender o comportamento humano, né?</w:t>
      </w:r>
    </w:p>
    <w:p>
      <w:r>
        <w:rPr>
          <w:sz w:val="24"/>
          <w:szCs w:val="24"/>
          <w:rFonts w:ascii="Calibri" w:cs="Calibri" w:eastAsia="Calibri" w:hAnsi="Calibri"/>
        </w:rPr>
      </w:r>
    </w:p>
    <w:p>
      <w:r>
        <w:rPr>
          <w:sz w:val="24"/>
          <w:szCs w:val="24"/>
          <w:rFonts w:ascii="Calibri" w:cs="Calibri" w:eastAsia="Calibri" w:hAnsi="Calibri"/>
        </w:rPr>
        <w:t xml:space="preserve">O RH, ele ajuda, então, a gente com esse conhecimento de uma forma muito estratégica dentro das organizações. Aí, quando você me questiona sobre a inteligência emocional, ela é fundamental na liderança feminina. Por quê?</w:t>
      </w:r>
    </w:p>
    <w:p>
      <w:r>
        <w:rPr>
          <w:sz w:val="24"/>
          <w:szCs w:val="24"/>
          <w:rFonts w:ascii="Calibri" w:cs="Calibri" w:eastAsia="Calibri" w:hAnsi="Calibri"/>
        </w:rPr>
      </w:r>
    </w:p>
    <w:p>
      <w:r>
        <w:rPr>
          <w:sz w:val="24"/>
          <w:szCs w:val="24"/>
          <w:rFonts w:ascii="Calibri" w:cs="Calibri" w:eastAsia="Calibri" w:hAnsi="Calibri"/>
        </w:rPr>
        <w:t xml:space="preserve">Ela nos ajuda a tomar decisões de uma forma muito equilibrada. Então, ela faz com que a gente consiga fortalecer a empatia, a ter uma escuta muito ativa, a capacidade de lidar com pressões e muitos desafios, principalmente porque a mulher passa por isso, né? Ainda existe um preconceito muito grande em cima das mulheres.</w:t>
      </w:r>
    </w:p>
    <w:p>
      <w:r>
        <w:rPr>
          <w:sz w:val="24"/>
          <w:szCs w:val="24"/>
          <w:rFonts w:ascii="Calibri" w:cs="Calibri" w:eastAsia="Calibri" w:hAnsi="Calibri"/>
        </w:rPr>
      </w:r>
    </w:p>
    <w:p>
      <w:r>
        <w:rPr>
          <w:sz w:val="24"/>
          <w:szCs w:val="24"/>
          <w:rFonts w:ascii="Calibri" w:cs="Calibri" w:eastAsia="Calibri" w:hAnsi="Calibri"/>
        </w:rPr>
        <w:t xml:space="preserve">Então, nós precisamos saber lidar com essas pressões. Então, um contexto onde a liderança enfrenta muitas barreiras, que eu, particularmente, enfrentei muitas barreiras nesse longo aí de 24 anos da minha vida, a inteligência emocional, ela foi um diferencial, porque eu consegui criar conexões, eu consegui promover um ambiente muito mais colaborativo, sustentar uma relação muito mais de humanizada e eficaz.</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muito legal. As pessoas falam que mulher geralmente é mais emotiva. É muito importante, eu acho, saber controlar isso até por quebrar esse preconceito que você falou,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com certeza. Ainda temos muito preconceito com as mulheres, principalmente quando elas chegam nesse cargo de liderança, e acho que, tendo essa empatia, a gente consegue se colocar ali no lugar do outro, para que a gente consiga sair um pouco dessa zona de conforto.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Legal, obrigada.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Imagina.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Agora com a Luciana Xavier.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Olá, boa noite. Boa noite. Tudo bem?</w:t>
      </w:r>
    </w:p>
    <w:p>
      <w:r>
        <w:rPr>
          <w:sz w:val="24"/>
          <w:szCs w:val="24"/>
          <w:rFonts w:ascii="Calibri" w:cs="Calibri" w:eastAsia="Calibri" w:hAnsi="Calibri"/>
        </w:rPr>
      </w:r>
    </w:p>
    <w:p>
      <w:r>
        <w:rPr>
          <w:sz w:val="24"/>
          <w:szCs w:val="24"/>
          <w:rFonts w:ascii="Calibri" w:cs="Calibri" w:eastAsia="Calibri" w:hAnsi="Calibri"/>
        </w:rPr>
        <w:t xml:space="preserve">Tudo bem. Muito obrigada pelo convite.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Imagina, desculpa. Você lidera um setor competitivo e atua em diversas empresas. Quais foram os maiores desafios que você, como mulher, ocupando um cargo de alto escalão?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acho que um dos maiores desafios foi que, no começo, isso era liberado especificamente por homens, o nosso setor. Então, a gente acaba sendo, buscando sempre beirar a perfeição e ser mais assertiva e mais resiliente, acho. Então, com essa questão de ser tão assertiva, a gente acaba buscando tentar equilibrar a vida profissional e a vida, a vida, a nossa vida pessoal também.</w:t>
      </w:r>
    </w:p>
    <w:p>
      <w:r>
        <w:rPr>
          <w:sz w:val="24"/>
          <w:szCs w:val="24"/>
          <w:rFonts w:ascii="Calibri" w:cs="Calibri" w:eastAsia="Calibri" w:hAnsi="Calibri"/>
        </w:rPr>
      </w:r>
    </w:p>
    <w:p>
      <w:r>
        <w:rPr>
          <w:sz w:val="24"/>
          <w:szCs w:val="24"/>
          <w:rFonts w:ascii="Calibri" w:cs="Calibri" w:eastAsia="Calibri" w:hAnsi="Calibri"/>
        </w:rPr>
        <w:t xml:space="preserve">Então, acho que buscar uma rede de apoio também muito grande para que a gente possa exercer a nossa função da melhor forma possível. E tudo isso, acho que me fortaleceu e me ensinou muito a liderar com empatia, a valorizar todas essas pessoas que trabalham comigo e que me ajudaram a crescer.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desafios são sempre importantes, ainda mais em cargos de liderança, de alto escalão, com certeza.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Se você não tiver apoio dessas pessoas, de toda essa rede, você não consegue fazer a liderança, não consegue transmitir essa liderança para essas pessoas que estão por você.</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Isso é muito importante. Obrigada. Agora é a Farina.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Fala, Cecília. Boa noite. Tudo jóia?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Boa noite. Obrigada por vir.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eu. A honra é minha participar.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Nina, a área fitness ainda é muito dominada por homens. Como foi para você construir uma carreira e se consolidar como empresária nesse setor?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a área fitness, ela é historicamente dominada por homens. Não só no alto escalão, não só em lideranças, mas personagens, treinadores, técnicos. Então, é um mercado ainda muito masculinizado.</w:t>
      </w:r>
    </w:p>
    <w:p>
      <w:r>
        <w:rPr>
          <w:sz w:val="24"/>
          <w:szCs w:val="24"/>
          <w:rFonts w:ascii="Calibri" w:cs="Calibri" w:eastAsia="Calibri" w:hAnsi="Calibri"/>
        </w:rPr>
      </w:r>
    </w:p>
    <w:p>
      <w:r>
        <w:rPr>
          <w:sz w:val="24"/>
          <w:szCs w:val="24"/>
          <w:rFonts w:ascii="Calibri" w:cs="Calibri" w:eastAsia="Calibri" w:hAnsi="Calibri"/>
        </w:rPr>
        <w:t xml:space="preserve">Conseguir a minha posição, me firmar como treinadora e futuramente hoje como uma gestora, como uma líder, foi desafiador. Eu tive que enfrentar muitos olhares, eu tive que ter muito mais do que conhecimento técnico. Então, é muito mais sobre como você se posiciona, como você é firme nas suas palavras, sem fazer tudo isso, sem ser rotulada, sabe?</w:t>
      </w:r>
    </w:p>
    <w:p>
      <w:r>
        <w:rPr>
          <w:sz w:val="24"/>
          <w:szCs w:val="24"/>
          <w:rFonts w:ascii="Calibri" w:cs="Calibri" w:eastAsia="Calibri" w:hAnsi="Calibri"/>
        </w:rPr>
      </w:r>
    </w:p>
    <w:p>
      <w:r>
        <w:rPr>
          <w:sz w:val="24"/>
          <w:szCs w:val="24"/>
          <w:rFonts w:ascii="Calibri" w:cs="Calibri" w:eastAsia="Calibri" w:hAnsi="Calibri"/>
        </w:rPr>
        <w:t xml:space="preserve">Mas eu acho que, de fato, todos esses desafios, esses olhares, você sempre colocada à prova, muito mais do que um homem nessa posição, isso te faz ser muito mais firme e, de fato, foi isso que me fez ser uma grande treinadora, hoje ser uma líder que inspira e que atrai, inspira outras mulheres para também seguirem esse caminho. Então, acho que, de fato, fácil não é, nunca vai ser, mas é como você se posiciona, como você cuida do seu psicológico, assim como a Luciana Nestor, lá na frente, te faz realmente conseguir esse espaço e abrir essas portas e ser respeitada dentro do seu setor.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exatamente por os homens serem mais fáceis, estar numa posição de líder, as mulheres acabam desenvolvendo mais essa resiliência, como você falou, de ser firme, até como a Luciana falou, da inteligência emocional, acho que a gente acaba treinando mais isso do que os homens acabam sendo gestoras diferenciais.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 certeza, concordo plenamente. Acho que a gente apanha mais, a gente é mais amassada, mas o vinho sai com um gostinho melhor.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isso aí. Obrigada, Lina. Luciana, tudo bem?</w:t>
      </w:r>
    </w:p>
    <w:p>
      <w:r>
        <w:rPr>
          <w:sz w:val="24"/>
          <w:szCs w:val="24"/>
          <w:rFonts w:ascii="Calibri" w:cs="Calibri" w:eastAsia="Calibri" w:hAnsi="Calibri"/>
        </w:rPr>
      </w:r>
    </w:p>
    <w:p>
      <w:r>
        <w:rPr>
          <w:sz w:val="24"/>
          <w:szCs w:val="24"/>
          <w:rFonts w:ascii="Calibri" w:cs="Calibri" w:eastAsia="Calibri" w:hAnsi="Calibri"/>
        </w:rPr>
        <w:t xml:space="preserve">Bem-vinda de volta. Sobre, agora, maternidade e carreira, quais são as principais barreiras que você vê para as mulheres, que tentam liderar suas carreiras e, ao mesmo tempo, equilibrar a maternidade?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Bom, vou falar, então, até por mim. Eu tenho dois filhos, um filho de 19 anos, que eu tive ele com 27 anos de idade, então, eu estava no início da minha carreira. Então, a forma como eu liderei a minha carreira e a maternidade, eu senti que foi um pouco mais leve.</w:t>
      </w:r>
    </w:p>
    <w:p>
      <w:r>
        <w:rPr>
          <w:sz w:val="24"/>
          <w:szCs w:val="24"/>
          <w:rFonts w:ascii="Calibri" w:cs="Calibri" w:eastAsia="Calibri" w:hAnsi="Calibri"/>
        </w:rPr>
      </w:r>
    </w:p>
    <w:p>
      <w:r>
        <w:rPr>
          <w:sz w:val="24"/>
          <w:szCs w:val="24"/>
          <w:rFonts w:ascii="Calibri" w:cs="Calibri" w:eastAsia="Calibri" w:hAnsi="Calibri"/>
        </w:rPr>
        <w:t xml:space="preserve">E, após 19 anos, eu tive a Isadora, que é uma bebê, de 9 meses, e que hoje eu estou tentando buscar esse equilíbrio, mas de uma forma um pouco mais pesada. Então, como que eu sinto? Eu sinto que a maternidade tem uma sobrecarga emocional muito grande.</w:t>
      </w:r>
    </w:p>
    <w:p>
      <w:r>
        <w:rPr>
          <w:sz w:val="24"/>
          <w:szCs w:val="24"/>
          <w:rFonts w:ascii="Calibri" w:cs="Calibri" w:eastAsia="Calibri" w:hAnsi="Calibri"/>
        </w:rPr>
      </w:r>
    </w:p>
    <w:p>
      <w:r>
        <w:rPr>
          <w:sz w:val="24"/>
          <w:szCs w:val="24"/>
          <w:rFonts w:ascii="Calibri" w:cs="Calibri" w:eastAsia="Calibri" w:hAnsi="Calibri"/>
        </w:rPr>
        <w:t xml:space="preserve">Então, nós temos que enfrentar uma cobrança dupla, ser uma profissional altamente produtiva e, ao mesmo tempo, ser uma mãe em tempo integral. Eu tenho dois filhos, os dois filhos precisam da minha atenção, obviamente, de uma forma diferenciada, mas ambos precisam. Dentro das empresas, essa pressão se intensifica cada vez mais, porque nós não temos ainda...</w:t>
      </w:r>
    </w:p>
    <w:p>
      <w:r>
        <w:rPr>
          <w:sz w:val="24"/>
          <w:szCs w:val="24"/>
          <w:rFonts w:ascii="Calibri" w:cs="Calibri" w:eastAsia="Calibri" w:hAnsi="Calibri"/>
        </w:rPr>
      </w:r>
    </w:p>
    <w:p>
      <w:r>
        <w:rPr>
          <w:sz w:val="24"/>
          <w:szCs w:val="24"/>
          <w:rFonts w:ascii="Calibri" w:cs="Calibri" w:eastAsia="Calibri" w:hAnsi="Calibri"/>
        </w:rPr>
        <w:t xml:space="preserve">Obviamente que existem empresas que trabalham isso, mas não são em sua grande maioria. Então, faltam políticas organizacionais que sejam mais flexíveis pela desigualdade na divisão dessas responsabilidades familiares, porque a mulher acaba tendo uma responsabilidade familiar. Então, por exemplo, a secretária que trabalha aqui conosco em casa, o filho dela hoje ficou doente, obviamente que ela não pôde vir.</w:t>
      </w:r>
    </w:p>
    <w:p>
      <w:r>
        <w:rPr>
          <w:sz w:val="24"/>
          <w:szCs w:val="24"/>
          <w:rFonts w:ascii="Calibri" w:cs="Calibri" w:eastAsia="Calibri" w:hAnsi="Calibri"/>
        </w:rPr>
      </w:r>
    </w:p>
    <w:p>
      <w:r>
        <w:rPr>
          <w:sz w:val="24"/>
          <w:szCs w:val="24"/>
          <w:rFonts w:ascii="Calibri" w:cs="Calibri" w:eastAsia="Calibri" w:hAnsi="Calibri"/>
        </w:rPr>
        <w:t xml:space="preserve">Por quê? Porque ela tem que dar essa atenção. Então, existe essa cobrança e essa sobrecarga com a mulher.</w:t>
      </w:r>
    </w:p>
    <w:p>
      <w:r>
        <w:rPr>
          <w:sz w:val="24"/>
          <w:szCs w:val="24"/>
          <w:rFonts w:ascii="Calibri" w:cs="Calibri" w:eastAsia="Calibri" w:hAnsi="Calibri"/>
        </w:rPr>
      </w:r>
    </w:p>
    <w:p>
      <w:r>
        <w:rPr>
          <w:sz w:val="24"/>
          <w:szCs w:val="24"/>
          <w:rFonts w:ascii="Calibri" w:cs="Calibri" w:eastAsia="Calibri" w:hAnsi="Calibri"/>
        </w:rPr>
        <w:t xml:space="preserve">Além disso, acho que existe ainda um estigma muito sutil e, às vezes, ainda muito explícito sobre a disponibilidade da mulher no ambiente de trabalho após a maternidade, o que pode limitar uma oportunidade de crescimento e liderança. Então, é essencial que as empresas desenvolvam uma cultura de apoio à parentalidade, com líderes muito mais conscientes, políticas de flexibilidade e um olhar muito mais humano sobre o equilíbrio entre a vida pessoal e profissional. Quando isso acontecer, e que algumas empresas já acontecem, todo mundo vai ganhar, não só a mulher, mas a organização como um todo.</w:t>
      </w:r>
    </w:p>
    <w:p>
      <w:r>
        <w:rPr>
          <w:sz w:val="24"/>
          <w:szCs w:val="24"/>
          <w:rFonts w:ascii="Calibri" w:cs="Calibri" w:eastAsia="Calibri" w:hAnsi="Calibri"/>
        </w:rPr>
      </w:r>
    </w:p>
    <w:p>
      <w:r>
        <w:rPr>
          <w:sz w:val="24"/>
          <w:szCs w:val="24"/>
          <w:rFonts w:ascii="Calibri" w:cs="Calibri" w:eastAsia="Calibri" w:hAnsi="Calibri"/>
        </w:rPr>
        <w:t xml:space="preserve">Porque o que eu vejo, Cecília? A mulher, quando ela volta de uma licença-maternidade, a maternidade, o nosso período do puer péreo, o período em que a mulher fica com o bebê, é um período em que a mulher aprende a lidar com muitas emoções. Então, ela aprende a lidar com muita pressão.</w:t>
      </w:r>
    </w:p>
    <w:p>
      <w:r>
        <w:rPr>
          <w:sz w:val="24"/>
          <w:szCs w:val="24"/>
          <w:rFonts w:ascii="Calibri" w:cs="Calibri" w:eastAsia="Calibri" w:hAnsi="Calibri"/>
        </w:rPr>
      </w:r>
    </w:p>
    <w:p>
      <w:r>
        <w:rPr>
          <w:sz w:val="24"/>
          <w:szCs w:val="24"/>
          <w:rFonts w:ascii="Calibri" w:cs="Calibri" w:eastAsia="Calibri" w:hAnsi="Calibri"/>
        </w:rPr>
        <w:t xml:space="preserve">Quando ela volta para uma empresa, isso é útil para a empresa, porque nós passamos por isso durante todo esse processo da licença. Então, as empresas, elas deveriam enxergar isso com mais eficácia. Um exemplo foi que, ao voltar da minha licença-maternidade atual, a minha chefe, que é uma mulher, minha ex-chefe, desculpa, que é uma mulher, ela me desligou nas minhas férias por telefone e pediu que eu nem precisasse ir na empresa no dia que eu voltaria da licença-maternidade.</w:t>
      </w:r>
    </w:p>
    <w:p>
      <w:r>
        <w:rPr>
          <w:sz w:val="24"/>
          <w:szCs w:val="24"/>
          <w:rFonts w:ascii="Calibri" w:cs="Calibri" w:eastAsia="Calibri" w:hAnsi="Calibri"/>
        </w:rPr>
      </w:r>
    </w:p>
    <w:p>
      <w:r>
        <w:rPr>
          <w:sz w:val="24"/>
          <w:szCs w:val="24"/>
          <w:rFonts w:ascii="Calibri" w:cs="Calibri" w:eastAsia="Calibri" w:hAnsi="Calibri"/>
        </w:rPr>
        <w:t xml:space="preserve">Falou que não havia necessidade e que meu cargo tinha sido extinto. Eu, gerente de RH, fui desligada por telefone por uma mulher, então ali não houve a menor empatia. E eu também não pude nem conversar para entender o que havia acontecido.</w:t>
      </w:r>
    </w:p>
    <w:p>
      <w:r>
        <w:rPr>
          <w:sz w:val="24"/>
          <w:szCs w:val="24"/>
          <w:rFonts w:ascii="Calibri" w:cs="Calibri" w:eastAsia="Calibri" w:hAnsi="Calibri"/>
        </w:rPr>
      </w:r>
    </w:p>
    <w:p>
      <w:r>
        <w:rPr>
          <w:sz w:val="24"/>
          <w:szCs w:val="24"/>
          <w:rFonts w:ascii="Calibri" w:cs="Calibri" w:eastAsia="Calibri" w:hAnsi="Calibri"/>
        </w:rPr>
        <w:t xml:space="preserve">Então, são empresas assim que deixam de ganhar. Então, ainda nós temos muito o que trabalhar para que a mulher consiga ganhar força, principalmente por uma mulher que ganha um estigma de que quando ela se torna mãe, ela não é mais útil para uma empresa. Então, isso para mim é muito triste.</w:t>
      </w:r>
    </w:p>
    <w:p>
      <w:r>
        <w:rPr>
          <w:sz w:val="24"/>
          <w:szCs w:val="24"/>
          <w:rFonts w:ascii="Calibri" w:cs="Calibri" w:eastAsia="Calibri" w:hAnsi="Calibri"/>
        </w:rPr>
      </w:r>
    </w:p>
    <w:p>
      <w:r>
        <w:rPr>
          <w:sz w:val="24"/>
          <w:szCs w:val="24"/>
          <w:rFonts w:ascii="Calibri" w:cs="Calibri" w:eastAsia="Calibri" w:hAnsi="Calibri"/>
        </w:rPr>
        <w:t xml:space="preserve">Eu acho que ainda é um processo muito embrionário, por mais que já estamos aí, eu estou no mercado há 24 anos, trabalhei em empresas multinacionais onde isso era um tema em voga muito forte, mas ainda hoje eu enxergo como um tema muito embrionário as empresas não terem políticas flexíveis e demitirem mulheres que voltam da licença-maternidade. E pior, de serem demitidas por outras mulheres que não são empáticas e não se colocam no lugar daquela mulher que voltou, que precisa ser acolhida, que precisa ter um momento de readaptação a tudo aquilo que ela ficou fora durante o período da licença.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essa falta de flexibilidade é uma barreira que precisa ser superada também, mesmo. Uma coisa que eu acho que as empresas pecam em perceber é que quando você está sendo mãe, principalmente mãe de uma mulher recém-nascida, que dá muito trabalho, é uma experiência, e é uma coisa que eu acho que você demanda organização, demanda você ter a disciplina de conseguir fazer as suas coisas, mesmo tendo uma filha. Você está gerenciando também uma mini empresa ali que é a sua família dentro da sua casa.</w:t>
      </w:r>
    </w:p>
    <w:p>
      <w:r>
        <w:rPr>
          <w:sz w:val="24"/>
          <w:szCs w:val="24"/>
          <w:rFonts w:ascii="Calibri" w:cs="Calibri" w:eastAsia="Calibri" w:hAnsi="Calibri"/>
        </w:rPr>
      </w:r>
    </w:p>
    <w:p>
      <w:r>
        <w:rPr>
          <w:sz w:val="24"/>
          <w:szCs w:val="24"/>
          <w:rFonts w:ascii="Calibri" w:cs="Calibri" w:eastAsia="Calibri" w:hAnsi="Calibri"/>
        </w:rPr>
        <w:t xml:space="preserve">Eu acho que as empresas perdem em perceber isso, que você está ganhando experiência, você está crescendo como pessoa e pode agregar muito mais.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 certeza, a gente ganha muito mais flexibilidade, a gente ganha muito mais empatia, a gente consegue lidar com conflitos de uma forma muito mais fácil do que um homem, por exemplo. Mas, infelizmente, as empresas ainda não enxergam isso. Vixi Maria.</w:t>
      </w:r>
    </w:p>
    <w:p>
      <w:r>
        <w:rPr>
          <w:sz w:val="24"/>
          <w:szCs w:val="24"/>
          <w:rFonts w:ascii="Calibri" w:cs="Calibri" w:eastAsia="Calibri" w:hAnsi="Calibri"/>
        </w:rPr>
      </w:r>
    </w:p>
    <w:p>
      <w:r>
        <w:rPr>
          <w:sz w:val="24"/>
          <w:szCs w:val="24"/>
          <w:rFonts w:ascii="Calibri" w:cs="Calibri" w:eastAsia="Calibri" w:hAnsi="Calibri"/>
        </w:rPr>
        <w:t xml:space="preserve">Voltou, Cecília. Acho que tinha travado. Deu para escutar o que eu falei?</w:t>
      </w:r>
    </w:p>
    <w:p>
      <w:r>
        <w:rPr>
          <w:sz w:val="24"/>
          <w:szCs w:val="24"/>
          <w:rFonts w:ascii="Calibri" w:cs="Calibri" w:eastAsia="Calibri" w:hAnsi="Calibri"/>
        </w:rPr>
      </w:r>
    </w:p>
    <w:p>
      <w:r>
        <w:rPr>
          <w:sz w:val="24"/>
          <w:szCs w:val="24"/>
          <w:rFonts w:ascii="Calibri" w:cs="Calibri" w:eastAsia="Calibri" w:hAnsi="Calibri"/>
        </w:rPr>
        <w:t xml:space="preserve">Deu, sim. Tá bom, obrigada. Imagina.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Lucena, como que você equilibra as demandas da sua vida pessoal com a carga de responsabilidade de ser diretora financeira e empresária?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eu acho que eu aprendi que não existe um equilíbrio perfeito com isso, e que a gente tem que ter disciplina, acho que a disciplina de equilibrar mesmo a vida pessoal e a vida profissional, valorizar os momentos que a gente tem, sejam eles lá quais forem com a nossa família, com a minha família principalmente, sempre que possível. Então, sempre que a gente pode, a gente está junto para poder aproveitar esses momentos acho que isso principalmente é muito importante, e fazer gestão do tempo, ver o que é prioridade, o que não é, e também ter um tempo para cuidar de mim, que eu acho que isso também é muito importante, porque se eu não cuidar de mim, eu acabo não conseguindo transmitir para as pessoas que a gente delega e que a gente que nós somos gestores essa...</w:t>
      </w:r>
    </w:p>
    <w:p>
      <w:r>
        <w:rPr>
          <w:sz w:val="24"/>
          <w:szCs w:val="24"/>
          <w:rFonts w:ascii="Calibri" w:cs="Calibri" w:eastAsia="Calibri" w:hAnsi="Calibri"/>
        </w:rPr>
      </w:r>
    </w:p>
    <w:p>
      <w:r>
        <w:rPr>
          <w:sz w:val="24"/>
          <w:szCs w:val="24"/>
          <w:rFonts w:ascii="Calibri" w:cs="Calibri" w:eastAsia="Calibri" w:hAnsi="Calibri"/>
        </w:rPr>
        <w:t xml:space="preserve">acho que transmitir mesmo o nosso conhecimento, transmitir os valores e tudo isso, se você não tiver esse equilíbrio, você não consegue transmitir isso para essas pessoas. Então, acho que eu sei que não existe o equilíbrio perfeito, mas a gente tenta ser disciplinada para tentar equilibrar da melhor forma possível todas essas questões, né? Acho que é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 questão de organização.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Exatamente, equilíbrio. Acho que essa palavra é muito forte, né? Que você precisa ser resiliente para você também poder equilibrar todos esses momentos e poder transmitir para as pessoas, acho também, essa questão, né?</w:t>
      </w:r>
    </w:p>
    <w:p>
      <w:r>
        <w:rPr>
          <w:sz w:val="24"/>
          <w:szCs w:val="24"/>
          <w:rFonts w:ascii="Calibri" w:cs="Calibri" w:eastAsia="Calibri" w:hAnsi="Calibri"/>
        </w:rPr>
      </w:r>
    </w:p>
    <w:p>
      <w:r>
        <w:rPr>
          <w:sz w:val="24"/>
          <w:szCs w:val="24"/>
          <w:rFonts w:ascii="Calibri" w:cs="Calibri" w:eastAsia="Calibri" w:hAnsi="Calibri"/>
        </w:rPr>
        <w:t xml:space="preserve">As pessoas que você delega, que você... Então, acho que é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Isso de se cuidar é muito importante, você estar bem para poder exercer sua carreira e gerir sua família bem.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Exatamente. Da mesma forma que a Luciana estava falando aí, nós somos uma empresa que emprega muitas mulheres, muitas delas já passaram por uma, por duas, por três gestações até, gestação de gêmeos. Então, assim, acho que realmente isso que a Luciana falou é muito importante.</w:t>
      </w:r>
    </w:p>
    <w:p>
      <w:r>
        <w:rPr>
          <w:sz w:val="24"/>
          <w:szCs w:val="24"/>
          <w:rFonts w:ascii="Calibri" w:cs="Calibri" w:eastAsia="Calibri" w:hAnsi="Calibri"/>
        </w:rPr>
      </w:r>
    </w:p>
    <w:p>
      <w:r>
        <w:rPr>
          <w:sz w:val="24"/>
          <w:szCs w:val="24"/>
          <w:rFonts w:ascii="Calibri" w:cs="Calibri" w:eastAsia="Calibri" w:hAnsi="Calibri"/>
        </w:rPr>
        <w:t xml:space="preserve">Você precisa ser humano, ter uma impressão, ser uma empresa humana e trazer para... Da mesma forma como eu passei por duas licenças de maternidade trabalhando aqui, eu sei que todas elas passaram e a gente precisa transmitir isso para elas e ser humanas e trazer isso da melhor forma possível quando elas saem e quando elas retornam, né?</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Isso. Obrigada. Nina, como que você enxerga a importância de mulheres líderes abrirem espaço para outras mulheres no mercado?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presença de mulheres na liderança é transformadora. Mas ela é muito mais poderosa quando você assume o papel de inspirar e de puxar outras mulheres. Porque a gente ainda vive num mercado que questiona a competência feminina, que ainda falta representatividade, que não tem um apoio de fato real.</w:t>
      </w:r>
    </w:p>
    <w:p>
      <w:r>
        <w:rPr>
          <w:sz w:val="24"/>
          <w:szCs w:val="24"/>
          <w:rFonts w:ascii="Calibri" w:cs="Calibri" w:eastAsia="Calibri" w:hAnsi="Calibri"/>
        </w:rPr>
      </w:r>
    </w:p>
    <w:p>
      <w:r>
        <w:rPr>
          <w:sz w:val="24"/>
          <w:szCs w:val="24"/>
          <w:rFonts w:ascii="Calibri" w:cs="Calibri" w:eastAsia="Calibri" w:hAnsi="Calibri"/>
        </w:rPr>
        <w:t xml:space="preserve">Principalmente em um período de maternidade. Eu sou mãe, compartilho das mesmas dores que foram citadas. Então, nós ainda passamos por isso.</w:t>
      </w:r>
    </w:p>
    <w:p>
      <w:r>
        <w:rPr>
          <w:sz w:val="24"/>
          <w:szCs w:val="24"/>
          <w:rFonts w:ascii="Calibri" w:cs="Calibri" w:eastAsia="Calibri" w:hAnsi="Calibri"/>
        </w:rPr>
      </w:r>
    </w:p>
    <w:p>
      <w:r>
        <w:rPr>
          <w:sz w:val="24"/>
          <w:szCs w:val="24"/>
          <w:rFonts w:ascii="Calibri" w:cs="Calibri" w:eastAsia="Calibri" w:hAnsi="Calibri"/>
        </w:rPr>
        <w:t xml:space="preserve">Então, eu acredito que quando uma mulher chega em um cargo de liderança e ela assume a responsabilidade de puxar outras mulheres, ela não está só mudando a trajetória dela, mas ela está inspirando, está mudando o futuro, né? Está criando oportunidade para outras mulheres e criando e abrindo portas para que o futuro seja mais fácil, tenha um processo mais justo, mais inovador, sabe? É como se você estivesse quebrando um ciclo e mostrando para outras mulheres que, de fato, isso é possível, você vai conseguir, se torna uma cadeia multiplicadora, sabe?</w:t>
      </w:r>
    </w:p>
    <w:p>
      <w:r>
        <w:rPr>
          <w:sz w:val="24"/>
          <w:szCs w:val="24"/>
          <w:rFonts w:ascii="Calibri" w:cs="Calibri" w:eastAsia="Calibri" w:hAnsi="Calibri"/>
        </w:rPr>
      </w:r>
    </w:p>
    <w:p>
      <w:r>
        <w:rPr>
          <w:sz w:val="24"/>
          <w:szCs w:val="24"/>
          <w:rFonts w:ascii="Calibri" w:cs="Calibri" w:eastAsia="Calibri" w:hAnsi="Calibri"/>
        </w:rPr>
        <w:t xml:space="preserve">A liderança feminina, ela é diferente, eu não estou dizendo que ela é melhor do que a masculina, não, pelo contrário, ela é simplesmente diferente, porque a mulher, de fato, ela tem uma capacidade de inspirar, de ser mais resiliente, de ser mais forte, de resolver mais problemas, de ter uma visão, mesmo que forte, mais doce, mais humana. Então, acho que, de fato, é uma missão de toda líder puxar outras mulheres e abrir portas. Eu, por exemplo, aqui eu tenho um movimento de toda vez que eu preciso contratar, comprar, fazer alguma coisa de terceiro, eu sempre procuro saber de quem é essa empresa, se tem uma mulher na liderança, se tem uma mulher ali como fundadora, e eu faço questão de contratar, de apoiar, de dizer, de indicar, porque eu acho que, de fato, é esse movimento que faz tudo mudar, que vai abrindo portas.</w:t>
      </w:r>
    </w:p>
    <w:p>
      <w:r>
        <w:rPr>
          <w:sz w:val="24"/>
          <w:szCs w:val="24"/>
          <w:rFonts w:ascii="Calibri" w:cs="Calibri" w:eastAsia="Calibri" w:hAnsi="Calibri"/>
        </w:rPr>
      </w:r>
    </w:p>
    <w:p>
      <w:r>
        <w:rPr>
          <w:sz w:val="24"/>
          <w:szCs w:val="24"/>
          <w:rFonts w:ascii="Calibri" w:cs="Calibri" w:eastAsia="Calibri" w:hAnsi="Calibri"/>
        </w:rPr>
        <w:t xml:space="preserve">E eu acho que é isso, é extremamente importante e a gente precisa realmente criar esse movimento. Nós chegamos até aqui, precisamos mostrar e abrir portas para o futuro e para as mulheres que estão aí na jogada junto com a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é muito forte falar disso, de um processo mais justo e a quebra de um padrão, a quebra de um ciclo, porque você não está só você ajudando, pensando, nossa, eu vou ajudar outra mulher, como me ajudaram, você está ajudando a sociedade como um todo, por conta de todas as inúmeras qualidades que você citou, conhecendo como trabalham mulheres em cargos de liderança. Isso é muito legal para mim.</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Em pleno 2021, na terra da Rainha Marta, o futebol feminino ainda leva hate nas redes sociais. Aê, na moral, respeita a nossa história, pô. Guaraná Antártica apresenta Valeu Aí, Haters!</w:t>
      </w:r>
    </w:p>
    <w:p>
      <w:r>
        <w:rPr>
          <w:sz w:val="24"/>
          <w:szCs w:val="24"/>
          <w:rFonts w:ascii="Calibri" w:cs="Calibri" w:eastAsia="Calibri" w:hAnsi="Calibri"/>
        </w:rPr>
      </w:r>
    </w:p>
    <w:p>
      <w:r>
        <w:rPr>
          <w:sz w:val="24"/>
          <w:szCs w:val="24"/>
          <w:rFonts w:ascii="Calibri" w:cs="Calibri" w:eastAsia="Calibri" w:hAnsi="Calibri"/>
        </w:rPr>
        <w:t xml:space="preserve">E o que fazer com os comentários de tantos haters? Excluir? Não!</w:t>
      </w:r>
    </w:p>
    <w:p>
      <w:r>
        <w:rPr>
          <w:sz w:val="24"/>
          <w:szCs w:val="24"/>
          <w:rFonts w:ascii="Calibri" w:cs="Calibri" w:eastAsia="Calibri" w:hAnsi="Calibri"/>
        </w:rPr>
      </w:r>
    </w:p>
    <w:p>
      <w:r>
        <w:rPr>
          <w:sz w:val="24"/>
          <w:szCs w:val="24"/>
          <w:rFonts w:ascii="Calibri" w:cs="Calibri" w:eastAsia="Calibri" w:hAnsi="Calibri"/>
        </w:rPr>
        <w:t xml:space="preserve">A gente resolveu fazer algo muito maior. Usamos toda essa merda para adubar os campos onde formamos as novas craques. No dia 8 de março, coletamos vários tweets falando mal do futebol feminino.</w:t>
      </w:r>
    </w:p>
    <w:p>
      <w:r>
        <w:rPr>
          <w:sz w:val="24"/>
          <w:szCs w:val="24"/>
          <w:rFonts w:ascii="Calibri" w:cs="Calibri" w:eastAsia="Calibri" w:hAnsi="Calibri"/>
        </w:rPr>
      </w:r>
    </w:p>
    <w:p>
      <w:r>
        <w:rPr>
          <w:sz w:val="24"/>
          <w:szCs w:val="24"/>
          <w:rFonts w:ascii="Calibri" w:cs="Calibri" w:eastAsia="Calibri" w:hAnsi="Calibri"/>
        </w:rPr>
        <w:t xml:space="preserve">E cada um foi impresso em papel semente. Aí, em parceria com o projeto Meninas em Campo, plantamos essas folhas para que os nossos jogadores pisassem todo dia, com toda a força, no ódio deles.</w:t>
      </w:r>
    </w:p>
    <w:p>
      <w:r>
        <w:rPr>
          <w:sz w:val="24"/>
          <w:szCs w:val="24"/>
          <w:rFonts w:ascii="Calibri" w:cs="Calibri" w:eastAsia="Calibri" w:hAnsi="Calibri"/>
        </w:rPr>
      </w:r>
    </w:p>
    <w:p>
      <w:r>
        <w:rPr>
          <w:sz w:val="24"/>
          <w:szCs w:val="24"/>
          <w:rFonts w:ascii="Calibri" w:cs="Calibri" w:eastAsia="Calibri" w:hAnsi="Calibri"/>
        </w:rPr>
        <w:t xml:space="preserve">[Palestrante 10]</w:t>
      </w:r>
    </w:p>
    <w:p>
      <w:r>
        <w:rPr>
          <w:sz w:val="24"/>
          <w:szCs w:val="24"/>
          <w:rFonts w:ascii="Calibri" w:cs="Calibri" w:eastAsia="Calibri" w:hAnsi="Calibri"/>
        </w:rPr>
        <w:t xml:space="preserve">Isso que eu chamo de crítica construtiva.</w:t>
      </w:r>
    </w:p>
    <w:p>
      <w:r>
        <w:rPr>
          <w:sz w:val="24"/>
          <w:szCs w:val="24"/>
          <w:rFonts w:ascii="Calibri" w:cs="Calibri" w:eastAsia="Calibri" w:hAnsi="Calibri"/>
        </w:rPr>
      </w:r>
    </w:p>
    <w:p>
      <w:r>
        <w:rPr>
          <w:sz w:val="24"/>
          <w:szCs w:val="24"/>
          <w:rFonts w:ascii="Calibri" w:cs="Calibri" w:eastAsia="Calibri" w:hAnsi="Calibri"/>
        </w:rPr>
        <w:t xml:space="preserve">[Palestrante 11]</w:t>
      </w:r>
    </w:p>
    <w:p>
      <w:r>
        <w:rPr>
          <w:sz w:val="24"/>
          <w:szCs w:val="24"/>
          <w:rFonts w:ascii="Calibri" w:cs="Calibri" w:eastAsia="Calibri" w:hAnsi="Calibri"/>
        </w:rPr>
        <w:t xml:space="preserve">Valeu Aí, Haters!</w:t>
      </w:r>
    </w:p>
    <w:p>
      <w:r>
        <w:rPr>
          <w:sz w:val="24"/>
          <w:szCs w:val="24"/>
          <w:rFonts w:ascii="Calibri" w:cs="Calibri" w:eastAsia="Calibri" w:hAnsi="Calibri"/>
        </w:rPr>
      </w:r>
    </w:p>
    <w:p>
      <w:r>
        <w:rPr>
          <w:sz w:val="24"/>
          <w:szCs w:val="24"/>
          <w:rFonts w:ascii="Calibri" w:cs="Calibri" w:eastAsia="Calibri" w:hAnsi="Calibri"/>
        </w:rPr>
        <w:t xml:space="preserve">[Palestrante 8]</w:t>
      </w:r>
    </w:p>
    <w:p>
      <w:r>
        <w:rPr>
          <w:sz w:val="24"/>
          <w:szCs w:val="24"/>
          <w:rFonts w:ascii="Calibri" w:cs="Calibri" w:eastAsia="Calibri" w:hAnsi="Calibri"/>
        </w:rPr>
        <w:t xml:space="preserve">Guaraná Antártica, futebol feminino é coisa nossa.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repeti esse comercial, mas tudo bem. Tá com umas perguntas aqui no comentário que eu queria fazer. Acho que posso começar.</w:t>
      </w:r>
    </w:p>
    <w:p>
      <w:r>
        <w:rPr>
          <w:sz w:val="24"/>
          <w:szCs w:val="24"/>
          <w:rFonts w:ascii="Calibri" w:cs="Calibri" w:eastAsia="Calibri" w:hAnsi="Calibri"/>
        </w:rPr>
      </w:r>
    </w:p>
    <w:p>
      <w:r>
        <w:rPr>
          <w:sz w:val="24"/>
          <w:szCs w:val="24"/>
          <w:rFonts w:ascii="Calibri" w:cs="Calibri" w:eastAsia="Calibri" w:hAnsi="Calibri"/>
        </w:rPr>
        <w:t xml:space="preserve">Chegou para a Luciana, eu acho.</w:t>
      </w:r>
    </w:p>
    <w:p>
      <w:r>
        <w:rPr>
          <w:sz w:val="24"/>
          <w:szCs w:val="24"/>
          <w:rFonts w:ascii="Calibri" w:cs="Calibri" w:eastAsia="Calibri" w:hAnsi="Calibri"/>
        </w:rPr>
      </w:r>
    </w:p>
    <w:p>
      <w:r>
        <w:rPr>
          <w:sz w:val="24"/>
          <w:szCs w:val="24"/>
          <w:rFonts w:ascii="Calibri" w:cs="Calibri" w:eastAsia="Calibri" w:hAnsi="Calibri"/>
        </w:rPr>
        <w:t xml:space="preserve">[Palestrante 8]</w:t>
      </w:r>
    </w:p>
    <w:p>
      <w:r>
        <w:rPr>
          <w:sz w:val="24"/>
          <w:szCs w:val="24"/>
          <w:rFonts w:ascii="Calibri" w:cs="Calibri" w:eastAsia="Calibri" w:hAnsi="Calibri"/>
        </w:rPr>
        <w:t xml:space="preserve">Um segundo aqui, estou vendo o chat.</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Como que você vê essa evolução com pais já compartilhando tarefas?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realmente é isso. Precisa compartilhar tarefas, né? Com os filhos, eu acho que é isso.</w:t>
      </w:r>
    </w:p>
    <w:p>
      <w:r>
        <w:rPr>
          <w:sz w:val="24"/>
          <w:szCs w:val="24"/>
          <w:rFonts w:ascii="Calibri" w:cs="Calibri" w:eastAsia="Calibri" w:hAnsi="Calibri"/>
        </w:rPr>
      </w:r>
    </w:p>
    <w:p>
      <w:r>
        <w:rPr>
          <w:sz w:val="24"/>
          <w:szCs w:val="24"/>
          <w:rFonts w:ascii="Calibri" w:cs="Calibri" w:eastAsia="Calibri" w:hAnsi="Calibri"/>
        </w:rPr>
        <w:t xml:space="preserve">A gente precisa passar isso aí para eles, né? Passar a nossa experiência e dividir tarefas. A gente trabalha o dia inteiro.</w:t>
      </w:r>
    </w:p>
    <w:p>
      <w:r>
        <w:rPr>
          <w:sz w:val="24"/>
          <w:szCs w:val="24"/>
          <w:rFonts w:ascii="Calibri" w:cs="Calibri" w:eastAsia="Calibri" w:hAnsi="Calibri"/>
        </w:rPr>
      </w:r>
    </w:p>
    <w:p>
      <w:r>
        <w:rPr>
          <w:sz w:val="24"/>
          <w:szCs w:val="24"/>
          <w:rFonts w:ascii="Calibri" w:cs="Calibri" w:eastAsia="Calibri" w:hAnsi="Calibri"/>
        </w:rPr>
        <w:t xml:space="preserve">Em alguns casos, eles estudam. Então, em casos, é isso. Precisa dividir tarefas.</w:t>
      </w:r>
    </w:p>
    <w:p>
      <w:r>
        <w:rPr>
          <w:sz w:val="24"/>
          <w:szCs w:val="24"/>
          <w:rFonts w:ascii="Calibri" w:cs="Calibri" w:eastAsia="Calibri" w:hAnsi="Calibri"/>
        </w:rPr>
      </w:r>
    </w:p>
    <w:p>
      <w:r>
        <w:rPr>
          <w:sz w:val="24"/>
          <w:szCs w:val="24"/>
          <w:rFonts w:ascii="Calibri" w:cs="Calibri" w:eastAsia="Calibri" w:hAnsi="Calibri"/>
        </w:rPr>
        <w:t xml:space="preserve">Eles precisam entender e precisam ver como é que é realmente que vai ser daqui para frente para eles. Então, eu concordo. Eu divido as tarefas com as minhas filhas assim, quando possível, óbvio.</w:t>
      </w:r>
    </w:p>
    <w:p>
      <w:r>
        <w:rPr>
          <w:sz w:val="24"/>
          <w:szCs w:val="24"/>
          <w:rFonts w:ascii="Calibri" w:cs="Calibri" w:eastAsia="Calibri" w:hAnsi="Calibri"/>
        </w:rPr>
      </w:r>
    </w:p>
    <w:p>
      <w:r>
        <w:rPr>
          <w:sz w:val="24"/>
          <w:szCs w:val="24"/>
          <w:rFonts w:ascii="Calibri" w:cs="Calibri" w:eastAsia="Calibri" w:hAnsi="Calibri"/>
        </w:rPr>
        <w:t xml:space="preserve">E acho que a gente precisa passar isso para eles, sim. Não acho que eles precisam crescer num mundo que eles não saibam o que é a realidade para depois chegar lá na hora que eles estiverem não terem isso, não saberem como é que faz, como é que vai ser. Então, acho que desde que são pequenos, desde que já conseguem entender o que é uma tarefa, eles têm sim que aprender e seguir isso.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Ai, eu concordo. Eu queria puxar aqui uma conversa geral com todas as convidadas agora, fazendo umas perguntas sobre o futuro das mulheres na liderança. Apesar dos avanços, ainda há desigualdades na ocupação de cargos de liderança por mulheres.</w:t>
      </w:r>
    </w:p>
    <w:p>
      <w:r>
        <w:rPr>
          <w:sz w:val="24"/>
          <w:szCs w:val="24"/>
          <w:rFonts w:ascii="Calibri" w:cs="Calibri" w:eastAsia="Calibri" w:hAnsi="Calibri"/>
        </w:rPr>
      </w:r>
    </w:p>
    <w:p>
      <w:r>
        <w:rPr>
          <w:sz w:val="24"/>
          <w:szCs w:val="24"/>
          <w:rFonts w:ascii="Calibri" w:cs="Calibri" w:eastAsia="Calibri" w:hAnsi="Calibri"/>
        </w:rPr>
        <w:t xml:space="preserve">O que ainda precisa mudar para alcançarmos essa equidade?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 gente precisa desconstruir estereótipos que estão muito enraizados sobre o que significa ser líder e quem, de fato, está apto para liderar. Muitas vezes as competências femininas são subestimadas ou então vistas como menos estratégicas. Então, a mulher não sabe ser estratégica, só o homem que consegue ser.</w:t>
      </w:r>
    </w:p>
    <w:p>
      <w:r>
        <w:rPr>
          <w:sz w:val="24"/>
          <w:szCs w:val="24"/>
          <w:rFonts w:ascii="Calibri" w:cs="Calibri" w:eastAsia="Calibri" w:hAnsi="Calibri"/>
        </w:rPr>
      </w:r>
    </w:p>
    <w:p>
      <w:r>
        <w:rPr>
          <w:sz w:val="24"/>
          <w:szCs w:val="24"/>
          <w:rFonts w:ascii="Calibri" w:cs="Calibri" w:eastAsia="Calibri" w:hAnsi="Calibri"/>
        </w:rPr>
        <w:t xml:space="preserve">Então, é fundamental que as empresas revejam todo o processo de promoção, implementem políticas de equidade com indicadores, que promovam a diversidade em todos os níveis de liderança. Não só ter o SD para mostrar dentro do site da empresa, não, a gente tem que ter ali na prática. Além de tudo isso, a gente precisa ter um apoio para a maternidade e a conciliação da vida pessoal e profissional que precisa ser ampliado para que a gente possa garantir a real oportunidade.</w:t>
      </w:r>
    </w:p>
    <w:p>
      <w:r>
        <w:rPr>
          <w:sz w:val="24"/>
          <w:szCs w:val="24"/>
          <w:rFonts w:ascii="Calibri" w:cs="Calibri" w:eastAsia="Calibri" w:hAnsi="Calibri"/>
        </w:rPr>
      </w:r>
    </w:p>
    <w:p>
      <w:r>
        <w:rPr>
          <w:sz w:val="24"/>
          <w:szCs w:val="24"/>
          <w:rFonts w:ascii="Calibri" w:cs="Calibri" w:eastAsia="Calibri" w:hAnsi="Calibri"/>
        </w:rPr>
        <w:t xml:space="preserve">Então, acho que as empresas precisam rever a estratégia para que a gente consiga desmistificar que mulher não é estratégica, só o homem que tem essa posição. É a minha visão.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concordo muito com a Luciana. E acho que o pouco que existe, ele precisa ser feito de forma verdadeira, porque você vai chegar em grandes empresas, vai ter um monte de padrão, aí tem o selinho lá da ODS, de igualdade de gênero, enfim, mas de fato, na vida real ali, aquilo não funciona. Então, acho que o pouco que existe, ele precisa de fato acontecer para que a gente possa pensar em outras leis, enfim, em outras estratégias.</w:t>
      </w:r>
    </w:p>
    <w:p>
      <w:r>
        <w:rPr>
          <w:sz w:val="24"/>
          <w:szCs w:val="24"/>
          <w:rFonts w:ascii="Calibri" w:cs="Calibri" w:eastAsia="Calibri" w:hAnsi="Calibri"/>
        </w:rPr>
      </w:r>
    </w:p>
    <w:p>
      <w:r>
        <w:rPr>
          <w:sz w:val="24"/>
          <w:szCs w:val="24"/>
          <w:rFonts w:ascii="Calibri" w:cs="Calibri" w:eastAsia="Calibri" w:hAnsi="Calibri"/>
        </w:rPr>
        <w:t xml:space="preserve">Mas eu acho que é uma coisa, acima disso, eu ainda acho que é quebrar um paradigma e um comportamento das próprias mulheres, que é uma competição entre as mulheres. Eu acho que, por exemplo, a Luciana foi demitida sem o mínimo de respeito por uma mulher, ela tinha acabado de voltar sem o mínimo de empatia, de respeito, que ela fosse demitida, mas houvesse uma empatia e uma forma de receber essa mulher que está no pós-parto, cheia de hormônio, toda confusa, se é uma primeira gestação ainda, é mais delicado ainda. Então, eu acho que o principal está no comportamento das próprias mulheres, em realmente abraçar, em sentar, em escutar, em ter um comportamento acolhedor, apoiador e não competitivo.</w:t>
      </w:r>
    </w:p>
    <w:p>
      <w:r>
        <w:rPr>
          <w:sz w:val="24"/>
          <w:szCs w:val="24"/>
          <w:rFonts w:ascii="Calibri" w:cs="Calibri" w:eastAsia="Calibri" w:hAnsi="Calibri"/>
        </w:rPr>
      </w:r>
    </w:p>
    <w:p>
      <w:r>
        <w:rPr>
          <w:sz w:val="24"/>
          <w:szCs w:val="24"/>
          <w:rFonts w:ascii="Calibri" w:cs="Calibri" w:eastAsia="Calibri" w:hAnsi="Calibri"/>
        </w:rPr>
        <w:t xml:space="preserve">Eu acho que isso é algo que vem já plantado na cabeça de todas as mulheres, essa questão, e a gente precisa, de fato, quebrar isso de verdade, sabe? As rodas femininas, elas precisam ser verdadeiras. Eu acho que é isso, é mais essa linha.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isso é um ponto que ainda precisa mudar realmente.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só falando... Desculpa, Ceci. Só falando aqui que, desde o ano passado, o governo lançou uma pesquisa de equidade, não sei se para empresas que têm acima de 100 funcionários, e que nós somos, inclusive, os obrigados a publicar em nossas redes sociais essa pesquisa.</w:t>
      </w:r>
    </w:p>
    <w:p>
      <w:r>
        <w:rPr>
          <w:sz w:val="24"/>
          <w:szCs w:val="24"/>
          <w:rFonts w:ascii="Calibri" w:cs="Calibri" w:eastAsia="Calibri" w:hAnsi="Calibri"/>
        </w:rPr>
      </w:r>
    </w:p>
    <w:p>
      <w:r>
        <w:rPr>
          <w:sz w:val="24"/>
          <w:szCs w:val="24"/>
          <w:rFonts w:ascii="Calibri" w:cs="Calibri" w:eastAsia="Calibri" w:hAnsi="Calibri"/>
        </w:rPr>
        <w:t xml:space="preserve">Então, eu acho que isso daí, para empresas que não têm isso, começou a abrir os olhos de quem não tem, porque hoje você precisa postar na rede social, e a rede social é vista por todos. Então, as empresas, acho que forçadas ou não, começaram a buscar isso que a Luciana falou ali no começo, que foi tentar repensar os processos, repensar como é essa questão de recebimento das mulheres, e assim por diante. Então, acho que é um primeiro caminho, um primeiro passo legal para que comecem a repensar nessas questões aí.</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sobre uma mulher ser assertiva, muitas vezes ela é confundida com impositiva, principalmente quando ela não aceita fazer alguma coisa além das suas atribuições de trabalho. O que vocês pensam sobre isso? Sobre essa confusão entre ser assertiva e ser impositiva?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muito isso mesmo, nas empresas, principalmente quando você lida com homem. A mulher, às vezes, fala de uma forma muito assertiva, e eles acham que nós estamos sendo impositivas. É o que eu falo, a gente tem que quebrar esse estereótipo, a gente precisa ser respeitada.</w:t>
      </w:r>
    </w:p>
    <w:p>
      <w:r>
        <w:rPr>
          <w:sz w:val="24"/>
          <w:szCs w:val="24"/>
          <w:rFonts w:ascii="Calibri" w:cs="Calibri" w:eastAsia="Calibri" w:hAnsi="Calibri"/>
        </w:rPr>
      </w:r>
    </w:p>
    <w:p>
      <w:r>
        <w:rPr>
          <w:sz w:val="24"/>
          <w:szCs w:val="24"/>
          <w:rFonts w:ascii="Calibri" w:cs="Calibri" w:eastAsia="Calibri" w:hAnsi="Calibri"/>
        </w:rPr>
        <w:t xml:space="preserve">O que eu sinto é que muitas vezes nós somos caladas. Então, eu participei de reuniões onde eu começava a falar e aí o CEO da empresa falava para mim que era para eu ficar quieta e deixava um outro homem falar no meu lugar. Então, tem esse preconceito, tem esse estereótipo, e isso precisa ser quebrado.</w:t>
      </w:r>
    </w:p>
    <w:p>
      <w:r>
        <w:rPr>
          <w:sz w:val="24"/>
          <w:szCs w:val="24"/>
          <w:rFonts w:ascii="Calibri" w:cs="Calibri" w:eastAsia="Calibri" w:hAnsi="Calibri"/>
        </w:rPr>
      </w:r>
    </w:p>
    <w:p>
      <w:r>
        <w:rPr>
          <w:sz w:val="24"/>
          <w:szCs w:val="24"/>
          <w:rFonts w:ascii="Calibri" w:cs="Calibri" w:eastAsia="Calibri" w:hAnsi="Calibri"/>
        </w:rPr>
        <w:t xml:space="preserve">Como? Gente, é mudando, mas eu acho que ainda é um processo que levará muito tempo para a gente conseguir mudar, infelizmente.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Estamos engatinhando ainda, não é, Luciana?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Eu acho que a gente engatinha muito. E é o que você falou, nós temos agora que publicar informações que são públicas, as redes sociais estão aí, e as empresas muitas vezes acabam ali mexendo algumas informações que não são reais.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Quem está ali no dia-a-dia batendo o olho sabe que não é real. Sim, mas isso daí você bate, por exemplo, os funcionários da própria empresa estão vendo e vendo que não está certo, que a informação não é a informação correta. Então, acho que sim, é um primeiro caminho que é legal, porque acho que talvez abre os olhos dos funcionários, das empresas, dos líderes, principalmente, para que esse caminho seja aberto com mais facilidade, acho agora.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essa mudança tem que começar do topo. Quando ela começa do topo, eu vou cascateando e aí a empresa como um todo muda.</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Então, sempre começa...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Se o líder não pensa dessa forma, como você vai transmitir isso para as pessoas que têm uma parte de você?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gente copia o que o nosso líder faz, a mesma coisa o filho. Minha bebê está aprendendo as coisas, então, eu fico aqui imitando o som para ela, ela está copiando o que eu estou fazendo, e a mesma coisa numa empresa. O nosso colaborador copia o que o nosso líder faz.</w:t>
      </w:r>
    </w:p>
    <w:p>
      <w:r>
        <w:rPr>
          <w:sz w:val="24"/>
          <w:szCs w:val="24"/>
          <w:rFonts w:ascii="Calibri" w:cs="Calibri" w:eastAsia="Calibri" w:hAnsi="Calibri"/>
        </w:rPr>
      </w:r>
    </w:p>
    <w:p>
      <w:r>
        <w:rPr>
          <w:sz w:val="24"/>
          <w:szCs w:val="24"/>
          <w:rFonts w:ascii="Calibri" w:cs="Calibri" w:eastAsia="Calibri" w:hAnsi="Calibri"/>
        </w:rPr>
        <w:t xml:space="preserve">Exatamente, isso mesmo.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Que conselhos vocês dariam para mulheres que sonham em ocupar cargos de liderança, mas ainda sentem medo ou insegurança?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o medo e a insegurança fazem parte do processo de crescimento de todas nós. Não só em mulheres, como em homens também. Principalmente quando a gente está começando uma carreira.</w:t>
      </w:r>
    </w:p>
    <w:p>
      <w:r>
        <w:rPr>
          <w:sz w:val="24"/>
          <w:szCs w:val="24"/>
          <w:rFonts w:ascii="Calibri" w:cs="Calibri" w:eastAsia="Calibri" w:hAnsi="Calibri"/>
        </w:rPr>
      </w:r>
    </w:p>
    <w:p>
      <w:r>
        <w:rPr>
          <w:sz w:val="24"/>
          <w:szCs w:val="24"/>
          <w:rFonts w:ascii="Calibri" w:cs="Calibri" w:eastAsia="Calibri" w:hAnsi="Calibri"/>
        </w:rPr>
        <w:t xml:space="preserve">Só que isso a gente não pode interpretar como um sinal de incapacidade. Então, como conselho, eu acho que nós temos que sempre buscar o autoconhecimento, ele é fundamental, independente se somos formados ou não. Eu sou formada há mais de 25 anos, mas eu sempre tenho que estar me atualizando, principalmente na minha área, onde as coisas mudam de uma forma muito repentina.</w:t>
      </w:r>
    </w:p>
    <w:p>
      <w:r>
        <w:rPr>
          <w:sz w:val="24"/>
          <w:szCs w:val="24"/>
          <w:rFonts w:ascii="Calibri" w:cs="Calibri" w:eastAsia="Calibri" w:hAnsi="Calibri"/>
        </w:rPr>
      </w:r>
    </w:p>
    <w:p>
      <w:r>
        <w:rPr>
          <w:sz w:val="24"/>
          <w:szCs w:val="24"/>
          <w:rFonts w:ascii="Calibri" w:cs="Calibri" w:eastAsia="Calibri" w:hAnsi="Calibri"/>
        </w:rPr>
        <w:t xml:space="preserve">Então, nós temos que buscar, como a própria Nina falou, rede de apoio de outras mulheres, eu acho que isso é muito importante, mentores que vão acreditar na nossa competência. Então, a liderança não exige que sejamos perfeitos, de forma alguma, nós somos humanos também. Mas nós temos que ter coragem para que a gente possa aprender, para que a gente possa evoluir.</w:t>
      </w:r>
    </w:p>
    <w:p>
      <w:r>
        <w:rPr>
          <w:sz w:val="24"/>
          <w:szCs w:val="24"/>
          <w:rFonts w:ascii="Calibri" w:cs="Calibri" w:eastAsia="Calibri" w:hAnsi="Calibri"/>
        </w:rPr>
      </w:r>
    </w:p>
    <w:p>
      <w:r>
        <w:rPr>
          <w:sz w:val="24"/>
          <w:szCs w:val="24"/>
          <w:rFonts w:ascii="Calibri" w:cs="Calibri" w:eastAsia="Calibri" w:hAnsi="Calibri"/>
        </w:rPr>
        <w:t xml:space="preserve">E o mundo precisa de uma liderança diversa. Eu preciso tanto de homens, como eu preciso de mulheres também. Então, esse olhar se faz necessário.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só erra quem tenta, quem insiste. O medo vai, de fato, fazer parte. Os desafios vão existir, a dor vai existir, você vai ter que passar por isso.</w:t>
      </w:r>
    </w:p>
    <w:p>
      <w:r>
        <w:rPr>
          <w:sz w:val="24"/>
          <w:szCs w:val="24"/>
          <w:rFonts w:ascii="Calibri" w:cs="Calibri" w:eastAsia="Calibri" w:hAnsi="Calibri"/>
        </w:rPr>
      </w:r>
    </w:p>
    <w:p>
      <w:r>
        <w:rPr>
          <w:sz w:val="24"/>
          <w:szCs w:val="24"/>
          <w:rFonts w:ascii="Calibri" w:cs="Calibri" w:eastAsia="Calibri" w:hAnsi="Calibri"/>
        </w:rPr>
        <w:t xml:space="preserve">Isso só fica bom, de fato, de verdade, quando você passa por isso. Então, tem que enfrentar, tem que passar por cima, e tem que ter esse olhar para si mesmo, esse autocuidado, essa resiliência, é cuidado físico, é cuidar da mente, é ir atrás de conhecimentos e respaldar o tempo inteiro. Cara, e ter foco.</w:t>
      </w:r>
    </w:p>
    <w:p>
      <w:r>
        <w:rPr>
          <w:sz w:val="24"/>
          <w:szCs w:val="24"/>
          <w:rFonts w:ascii="Calibri" w:cs="Calibri" w:eastAsia="Calibri" w:hAnsi="Calibri"/>
        </w:rPr>
      </w:r>
    </w:p>
    <w:p>
      <w:r>
        <w:rPr>
          <w:sz w:val="24"/>
          <w:szCs w:val="24"/>
          <w:rFonts w:ascii="Calibri" w:cs="Calibri" w:eastAsia="Calibri" w:hAnsi="Calibri"/>
        </w:rPr>
        <w:t xml:space="preserve">Foco e saber que você vai passar por tudo isso, e tem que enfrentar, se de fato você quer. Chegar numa posição de liderança, você tem que ser forte, e principalmente ainda, enfrentar todos esses olhares masculinos, esses olhares femininos, impositores, e que estão sempre ali colocando o teu conhecimento, a tua fala, de uma outra forma, né? Então, é isso.</w:t>
      </w:r>
    </w:p>
    <w:p>
      <w:r>
        <w:rPr>
          <w:sz w:val="24"/>
          <w:szCs w:val="24"/>
          <w:rFonts w:ascii="Calibri" w:cs="Calibri" w:eastAsia="Calibri" w:hAnsi="Calibri"/>
        </w:rPr>
      </w:r>
    </w:p>
    <w:p>
      <w:r>
        <w:rPr>
          <w:sz w:val="24"/>
          <w:szCs w:val="24"/>
          <w:rFonts w:ascii="Calibri" w:cs="Calibri" w:eastAsia="Calibri" w:hAnsi="Calibri"/>
        </w:rPr>
        <w:t xml:space="preserve">Vai ter que passar.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Então, se vocês pudessem dar um conselho para outras mulheres que enfrentam dificuldades semelhantes às que vocês superaram, qual seria?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eu acho que é isso aí. Ser resiliente, persistente, tentar equilibrar o máximo possível da vida pessoal e da vida profissional, buscar conhecimento, que a Nina falou ali também, e eu acho que o meu conselho é esse. Acho que ser persistente é a palavra, porque é conseguir chegar onde você quer, você sonhar, e você ir atrás, conseguir chegar onde você quer.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acho que a gente não pode se comparar com padrões inalcançáveis. Acho que isso é fundamental, nada de comparação. Cada trajetória é única e tem o seu valor.</w:t>
      </w:r>
    </w:p>
    <w:p>
      <w:r>
        <w:rPr>
          <w:sz w:val="24"/>
          <w:szCs w:val="24"/>
          <w:rFonts w:ascii="Calibri" w:cs="Calibri" w:eastAsia="Calibri" w:hAnsi="Calibri"/>
        </w:rPr>
      </w:r>
    </w:p>
    <w:p>
      <w:r>
        <w:rPr>
          <w:sz w:val="24"/>
          <w:szCs w:val="24"/>
          <w:rFonts w:ascii="Calibri" w:cs="Calibri" w:eastAsia="Calibri" w:hAnsi="Calibri"/>
        </w:rPr>
        <w:t xml:space="preserve">Então, a minha trajetória é uma, da Nina e da Luciana é outra. Nós temos que acreditar que os nossos desafios, que vão existir, gente, é fato, sempre vai existir um desafio. Ele não vai diminuir o nosso potencial.</w:t>
      </w:r>
    </w:p>
    <w:p>
      <w:r>
        <w:rPr>
          <w:sz w:val="24"/>
          <w:szCs w:val="24"/>
          <w:rFonts w:ascii="Calibri" w:cs="Calibri" w:eastAsia="Calibri" w:hAnsi="Calibri"/>
        </w:rPr>
      </w:r>
    </w:p>
    <w:p>
      <w:r>
        <w:rPr>
          <w:sz w:val="24"/>
          <w:szCs w:val="24"/>
          <w:rFonts w:ascii="Calibri" w:cs="Calibri" w:eastAsia="Calibri" w:hAnsi="Calibri"/>
        </w:rPr>
        <w:t xml:space="preserve">Então, eles acabam nos moldando ali no dia a dia. Vamos buscar sempre aliados, fortalecer nossa rede de apoio, não ter vergonha de pedir ajuda. Persistência, autenticidade e resiliência são os nossos maiores aliados.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Vou resumir o que as Ninas falaram? Foco, força e fé? Lógico que é isso.</w:t>
      </w:r>
    </w:p>
    <w:p>
      <w:r>
        <w:rPr>
          <w:sz w:val="24"/>
          <w:szCs w:val="24"/>
          <w:rFonts w:ascii="Calibri" w:cs="Calibri" w:eastAsia="Calibri" w:hAnsi="Calibri"/>
        </w:rPr>
      </w:r>
    </w:p>
    <w:p>
      <w:r>
        <w:rPr>
          <w:sz w:val="24"/>
          <w:szCs w:val="24"/>
          <w:rFonts w:ascii="Calibri" w:cs="Calibri" w:eastAsia="Calibri" w:hAnsi="Calibri"/>
        </w:rPr>
        <w:t xml:space="preserve">É foco, é de fato encontrar, não ter medo de pedir ajuda, não ter medo de atrás de conhecimento. Por mais que nós estejamos ainda nesse processo de caminhar, ainda é pequeno, mas existem grandes apoiadores, existem grandes homens que abrem portas para nós hoje. Então, já tem homens aí muito bem educados por grandes mulheres, que estão, sim, ajudando mulheres a abrirem portas para essa liderança feminina.</w:t>
      </w:r>
    </w:p>
    <w:p>
      <w:r>
        <w:rPr>
          <w:sz w:val="24"/>
          <w:szCs w:val="24"/>
          <w:rFonts w:ascii="Calibri" w:cs="Calibri" w:eastAsia="Calibri" w:hAnsi="Calibri"/>
        </w:rPr>
      </w:r>
    </w:p>
    <w:p>
      <w:r>
        <w:rPr>
          <w:sz w:val="24"/>
          <w:szCs w:val="24"/>
          <w:rFonts w:ascii="Calibri" w:cs="Calibri" w:eastAsia="Calibri" w:hAnsi="Calibri"/>
        </w:rPr>
        <w:t xml:space="preserve">Então, para quem está vindo aí, é usar tudo o que já foi aberto, sabe? E potencializar para abrir cada vez mais para as próximas.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legal. Que as gerações encontrem um caminho mais igualitário.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Acho que cortou um pedacinho do seu início, Ceci.</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Eita.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Vocês conseguem ouvir? Agora tá, fala de novo.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Muito bom. O que ainda precisa mudar na opinião de vocês para que as próximas gerações encontrem um caminho mais igualitário no mundo dos negócios?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normalizar a presença feminina em todos os níveis de liderança, né? Então, rever as estruturas que favoreçam o modelo mais excludente e incluir a educação sobre equidade desde a base. Então, desde o início até o topo.</w:t>
      </w:r>
    </w:p>
    <w:p>
      <w:r>
        <w:rPr>
          <w:sz w:val="24"/>
          <w:szCs w:val="24"/>
          <w:rFonts w:ascii="Calibri" w:cs="Calibri" w:eastAsia="Calibri" w:hAnsi="Calibri"/>
        </w:rPr>
      </w:r>
    </w:p>
    <w:p>
      <w:r>
        <w:rPr>
          <w:sz w:val="24"/>
          <w:szCs w:val="24"/>
          <w:rFonts w:ascii="Calibri" w:cs="Calibri" w:eastAsia="Calibri" w:hAnsi="Calibri"/>
        </w:rPr>
        <w:t xml:space="preserve">Desde a escola, as famílias e as empresas. Então, acho que já começa dali. Eu acho que, além disso, é essencial que os homens também se envolvam ativamente nessa transformação cultural.</w:t>
      </w:r>
    </w:p>
    <w:p>
      <w:r>
        <w:rPr>
          <w:sz w:val="24"/>
          <w:szCs w:val="24"/>
          <w:rFonts w:ascii="Calibri" w:cs="Calibri" w:eastAsia="Calibri" w:hAnsi="Calibri"/>
        </w:rPr>
      </w:r>
    </w:p>
    <w:p>
      <w:r>
        <w:rPr>
          <w:sz w:val="24"/>
          <w:szCs w:val="24"/>
          <w:rFonts w:ascii="Calibri" w:cs="Calibri" w:eastAsia="Calibri" w:hAnsi="Calibri"/>
        </w:rPr>
        <w:t xml:space="preserve">Eu falei, tem que vir, o exemplo tem que vir lá de cima e que a gente sabe que a maioria é masculina. Então, se eu consigo fazer com que essas cabeças masculinas nos ajudem a moldar, transformar a cultura de que é necessário a gente normalizar a presença feminina, dividir a responsabilidade e apoiar a diversidade como parte de um progresso coletivo, eu acho que nós vamos conseguir encontrar um caminho para que as gerações como a sua, Cecília, encontrem aí no mundo dos negócios uma forma mais equalitária entre homens e mulheres.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acho que a educação...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Existem homens que super apoiam. Eu tive líderes que apoiavam muito a minha liderança. Não eram brasileiros, um era japonês e o outro era português.</w:t>
      </w:r>
    </w:p>
    <w:p>
      <w:r>
        <w:rPr>
          <w:sz w:val="24"/>
          <w:szCs w:val="24"/>
          <w:rFonts w:ascii="Calibri" w:cs="Calibri" w:eastAsia="Calibri" w:hAnsi="Calibri"/>
        </w:rPr>
      </w:r>
    </w:p>
    <w:p>
      <w:r>
        <w:rPr>
          <w:sz w:val="24"/>
          <w:szCs w:val="24"/>
          <w:rFonts w:ascii="Calibri" w:cs="Calibri" w:eastAsia="Calibri" w:hAnsi="Calibri"/>
        </w:rPr>
        <w:t xml:space="preserve">Mas eles apoiavam muito a minha presença ali. Mas você via que vinha ali de uma cultura completamente diferença de uma cultura machista onde a mulher tem que ficar na cozinha. Eu trabalhei numa empresa e eu estava sentada na mesa e passou uma moça, foi conversar comigo e um gerente virou e falou assim pra ela não é melhor você ir ali perto da copa?</w:t>
      </w:r>
    </w:p>
    <w:p>
      <w:r>
        <w:rPr>
          <w:sz w:val="24"/>
          <w:szCs w:val="24"/>
          <w:rFonts w:ascii="Calibri" w:cs="Calibri" w:eastAsia="Calibri" w:hAnsi="Calibri"/>
        </w:rPr>
      </w:r>
    </w:p>
    <w:p>
      <w:r>
        <w:rPr>
          <w:sz w:val="24"/>
          <w:szCs w:val="24"/>
          <w:rFonts w:ascii="Calibri" w:cs="Calibri" w:eastAsia="Calibri" w:hAnsi="Calibri"/>
        </w:rPr>
        <w:t xml:space="preserve">Aí ela falou, por quê? Porque lugar de mulher é na cozinha. E aí eu virei pra ele e falei assim, eu prefiro nem ouvir o que você me falou, porque é muito triste ouvir isso de um homem.</w:t>
      </w:r>
    </w:p>
    <w:p>
      <w:r>
        <w:rPr>
          <w:sz w:val="24"/>
          <w:szCs w:val="24"/>
          <w:rFonts w:ascii="Calibri" w:cs="Calibri" w:eastAsia="Calibri" w:hAnsi="Calibri"/>
        </w:rPr>
      </w:r>
    </w:p>
    <w:p>
      <w:r>
        <w:rPr>
          <w:sz w:val="24"/>
          <w:szCs w:val="24"/>
          <w:rFonts w:ascii="Calibri" w:cs="Calibri" w:eastAsia="Calibri" w:hAnsi="Calibri"/>
        </w:rPr>
        <w:t xml:space="preserve">Infelizmente, essas coisas ainda acontecem. Então eu espero que quando você for pro mercado de trabalho as coisas já estejam um pouco melhores do que na nossa geração.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Vai ter muita coisa a ser enfrentada ainda.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Acho que na geração da sua filha de nove meses, Luciana, a gente vai conseguir ver alguma coisa. Ainda na da Cecília, acho que ainda não. Ainda não.</w:t>
      </w:r>
    </w:p>
    <w:p>
      <w:r>
        <w:rPr>
          <w:sz w:val="24"/>
          <w:szCs w:val="24"/>
          <w:rFonts w:ascii="Calibri" w:cs="Calibri" w:eastAsia="Calibri" w:hAnsi="Calibri"/>
        </w:rPr>
      </w:r>
    </w:p>
    <w:p>
      <w:r>
        <w:rPr>
          <w:sz w:val="24"/>
          <w:szCs w:val="24"/>
          <w:rFonts w:ascii="Calibri" w:cs="Calibri" w:eastAsia="Calibri" w:hAnsi="Calibri"/>
        </w:rPr>
        <w:t xml:space="preserve">[Palestrante 9]</w:t>
      </w:r>
    </w:p>
    <w:p>
      <w:r>
        <w:rPr>
          <w:sz w:val="24"/>
          <w:szCs w:val="24"/>
          <w:rFonts w:ascii="Calibri" w:cs="Calibri" w:eastAsia="Calibri" w:hAnsi="Calibri"/>
        </w:rPr>
        <w:t xml:space="preserve">Você ainda vai fazer parte da guerra.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eu acho que realmente que você falou a questão da educação na base, desse ensinamento na base, na educação na escola, eu acho que é muito fundamental. Porque você imagina o que essa pessoa que falou isso pra você passa pros filhos, pros netos, pros sobrinhos. Então se você passar isso ao contrário, também é disseminar isso, disseminar o lado bom.</w:t>
      </w:r>
    </w:p>
    <w:p>
      <w:r>
        <w:rPr>
          <w:sz w:val="24"/>
          <w:szCs w:val="24"/>
          <w:rFonts w:ascii="Calibri" w:cs="Calibri" w:eastAsia="Calibri" w:hAnsi="Calibri"/>
        </w:rPr>
      </w:r>
    </w:p>
    <w:p>
      <w:r>
        <w:rPr>
          <w:sz w:val="24"/>
          <w:szCs w:val="24"/>
          <w:rFonts w:ascii="Calibri" w:cs="Calibri" w:eastAsia="Calibri" w:hAnsi="Calibri"/>
        </w:rPr>
        <w:t xml:space="preserve">Então acho que precisa ser na base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essa mesma pessoa falou assim, mulher que volta de licença de maternidade voltou de férias. Não tem outra forma de falar, né? Então assim, nós somos mães, a gente sabe que não é férias, né?</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Não, pelo contrário, a gente trabalha nas mães.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é mulher, como mãe, né? Exatamente, como mulher,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Como mulher. Eu tava vendo um relato, Flamingos, o bicho Flamingo, ele perde a cor quando se torna mãe e depois, com o tempo, ele vai voltando a ter a cor. Nós mulheres também, né?</w:t>
      </w:r>
    </w:p>
    <w:p>
      <w:r>
        <w:rPr>
          <w:sz w:val="24"/>
          <w:szCs w:val="24"/>
          <w:rFonts w:ascii="Calibri" w:cs="Calibri" w:eastAsia="Calibri" w:hAnsi="Calibri"/>
        </w:rPr>
      </w:r>
    </w:p>
    <w:p>
      <w:r>
        <w:rPr>
          <w:sz w:val="24"/>
          <w:szCs w:val="24"/>
          <w:rFonts w:ascii="Calibri" w:cs="Calibri" w:eastAsia="Calibri" w:hAnsi="Calibri"/>
        </w:rPr>
        <w:t xml:space="preserve">É uma vida, é uma pessoa que depende da gente 100%. Se eu não der o leite pra ela, quem vai dar? Ela não sabe fazer o leite sozinha, né?</w:t>
      </w:r>
    </w:p>
    <w:p>
      <w:r>
        <w:rPr>
          <w:sz w:val="24"/>
          <w:szCs w:val="24"/>
          <w:rFonts w:ascii="Calibri" w:cs="Calibri" w:eastAsia="Calibri" w:hAnsi="Calibri"/>
        </w:rPr>
      </w:r>
    </w:p>
    <w:p>
      <w:r>
        <w:rPr>
          <w:sz w:val="24"/>
          <w:szCs w:val="24"/>
          <w:rFonts w:ascii="Calibri" w:cs="Calibri" w:eastAsia="Calibri" w:hAnsi="Calibri"/>
        </w:rPr>
        <w:t xml:space="preserve">A licença de maternidade ela é uma doação, é uma entrega, é um projeto. Ser mãe, pra mim, é um projeto. É um projeto em que eu resolvi, né?</w:t>
      </w:r>
    </w:p>
    <w:p>
      <w:r>
        <w:rPr>
          <w:sz w:val="24"/>
          <w:szCs w:val="24"/>
          <w:rFonts w:ascii="Calibri" w:cs="Calibri" w:eastAsia="Calibri" w:hAnsi="Calibri"/>
        </w:rPr>
      </w:r>
    </w:p>
    <w:p>
      <w:r>
        <w:rPr>
          <w:sz w:val="24"/>
          <w:szCs w:val="24"/>
          <w:rFonts w:ascii="Calibri" w:cs="Calibri" w:eastAsia="Calibri" w:hAnsi="Calibri"/>
        </w:rPr>
        <w:t xml:space="preserve">Depois de 19 anos, ter um...</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totalmente diferente do que foi do Feiro e do Feitora.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A minha primeira gestação.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São totalmente diferentes. Assim como a Nina, eu conheço um pouquinho da história dela, a gente trabalha, eu faço parte da diretoria da empresa, por mais que eu saia de licença de maternidade, a gente continua trabalhando em casa. Então, você tem que se dividir, né, Nina?</w:t>
      </w:r>
    </w:p>
    <w:p>
      <w:r>
        <w:rPr>
          <w:sz w:val="24"/>
          <w:szCs w:val="24"/>
          <w:rFonts w:ascii="Calibri" w:cs="Calibri" w:eastAsia="Calibri" w:hAnsi="Calibri"/>
        </w:rPr>
      </w:r>
    </w:p>
    <w:p>
      <w:r>
        <w:rPr>
          <w:sz w:val="24"/>
          <w:szCs w:val="24"/>
          <w:rFonts w:ascii="Calibri" w:cs="Calibri" w:eastAsia="Calibri" w:hAnsi="Calibri"/>
        </w:rPr>
        <w:t xml:space="preserve">Você continua se dividindo ainda.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também entregando tudo o máximo que você tem pros seus filhos em casa. Então, a jornada, do mesmo jeito que é dupla quando você trabalha, que você vem fisicamente, ainda continua sendo dupla quando você tá na licença de maternidade. Mas você se dividindo, ali você não tá na presença física, mas você tá na presença ainda, né?</w:t>
      </w:r>
    </w:p>
    <w:p>
      <w:r>
        <w:rPr>
          <w:sz w:val="24"/>
          <w:szCs w:val="24"/>
          <w:rFonts w:ascii="Calibri" w:cs="Calibri" w:eastAsia="Calibri" w:hAnsi="Calibri"/>
        </w:rPr>
      </w:r>
    </w:p>
    <w:p>
      <w:r>
        <w:rPr>
          <w:sz w:val="24"/>
          <w:szCs w:val="24"/>
          <w:rFonts w:ascii="Calibri" w:cs="Calibri" w:eastAsia="Calibri" w:hAnsi="Calibri"/>
        </w:rPr>
        <w:t xml:space="preserve">[Palestrante 9]</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tem uma pergunta aqui no chat pra vocês. É uma coisa mais de Brasil também, né? Uma coisa meio que Brasil, né?</w:t>
      </w:r>
    </w:p>
    <w:p>
      <w:r>
        <w:rPr>
          <w:sz w:val="24"/>
          <w:szCs w:val="24"/>
          <w:rFonts w:ascii="Calibri" w:cs="Calibri" w:eastAsia="Calibri" w:hAnsi="Calibri"/>
        </w:rPr>
      </w:r>
    </w:p>
    <w:p>
      <w:r>
        <w:rPr>
          <w:sz w:val="24"/>
          <w:szCs w:val="24"/>
          <w:rFonts w:ascii="Calibri" w:cs="Calibri" w:eastAsia="Calibri" w:hAnsi="Calibri"/>
        </w:rPr>
        <w:t xml:space="preserve">A Luciana trouxe o exemplo dos gestores dela, que apoiaram mais exemplos de pessoas de forma ou pra cultura. Então, é uma coisa Brasil. Brasil tem muita coisa pra evoluir, principalmente no quesito base e educação.</w:t>
      </w:r>
    </w:p>
    <w:p>
      <w:r>
        <w:rPr>
          <w:sz w:val="24"/>
          <w:szCs w:val="24"/>
          <w:rFonts w:ascii="Calibri" w:cs="Calibri" w:eastAsia="Calibri" w:hAnsi="Calibri"/>
        </w:rPr>
      </w:r>
    </w:p>
    <w:p>
      <w:r>
        <w:rPr>
          <w:sz w:val="24"/>
          <w:szCs w:val="24"/>
          <w:rFonts w:ascii="Calibri" w:cs="Calibri" w:eastAsia="Calibri" w:hAnsi="Calibri"/>
        </w:rPr>
        <w:t xml:space="preserve">Então, assim como uma educação financeira, que a gente não tem, a gente precisa ter essa educação do posicionamento da mulher, do crescimento da mulher, da igualdade em tudo, no esporte. E é óbvio, olhando pra mulher como um ser feminino e o homem, o ser masculino, existem sim as suas diferenças ali quando a gente fala do hormônio, quando a gente fala do corpo. Mas em posições, em conquistas, a base, ela tem que ser educada de outra forma.</w:t>
      </w:r>
    </w:p>
    <w:p>
      <w:r>
        <w:rPr>
          <w:sz w:val="24"/>
          <w:szCs w:val="24"/>
          <w:rFonts w:ascii="Calibri" w:cs="Calibri" w:eastAsia="Calibri" w:hAnsi="Calibri"/>
        </w:rPr>
      </w:r>
    </w:p>
    <w:p>
      <w:r>
        <w:rPr>
          <w:sz w:val="24"/>
          <w:szCs w:val="24"/>
          <w:rFonts w:ascii="Calibri" w:cs="Calibri" w:eastAsia="Calibri" w:hAnsi="Calibri"/>
        </w:rPr>
        <w:t xml:space="preserve">Pra que exista, de fato, comece a existir essa transformação. Eu acho que hoje, pro Real, a questão da maternidade, ela é uma coisa muito delicada. Eu vivo esse conflito.</w:t>
      </w:r>
    </w:p>
    <w:p>
      <w:r>
        <w:rPr>
          <w:sz w:val="24"/>
          <w:szCs w:val="24"/>
          <w:rFonts w:ascii="Calibri" w:cs="Calibri" w:eastAsia="Calibri" w:hAnsi="Calibri"/>
        </w:rPr>
      </w:r>
    </w:p>
    <w:p>
      <w:r>
        <w:rPr>
          <w:sz w:val="24"/>
          <w:szCs w:val="24"/>
          <w:rFonts w:ascii="Calibri" w:cs="Calibri" w:eastAsia="Calibri" w:hAnsi="Calibri"/>
        </w:rPr>
        <w:t xml:space="preserve">Isso não era dito, né? Eu vou compartilhar aqui. Você sai de uma maternidade, sai ali da maternidade.</w:t>
      </w:r>
    </w:p>
    <w:p>
      <w:r>
        <w:rPr>
          <w:sz w:val="24"/>
          <w:szCs w:val="24"/>
          <w:rFonts w:ascii="Calibri" w:cs="Calibri" w:eastAsia="Calibri" w:hAnsi="Calibri"/>
        </w:rPr>
      </w:r>
    </w:p>
    <w:p>
      <w:r>
        <w:rPr>
          <w:sz w:val="24"/>
          <w:szCs w:val="24"/>
          <w:rFonts w:ascii="Calibri" w:cs="Calibri" w:eastAsia="Calibri" w:hAnsi="Calibri"/>
        </w:rPr>
        <w:t xml:space="preserve">Eu falei assim, mas por que ninguém me falou que eu ia passar por tudo isso? Que eu não ia me reconhecer? Que a roupa não ia mais...</w:t>
      </w:r>
    </w:p>
    <w:p>
      <w:r>
        <w:rPr>
          <w:sz w:val="24"/>
          <w:szCs w:val="24"/>
          <w:rFonts w:ascii="Calibri" w:cs="Calibri" w:eastAsia="Calibri" w:hAnsi="Calibri"/>
        </w:rPr>
      </w:r>
    </w:p>
    <w:p>
      <w:r>
        <w:rPr>
          <w:sz w:val="24"/>
          <w:szCs w:val="24"/>
          <w:rFonts w:ascii="Calibri" w:cs="Calibri" w:eastAsia="Calibri" w:hAnsi="Calibri"/>
        </w:rPr>
        <w:t xml:space="preserve">Não me reconheço. A roupa não serve mais pra mim? E quando ela serve, mas não cabe mais porque agora eu sou mãe?</w:t>
      </w:r>
    </w:p>
    <w:p>
      <w:r>
        <w:rPr>
          <w:sz w:val="24"/>
          <w:szCs w:val="24"/>
          <w:rFonts w:ascii="Calibri" w:cs="Calibri" w:eastAsia="Calibri" w:hAnsi="Calibri"/>
        </w:rPr>
      </w:r>
    </w:p>
    <w:p>
      <w:r>
        <w:rPr>
          <w:sz w:val="24"/>
          <w:szCs w:val="24"/>
          <w:rFonts w:ascii="Calibri" w:cs="Calibri" w:eastAsia="Calibri" w:hAnsi="Calibri"/>
        </w:rPr>
        <w:t xml:space="preserve">Mas quem eu sou? Isso tudo não é dito, isso tudo não é respeitado. E você tá criando um ser.</w:t>
      </w:r>
    </w:p>
    <w:p>
      <w:r>
        <w:rPr>
          <w:sz w:val="24"/>
          <w:szCs w:val="24"/>
          <w:rFonts w:ascii="Calibri" w:cs="Calibri" w:eastAsia="Calibri" w:hAnsi="Calibri"/>
        </w:rPr>
      </w:r>
    </w:p>
    <w:p>
      <w:r>
        <w:rPr>
          <w:sz w:val="24"/>
          <w:szCs w:val="24"/>
          <w:rFonts w:ascii="Calibri" w:cs="Calibri" w:eastAsia="Calibri" w:hAnsi="Calibri"/>
        </w:rPr>
        <w:t xml:space="preserve">Isso deveria ser visto de uma forma muito mais forte, muito mais poderosa. Você tá deixando de estar ali, como colaboradora, como funcionária, porque você tá educando um ser. E a forma como você vai educar é como esse ser humano vai agir ali dentro da sociedade.</w:t>
      </w:r>
    </w:p>
    <w:p>
      <w:r>
        <w:rPr>
          <w:sz w:val="24"/>
          <w:szCs w:val="24"/>
          <w:rFonts w:ascii="Calibri" w:cs="Calibri" w:eastAsia="Calibri" w:hAnsi="Calibri"/>
        </w:rPr>
      </w:r>
    </w:p>
    <w:p>
      <w:r>
        <w:rPr>
          <w:sz w:val="24"/>
          <w:szCs w:val="24"/>
          <w:rFonts w:ascii="Calibri" w:cs="Calibri" w:eastAsia="Calibri" w:hAnsi="Calibri"/>
        </w:rPr>
        <w:t xml:space="preserve">Então, isso não é respeitado, isso não é valorizado. Não é visto. Não é visto com mãos e olhos.</w:t>
      </w:r>
    </w:p>
    <w:p>
      <w:r>
        <w:rPr>
          <w:sz w:val="24"/>
          <w:szCs w:val="24"/>
          <w:rFonts w:ascii="Calibri" w:cs="Calibri" w:eastAsia="Calibri" w:hAnsi="Calibri"/>
        </w:rPr>
      </w:r>
    </w:p>
    <w:p>
      <w:r>
        <w:rPr>
          <w:sz w:val="24"/>
          <w:szCs w:val="24"/>
          <w:rFonts w:ascii="Calibri" w:cs="Calibri" w:eastAsia="Calibri" w:hAnsi="Calibri"/>
        </w:rPr>
        <w:t xml:space="preserve">E aí, por exemplo, eu, hoje, tô voltando a me reconhecer e tive que enfrentar os medos e as fragilidades tudo ao mesmo tempo, com uma empresa nascendo e uma bebê que tinha acabado de nascer. Então, é muito delicado. E a gente tá nessa dupla jornada, eu tô em casa, e aí tem problema, e aí você tá com o telefone, mas eu tô com a filha, e você quer estar presente.</w:t>
      </w:r>
    </w:p>
    <w:p>
      <w:r>
        <w:rPr>
          <w:sz w:val="24"/>
          <w:szCs w:val="24"/>
          <w:rFonts w:ascii="Calibri" w:cs="Calibri" w:eastAsia="Calibri" w:hAnsi="Calibri"/>
        </w:rPr>
      </w:r>
    </w:p>
    <w:p>
      <w:r>
        <w:rPr>
          <w:sz w:val="24"/>
          <w:szCs w:val="24"/>
          <w:rFonts w:ascii="Calibri" w:cs="Calibri" w:eastAsia="Calibri" w:hAnsi="Calibri"/>
        </w:rPr>
        <w:t xml:space="preserve">Então, é competente, sim. É delicado, é difícil. E precisa criar, não sei o quê, mas a gente precisa criar regras e respeito, enfim, e empatia com todo esse processo.</w:t>
      </w:r>
    </w:p>
    <w:p>
      <w:r>
        <w:rPr>
          <w:sz w:val="24"/>
          <w:szCs w:val="24"/>
          <w:rFonts w:ascii="Calibri" w:cs="Calibri" w:eastAsia="Calibri" w:hAnsi="Calibri"/>
        </w:rPr>
      </w:r>
    </w:p>
    <w:p>
      <w:r>
        <w:rPr>
          <w:sz w:val="24"/>
          <w:szCs w:val="24"/>
          <w:rFonts w:ascii="Calibri" w:cs="Calibri" w:eastAsia="Calibri" w:hAnsi="Calibri"/>
        </w:rPr>
        <w:t xml:space="preserve">Não só da educação de base, mas hoje, a mulher é líder ou colaboradora depois da maternidade. Uma coisa é quando você tá na posição que já é delicada, sem ser mãe, e quando você virar mãe é totalmente diferente. Duplica, né?</w:t>
      </w:r>
    </w:p>
    <w:p>
      <w:r>
        <w:rPr>
          <w:sz w:val="24"/>
          <w:szCs w:val="24"/>
          <w:rFonts w:ascii="Calibri" w:cs="Calibri" w:eastAsia="Calibri" w:hAnsi="Calibri"/>
        </w:rPr>
      </w:r>
    </w:p>
    <w:p>
      <w:r>
        <w:rPr>
          <w:sz w:val="24"/>
          <w:szCs w:val="24"/>
          <w:rFonts w:ascii="Calibri" w:cs="Calibri" w:eastAsia="Calibri" w:hAnsi="Calibri"/>
        </w:rPr>
        <w:t xml:space="preserve">Ambos são delicados, e depois a maternidade fica mais delicada ainda, fica mais desafiadora.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Tem uma pergunta aqui pra todos no chat, que qual é a mulher que mais inspira vocês atualmente?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Ah, eu já tenho tantas.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Olha, a Luciana Galo me inspira.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eu não tenho uma que inspira específica, eu acho que a gente junta um pouquinho de cada uma, e isso daí em cada uma que a gente gosta e que a gente quer ser, a gente toma como uma inspiração. Eu não tenho uma específica, mas eu busco um pouquinho de cada uma. Por exemplo, a Nina e a Luciana têm uma didática muito boa, falam super bem, então isso daí me inspira, por exemplo.</w:t>
      </w:r>
    </w:p>
    <w:p>
      <w:r>
        <w:rPr>
          <w:sz w:val="24"/>
          <w:szCs w:val="24"/>
          <w:rFonts w:ascii="Calibri" w:cs="Calibri" w:eastAsia="Calibri" w:hAnsi="Calibri"/>
        </w:rPr>
      </w:r>
    </w:p>
    <w:p>
      <w:r>
        <w:rPr>
          <w:sz w:val="24"/>
          <w:szCs w:val="24"/>
          <w:rFonts w:ascii="Calibri" w:cs="Calibri" w:eastAsia="Calibri" w:hAnsi="Calibri"/>
        </w:rPr>
        <w:t xml:space="preserve">Então são coisas que a gente vai buscando em cada uma que a gente gosta pra poder trazer pra gente.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Concordo plenamente. Eu acho que existem mulheres hoje que estão nas mídias e que aparecem muito mais, servem sim de inspiração, mas eu acho que você olhar o seu entorno, né, e se inspirar das mulheres que estão ali te apoiando, te ajudando, te levantando, acho que é mais, pra mim, é mais louvável. Então, mulheres reais estão ao meu redor, são a minha maior inspiração.</w:t>
      </w:r>
    </w:p>
    <w:p>
      <w:r>
        <w:rPr>
          <w:sz w:val="24"/>
          <w:szCs w:val="24"/>
          <w:rFonts w:ascii="Calibri" w:cs="Calibri" w:eastAsia="Calibri" w:hAnsi="Calibri"/>
        </w:rPr>
      </w:r>
    </w:p>
    <w:p>
      <w:r>
        <w:rPr>
          <w:sz w:val="24"/>
          <w:szCs w:val="24"/>
          <w:rFonts w:ascii="Calibri" w:cs="Calibri" w:eastAsia="Calibri" w:hAnsi="Calibri"/>
        </w:rPr>
        <w:t xml:space="preserve">A minha mãe, dentro da simplicidade dela, com a criação dela e tudo que ela faz hoje pra ser a minha grande rede de apoio, pra que eu consiga exercer a minha liderança, cuidando da minha filha, todas as minhas alunas ao redor, são as grandes inspirações pra que eu tenha força pra continuar, pra que eu busque mais conhecimento, de cada uma ali eu pego um pouquinho e vou trazendo pro contexto da Nina e vou me transformando cada dia.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aí eu sigo nessa mesma linha, acho que trazer um pouquinho de cada mulher, né, então trazer um pouco da minha mãe, até mesmo das minhas avós, o que elas passaram naquele tempo, né, então você trazer tudo isso, acaba fazendo com que você se torne melhor, pegando um pouquinho de cada uma.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muito importante isso. Tem outra pergunta aqui, que gostaria de saber qual foi a decisão mais corajosa que vocês tiveram que tomar na sua carreira.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eu eu como eu falei, né, que eu resolvi ser mãe aí após 19 anos, eu tive que tomar uma decisão que era mudar de uma empresa pra outra no meio do processo em que eu estava tentando engravidar, então eu tive que tomar uma decisão, eu vou parar o projeto, engravidar, pra trocar de empresa. Então eu acho que essa foi uma decisão que eu tomei que não me arrependo. Eu não me arrependo, mas foi uma decisão difícil de tomar.</w:t>
      </w:r>
    </w:p>
    <w:p>
      <w:r>
        <w:rPr>
          <w:sz w:val="24"/>
          <w:szCs w:val="24"/>
          <w:rFonts w:ascii="Calibri" w:cs="Calibri" w:eastAsia="Calibri" w:hAnsi="Calibri"/>
        </w:rPr>
      </w:r>
    </w:p>
    <w:p>
      <w:r>
        <w:rPr>
          <w:sz w:val="24"/>
          <w:szCs w:val="24"/>
          <w:rFonts w:ascii="Calibri" w:cs="Calibri" w:eastAsia="Calibri" w:hAnsi="Calibri"/>
        </w:rPr>
        <w:t xml:space="preserve">Parar esse projeto no meio que demorou mais de três anos pra eu poder engravidar da Isadora, mas eu tive que fazer uma pausa pra que eu pudesse mudar de empresa, obviamente me adaptar a esse novo local de trabalho e não podia engravidar sem que eu entrasse, né, eu acho que não seria adequado. Então eu dei uma pausa nesse meu tratamento mas foi uma decisão difícil que eu tive que tomar.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assim, na minha trajetória eu tive que tomar já algumas decisões difíceis que eu considero foram muito corajosas acho que são decisões muito importantes porque são pontos ali de você toma e dependendo do que você tomar, teu rumo, tua história vai pra um lado. Eu me recordo assim de duas que foram muito importantes eu acho que uma delas foi quando eu tive outros negócios antes de ter a minha boutique hoje de treinamento então acho que um ponto muito difícil ali foi quando eu fechei e decidi fazer uma viagem no meio de um turbilhão de processos ali de fechamento, meio que de falência e tomei uma decisão de tirar alguns dias sabáticos e aí no meio dessa viagem eu entendi que eu tinha que tomar uma decisão maior que era ficar lá dentro desse processo e de fato doar muito mais, me servir porque foi uma missão pra ajudar e aí larguei tudo fui pra África e aquilo fez muito mais bem pra mim do que pra aquelas pessoas que estavam servindo, então foi uma decisão muito difícil que foi de fato larguei todo o meu trabalho todo aquele processo, toda aquela confusão cara, eu vou lá, ressignifiquei minha vida e voltei e me reconstruí acho que uma outra decisão muito difícil foi bater um apelo e que eu ia de fato começar uma obra, abrir o meu negócio no meio da pandemia e com uma característica totalmente contrária e diferente do que o setor oferecia e bati no peito e falei, vamos fazer e eu acho que foi difícil, foi corajosa e a gente tá aí com uma história muito linda acho que foram essas duas as que me vem na cabeça agora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eu acho que desculpa, Ceci eu acho que o meu foi a minha função no começo era diretora financeira, mas eu acho que eu acabei abraçando outras áreas e hoje eu tenho conhecimento de toda a funcionalidade da empresa das empresas, então eu acho que eu decidi me abrir me doar mais pra essas outras questões, essas outras funções e que eu pude transmitir o meu conhecimento pras pessoas que estavam aqui comigo e que estão aqui comigo e acho que também aprender com essas pessoas, então acho que pra mim essa decisão de abrir um pouco a mente e ir atrás de outras coisas também foi fundamental</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Acho que é sempre bom se expor à experiência, né? Sim.</w:t>
      </w:r>
    </w:p>
    <w:p>
      <w:r>
        <w:rPr>
          <w:sz w:val="24"/>
          <w:szCs w:val="24"/>
          <w:rFonts w:ascii="Calibri" w:cs="Calibri" w:eastAsia="Calibri" w:hAnsi="Calibri"/>
        </w:rPr>
      </w:r>
    </w:p>
    <w:p>
      <w:r>
        <w:rPr>
          <w:sz w:val="24"/>
          <w:szCs w:val="24"/>
          <w:rFonts w:ascii="Calibri" w:cs="Calibri" w:eastAsia="Calibri" w:hAnsi="Calibri"/>
        </w:rPr>
        <w:t xml:space="preserve">Bom, pra finalizar uma última pergunta aqui, a Ana queria saber de todas o que vocês diriam pra versão mais jovem de vocês que estavam começando na carreira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Estude Estude, estude, estude muito, acho que é fundamental o autoconhecimento guarde dinheiro também acho que é importante já começava a ter o pé de meia desde o início para que a gente consiga ali no futuro ter uma tranquilidade maior, então acho que é estudar e guardar dinheiro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Acho que eu vou guardar esses conselhos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Outro dia eu tava conversando com o Pedro, até falei que ele me perguntou, né, se eu tinha me arrependido de alguma coisa quando eu comecei a trabalhar eu falei que sim, que eu comprava muito sapato Eu precisava de tanto Então o dinheiro que eu comprei tanto de sapato eu devia ter guardado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do mesmo forma como a Luciana falou o estudo, eu acho que é absorver, aprender tudo que vocês receberem de aprendizado das pessoas mais velhas, escutar acho que isso principalmente você conseguir absorver o máximo possível desses ensinamentos, eu acho que é o conselho que eu daria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é essa linha das meninas guardar dinheiro sempre é muito bom, a gente não faz isso a gente aproveita conhecimento, é alimento mas eu acho que de fato, o que eu vejo muito da geração é se disponha a servir quando você se dispõe a servir você evolui como ser humano, você aprende a melhor posição é estar na posição de servir, eu acho que um grande líder é aquele que sabe servir então quando você já se põe nessa posição, desde jovem que você vai consumir todo esse conhecimento, todas as experiências para que no futuro você utilize tudo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escutativa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é fundamental Bom, então hoje a gente conversou sobre os desafios, conquistas e inspirações de mulheres que estão transformando a liderança feminina, eu queria agradecer imensamente a presença de vocês, das convidadas de todos que nos ouviram aqui se você gostou do episódio, compartilhe nos siga nas redes sociais e não se esqueça que ninguém consegue mudar o mundo sozinho, por isso a gente tem que nos unir Muito obrigada a todo mundo que veio antecipadamente aqui e voltem sempre, é a minha conversa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Obrigada, obrigada</w:t>
      </w:r>
    </w:p>
    <w:p>
      <w:r>
        <w:rPr>
          <w:sz w:val="24"/>
          <w:szCs w:val="24"/>
          <w:rFonts w:ascii="Calibri" w:cs="Calibri" w:eastAsia="Calibri" w:hAnsi="Calibri"/>
        </w:rPr>
      </w:r>
    </w:p>
    <w:p>
      <w:r>
        <w:rPr>
          <w:sz w:val="24"/>
          <w:szCs w:val="24"/>
          <w:rFonts w:ascii="Calibri" w:cs="Calibri" w:eastAsia="Calibri" w:hAnsi="Calibri"/>
        </w:rPr>
        <w:t xml:space="preserve">[Palestrante 9]</w:t>
      </w:r>
    </w:p>
    <w:p>
      <w:r>
        <w:rPr>
          <w:sz w:val="24"/>
          <w:szCs w:val="24"/>
          <w:rFonts w:ascii="Calibri" w:cs="Calibri" w:eastAsia="Calibri" w:hAnsi="Calibri"/>
        </w:rPr>
        <w:t xml:space="preserve">Obrigada Cecília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Obrigada</w:t>
      </w:r>
    </w:p>
    <w:p>
      <w:r>
        <w:rPr>
          <w:sz w:val="24"/>
          <w:szCs w:val="24"/>
          <w:rFonts w:ascii="Calibri" w:cs="Calibri" w:eastAsia="Calibri" w:hAnsi="Calibri"/>
        </w:rPr>
      </w:r>
    </w:p>
    <w:p>
      <w:r>
        <w:rPr>
          <w:sz w:val="24"/>
          <w:szCs w:val="24"/>
          <w:rFonts w:ascii="Calibri" w:cs="Calibri" w:eastAsia="Calibri" w:hAnsi="Calibri"/>
        </w:rPr>
        <w:t xml:space="preserve">[Palestrante 9]</w:t>
      </w:r>
    </w:p>
    <w:p>
      <w:r>
        <w:rPr>
          <w:sz w:val="24"/>
          <w:szCs w:val="24"/>
          <w:rFonts w:ascii="Calibri" w:cs="Calibri" w:eastAsia="Calibri" w:hAnsi="Calibri"/>
        </w:rPr>
        <w:t xml:space="preserve">Prazer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Mulheres na Liderança - Desvendando o S de ESG #53</dc:title>
  <dc:creator>TurboScribe</dc:creator>
  <cp:lastModifiedBy>Un-named</cp:lastModifiedBy>
  <cp:revision>1</cp:revision>
  <dcterms:created xsi:type="dcterms:W3CDTF">2026-09-13T02:27:26.613Z</dcterms:created>
  <dcterms:modified xsi:type="dcterms:W3CDTF">2026-09-13T02:27:26.613Z</dcterms:modified>
</cp:coreProperties>
</file>

<file path=docProps/custom.xml><?xml version="1.0" encoding="utf-8"?>
<Properties xmlns="http://schemas.openxmlformats.org/officeDocument/2006/custom-properties" xmlns:vt="http://schemas.openxmlformats.org/officeDocument/2006/docPropsVTypes"/>
</file>