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Mulheres na Liderança: Quebrando Barreiras e Síndrome da Impostora | EixoCast #0019</w:t>
      </w:r>
    </w:p>
    <w:p>
      <w:r>
        <w:rPr>
          <w:sz w:val="24"/>
          <w:szCs w:val="24"/>
          <w:rFonts w:ascii="Calibri" w:cs="Calibri" w:eastAsia="Calibri" w:hAnsi="Calibri"/>
        </w:rPr>
        <w:t xml:space="preserve">[Palestrante 2]</w:t>
      </w:r>
    </w:p>
    <w:p>
      <w:r>
        <w:rPr>
          <w:sz w:val="24"/>
          <w:szCs w:val="24"/>
          <w:rFonts w:ascii="Calibri" w:cs="Calibri" w:eastAsia="Calibri" w:hAnsi="Calibri"/>
        </w:rPr>
        <w:t xml:space="preserve">Olá! Bem-vindo a mais um episódio do Eixo Cash, onde o que a gente está em, pesa no eixo, aqui você encontra sempre informação para você ter uma vida melhor, para a sua empresa crescer, para você ter mais lucro e mais equilíbrio na sua vida. E como sempre, aqui comigo, a minha amiga Ana.</w:t>
      </w:r>
    </w:p>
    <w:p>
      <w:r>
        <w:rPr>
          <w:sz w:val="24"/>
          <w:szCs w:val="24"/>
          <w:rFonts w:ascii="Calibri" w:cs="Calibri" w:eastAsia="Calibri" w:hAnsi="Calibri"/>
        </w:rPr>
      </w:r>
    </w:p>
    <w:p>
      <w:r>
        <w:rPr>
          <w:sz w:val="24"/>
          <w:szCs w:val="24"/>
          <w:rFonts w:ascii="Calibri" w:cs="Calibri" w:eastAsia="Calibri" w:hAnsi="Calibri"/>
        </w:rPr>
        <w:t xml:space="preserve">Olá, Ana!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Bom dia, boa tarde, boa noite. Bom dia, Vinícius! Tudo bem?</w:t>
      </w:r>
    </w:p>
    <w:p>
      <w:r>
        <w:rPr>
          <w:sz w:val="24"/>
          <w:szCs w:val="24"/>
          <w:rFonts w:ascii="Calibri" w:cs="Calibri" w:eastAsia="Calibri" w:hAnsi="Calibri"/>
        </w:rPr>
      </w:r>
    </w:p>
    <w:p>
      <w:r>
        <w:rPr>
          <w:sz w:val="24"/>
          <w:szCs w:val="24"/>
          <w:rFonts w:ascii="Calibri" w:cs="Calibri" w:eastAsia="Calibri" w:hAnsi="Calibri"/>
        </w:rPr>
        <w:t xml:space="preserve">Bom, mais uma semana aqui, né? Muito legal. Eu me divirto, eu adoro fazer isso aqui.</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também gosto muito. Toda semana um tema novo aqui, a gente vai trocando essa experiência, super, super curto. E como você já deve ter visto aí na Thang aqui, o assunto hoje é muito interessante, um assunto até que gera polêmicas por aí.</w:t>
      </w:r>
    </w:p>
    <w:p>
      <w:r>
        <w:rPr>
          <w:sz w:val="24"/>
          <w:szCs w:val="24"/>
          <w:rFonts w:ascii="Calibri" w:cs="Calibri" w:eastAsia="Calibri" w:hAnsi="Calibri"/>
        </w:rPr>
      </w:r>
    </w:p>
    <w:p>
      <w:r>
        <w:rPr>
          <w:sz w:val="24"/>
          <w:szCs w:val="24"/>
          <w:rFonts w:ascii="Calibri" w:cs="Calibri" w:eastAsia="Calibri" w:hAnsi="Calibri"/>
        </w:rPr>
        <w:t xml:space="preserve">E vamos falar sobre os desafios das mulheres nas lideranças como empreendedora, como líder dos negócios. A gente vai destrinchar um pouquinho sobre isso aqui. Então, a Ana vai trazer bastante experiência para a gente nisso aí.</w:t>
      </w:r>
    </w:p>
    <w:p>
      <w:r>
        <w:rPr>
          <w:sz w:val="24"/>
          <w:szCs w:val="24"/>
          <w:rFonts w:ascii="Calibri" w:cs="Calibri" w:eastAsia="Calibri" w:hAnsi="Calibri"/>
        </w:rPr>
      </w:r>
    </w:p>
    <w:p>
      <w:r>
        <w:rPr>
          <w:sz w:val="24"/>
          <w:szCs w:val="24"/>
          <w:rFonts w:ascii="Calibri" w:cs="Calibri" w:eastAsia="Calibri" w:hAnsi="Calibri"/>
        </w:rPr>
        <w:t xml:space="preserve">Mas antes da gente entrar no nosso tema de hoje, o recadinho de sempre, né? Você já está inscrito no nosso canal? Como não?</w:t>
      </w:r>
    </w:p>
    <w:p>
      <w:r>
        <w:rPr>
          <w:sz w:val="24"/>
          <w:szCs w:val="24"/>
          <w:rFonts w:ascii="Calibri" w:cs="Calibri" w:eastAsia="Calibri" w:hAnsi="Calibri"/>
        </w:rPr>
      </w:r>
    </w:p>
    <w:p>
      <w:r>
        <w:rPr>
          <w:sz w:val="24"/>
          <w:szCs w:val="24"/>
          <w:rFonts w:ascii="Calibri" w:cs="Calibri" w:eastAsia="Calibri" w:hAnsi="Calibri"/>
        </w:rPr>
        <w:t xml:space="preserve">Você está assistindo os nossos vídeos sempre e não se inscreve no canal? Se você quer ajudar a gente a continuar crescendo esse movimento, a continuar produzindo material, que a gente se engaje mais e mais em pesquisar e construir e trazer para vocês esse conteúdo, se inscreve no canal, já curte aqui esse nosso vídeo, já para nos inspirar mais e mais, né Ana?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Exato. Curte, comenta aqui as suas dúvidas aqui embaixo, porque isso ajuda a gente a criar novos conteúdos. Ficou alguma dúvida desse vídeo aqui, pergunta aqui que a gente vai responder com o maior prazer.</w:t>
      </w:r>
    </w:p>
    <w:p>
      <w:r>
        <w:rPr>
          <w:sz w:val="24"/>
          <w:szCs w:val="24"/>
          <w:rFonts w:ascii="Calibri" w:cs="Calibri" w:eastAsia="Calibri" w:hAnsi="Calibri"/>
        </w:rPr>
      </w:r>
    </w:p>
    <w:p>
      <w:r>
        <w:rPr>
          <w:sz w:val="24"/>
          <w:szCs w:val="24"/>
          <w:rFonts w:ascii="Calibri" w:cs="Calibri" w:eastAsia="Calibri" w:hAnsi="Calibri"/>
        </w:rPr>
        <w:t xml:space="preserve">E é isso, gente. Interagam aqui para a gente saber que vocês estão assistindo, que vocês estão gostando, né?</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Já vou conversar polêmica então. Ó, a força das mulheres estão comentando aqui, hein? Quero ver se você comenta mais que os homens aqui.</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Comentem, comentem.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Comentem aí. Façam perguntas, aproveitem, né? Esse espaço que a gente vai se aproximando cada vez mais.</w:t>
      </w:r>
    </w:p>
    <w:p>
      <w:r>
        <w:rPr>
          <w:sz w:val="24"/>
          <w:szCs w:val="24"/>
          <w:rFonts w:ascii="Calibri" w:cs="Calibri" w:eastAsia="Calibri" w:hAnsi="Calibri"/>
        </w:rPr>
      </w:r>
    </w:p>
    <w:p>
      <w:r>
        <w:rPr>
          <w:sz w:val="24"/>
          <w:szCs w:val="24"/>
          <w:rFonts w:ascii="Calibri" w:cs="Calibri" w:eastAsia="Calibri" w:hAnsi="Calibri"/>
        </w:rPr>
        <w:t xml:space="preserve">A gente está aqui para trazer conteúdo para vocês mais e mais. Então vamos lá, Ana. Vamos falar aí dos desafios que a mulher tem para liderar negócios, liderar seus empreendimentos, construir carreira em liderança.</w:t>
      </w:r>
    </w:p>
    <w:p>
      <w:r>
        <w:rPr>
          <w:sz w:val="24"/>
          <w:szCs w:val="24"/>
          <w:rFonts w:ascii="Calibri" w:cs="Calibri" w:eastAsia="Calibri" w:hAnsi="Calibri"/>
        </w:rPr>
      </w:r>
    </w:p>
    <w:p>
      <w:r>
        <w:rPr>
          <w:sz w:val="24"/>
          <w:szCs w:val="24"/>
          <w:rFonts w:ascii="Calibri" w:cs="Calibri" w:eastAsia="Calibri" w:hAnsi="Calibri"/>
        </w:rPr>
        <w:t xml:space="preserve">Eu entendo, né? O assunto está muito, nos últimos anos, vem se debatendo muito sobre isso, sobre a importância disso, né? A importância da gente incluir todos nisso, principalmente a mulher, nos cargos de liderança.</w:t>
      </w:r>
    </w:p>
    <w:p>
      <w:r>
        <w:rPr>
          <w:sz w:val="24"/>
          <w:szCs w:val="24"/>
          <w:rFonts w:ascii="Calibri" w:cs="Calibri" w:eastAsia="Calibri" w:hAnsi="Calibri"/>
        </w:rPr>
      </w:r>
    </w:p>
    <w:p>
      <w:r>
        <w:rPr>
          <w:sz w:val="24"/>
          <w:szCs w:val="24"/>
          <w:rFonts w:ascii="Calibri" w:cs="Calibri" w:eastAsia="Calibri" w:hAnsi="Calibri"/>
        </w:rPr>
        <w:t xml:space="preserve">E por que está se discutindo tanto isso ultimamente, Ana?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interessante porque a gente tem uma, a gente como sociedade, né? A gente tem uma determinada visão no período onde a gente vive. Então nós estamos vivendo agora, ali, final do século XX, começo do século XXI, e a gente tem essa percepção de que essa discussão está vindo à tona agora.</w:t>
      </w:r>
    </w:p>
    <w:p>
      <w:r>
        <w:rPr>
          <w:sz w:val="24"/>
          <w:szCs w:val="24"/>
          <w:rFonts w:ascii="Calibri" w:cs="Calibri" w:eastAsia="Calibri" w:hAnsi="Calibri"/>
        </w:rPr>
      </w:r>
    </w:p>
    <w:p>
      <w:r>
        <w:rPr>
          <w:sz w:val="24"/>
          <w:szCs w:val="24"/>
          <w:rFonts w:ascii="Calibri" w:cs="Calibri" w:eastAsia="Calibri" w:hAnsi="Calibri"/>
        </w:rPr>
        <w:t xml:space="preserve">Então eu entendo isso como uma consequência histórica. Se a gente estivesse vivendo há 100 anos atrás, a gente estaria discutindo como assim as mulheres estão entrando no mercado de trabalho, né? E aí depois disso, as mulheres estão aumentando, né?</w:t>
      </w:r>
    </w:p>
    <w:p>
      <w:r>
        <w:rPr>
          <w:sz w:val="24"/>
          <w:szCs w:val="24"/>
          <w:rFonts w:ascii="Calibri" w:cs="Calibri" w:eastAsia="Calibri" w:hAnsi="Calibri"/>
        </w:rPr>
      </w:r>
    </w:p>
    <w:p>
      <w:r>
        <w:rPr>
          <w:sz w:val="24"/>
          <w:szCs w:val="24"/>
          <w:rFonts w:ascii="Calibri" w:cs="Calibri" w:eastAsia="Calibri" w:hAnsi="Calibri"/>
        </w:rPr>
        <w:t xml:space="preserve">O número de mulheres no mercado de trabalho. Hoje a gente se encontra num período onde a gente está discutindo a liderança das mulheres no mercado de trabalho. Por quê?</w:t>
      </w:r>
    </w:p>
    <w:p>
      <w:r>
        <w:rPr>
          <w:sz w:val="24"/>
          <w:szCs w:val="24"/>
          <w:rFonts w:ascii="Calibri" w:cs="Calibri" w:eastAsia="Calibri" w:hAnsi="Calibri"/>
        </w:rPr>
      </w:r>
    </w:p>
    <w:p>
      <w:r>
        <w:rPr>
          <w:sz w:val="24"/>
          <w:szCs w:val="24"/>
          <w:rFonts w:ascii="Calibri" w:cs="Calibri" w:eastAsia="Calibri" w:hAnsi="Calibri"/>
        </w:rPr>
        <w:t xml:space="preserve">Porque nós chegamos a esse ponto agora, né? Onde muitas mulheres estão nos cargos de liderança. Seja em corporações, seja na área política, que também ainda está muito pouco.</w:t>
      </w:r>
    </w:p>
    <w:p>
      <w:r>
        <w:rPr>
          <w:sz w:val="24"/>
          <w:szCs w:val="24"/>
          <w:rFonts w:ascii="Calibri" w:cs="Calibri" w:eastAsia="Calibri" w:hAnsi="Calibri"/>
        </w:rPr>
      </w:r>
    </w:p>
    <w:p>
      <w:r>
        <w:rPr>
          <w:sz w:val="24"/>
          <w:szCs w:val="24"/>
          <w:rFonts w:ascii="Calibri" w:cs="Calibri" w:eastAsia="Calibri" w:hAnsi="Calibri"/>
        </w:rPr>
        <w:t xml:space="preserve">Seja no empreendedorismo, enfim. Hoje a mulher tem uma porcentagem grande, razoável, ali, na liderança das empresas, na liderança política, enfim. E aí o motivo pelo qual isso está acontecendo é porque a gente tem uma visibilidade maior da importância disso.</w:t>
      </w:r>
    </w:p>
    <w:p>
      <w:r>
        <w:rPr>
          <w:sz w:val="24"/>
          <w:szCs w:val="24"/>
          <w:rFonts w:ascii="Calibri" w:cs="Calibri" w:eastAsia="Calibri" w:hAnsi="Calibri"/>
        </w:rPr>
      </w:r>
    </w:p>
    <w:p>
      <w:r>
        <w:rPr>
          <w:sz w:val="24"/>
          <w:szCs w:val="24"/>
          <w:rFonts w:ascii="Calibri" w:cs="Calibri" w:eastAsia="Calibri" w:hAnsi="Calibri"/>
        </w:rPr>
        <w:t xml:space="preserve">Hoje a gente consegue perceber que uma liderança feminina ela faz uma diferença, porque a gente tem uma quantidade já de mulheres que fazem essa diferença ali na liderança. Então, hoje a gente tem o conceito de liderança feminina e aí eu vou trazer uma polêmica aqui, né? Até uma das coisas que eu falo de vez em quando, a liderança feminina não está só atrelada a mulheres.</w:t>
      </w:r>
    </w:p>
    <w:p>
      <w:r>
        <w:rPr>
          <w:sz w:val="24"/>
          <w:szCs w:val="24"/>
          <w:rFonts w:ascii="Calibri" w:cs="Calibri" w:eastAsia="Calibri" w:hAnsi="Calibri"/>
        </w:rPr>
      </w:r>
    </w:p>
    <w:p>
      <w:r>
        <w:rPr>
          <w:sz w:val="24"/>
          <w:szCs w:val="24"/>
          <w:rFonts w:ascii="Calibri" w:cs="Calibri" w:eastAsia="Calibri" w:hAnsi="Calibri"/>
        </w:rPr>
        <w:t xml:space="preserve">Sabia, Vinícius, disso? A liderança feminina tem esse conceito de que quando uma pessoa lidera com determinadas características que geralmente são ligadas ao gênero feminino, é chamada de liderança feminina. Então, assim, qualquer pessoa pode ter esse estilo de liderança, pode liderar...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um estilo, mais do que gênero, tem a ver com estilo de liderança também.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Exato, que é um estilo um pouco mais empático, né? Então, assim, empatia... Uma coisa importante, né?</w:t>
      </w:r>
    </w:p>
    <w:p>
      <w:r>
        <w:rPr>
          <w:sz w:val="24"/>
          <w:szCs w:val="24"/>
          <w:rFonts w:ascii="Calibri" w:cs="Calibri" w:eastAsia="Calibri" w:hAnsi="Calibri"/>
        </w:rPr>
      </w:r>
    </w:p>
    <w:p>
      <w:r>
        <w:rPr>
          <w:sz w:val="24"/>
          <w:szCs w:val="24"/>
          <w:rFonts w:ascii="Calibri" w:cs="Calibri" w:eastAsia="Calibri" w:hAnsi="Calibri"/>
        </w:rPr>
        <w:t xml:space="preserve">Vamos lá. Começar pelos conceitos aqui, né? Empatia, todo mundo fala empatia como sendo você se colocar no papel do outro, você se colocar no lugar do outro.</w:t>
      </w:r>
    </w:p>
    <w:p>
      <w:r>
        <w:rPr>
          <w:sz w:val="24"/>
          <w:szCs w:val="24"/>
          <w:rFonts w:ascii="Calibri" w:cs="Calibri" w:eastAsia="Calibri" w:hAnsi="Calibri"/>
        </w:rPr>
      </w:r>
    </w:p>
    <w:p>
      <w:r>
        <w:rPr>
          <w:sz w:val="24"/>
          <w:szCs w:val="24"/>
          <w:rFonts w:ascii="Calibri" w:cs="Calibri" w:eastAsia="Calibri" w:hAnsi="Calibri"/>
        </w:rPr>
        <w:t xml:space="preserve">Eu, como líder, eu vejo isso, eu sinto que eu sou empática, na maioria das vezes, só que não no 100% do conceito do que é empatia. Por quê? Porque muitas vezes as pessoas que estão comigo, sejam meus liderados, meus líderes, meus pares, eles passam por situações pelas quais eu nunca passei, e isso pode ser no âmbito pessoal, pode ser no âmbito profissional, enfim, pode ser em diversos âmbitos, e eu nunca passei por aquela determinada situação, né?</w:t>
      </w:r>
    </w:p>
    <w:p>
      <w:r>
        <w:rPr>
          <w:sz w:val="24"/>
          <w:szCs w:val="24"/>
          <w:rFonts w:ascii="Calibri" w:cs="Calibri" w:eastAsia="Calibri" w:hAnsi="Calibri"/>
        </w:rPr>
      </w:r>
    </w:p>
    <w:p>
      <w:r>
        <w:rPr>
          <w:sz w:val="24"/>
          <w:szCs w:val="24"/>
          <w:rFonts w:ascii="Calibri" w:cs="Calibri" w:eastAsia="Calibri" w:hAnsi="Calibri"/>
        </w:rPr>
        <w:t xml:space="preserve">Mas a questão é, eu sinto a dor daquela pessoa, eu consigo entender que naquele momento ela não está bem. Ou, a gente sempre fala no momento ruim, mas no momento bom, por exemplo, eu nunca passei por determinada situação, vamos supor, eu nunca fui pra Disney, né? Eu nunca fui pra Disney, isso é um sonho de muita gente, e eu fico muito feliz, de verdade, quando as pessoas conseguem alcançar esse sonho de, por exemplo, ir pra Disney.</w:t>
      </w:r>
    </w:p>
    <w:p>
      <w:r>
        <w:rPr>
          <w:sz w:val="24"/>
          <w:szCs w:val="24"/>
          <w:rFonts w:ascii="Calibri" w:cs="Calibri" w:eastAsia="Calibri" w:hAnsi="Calibri"/>
        </w:rPr>
      </w:r>
    </w:p>
    <w:p>
      <w:r>
        <w:rPr>
          <w:sz w:val="24"/>
          <w:szCs w:val="24"/>
          <w:rFonts w:ascii="Calibri" w:cs="Calibri" w:eastAsia="Calibri" w:hAnsi="Calibri"/>
        </w:rPr>
        <w:t xml:space="preserve">Eu não tenho esse sonho, eu nunca fui, mas realmente eu fico muito feliz, isso é empatia. Então, é você conseguir se sentir no lugar da outra pessoa, não estar no lugar da outra pessoa, porque nem sempre você já passou por aquela situação ou tem aquele sonho, tá? Então, isso é ser empático.</w:t>
      </w:r>
    </w:p>
    <w:p>
      <w:r>
        <w:rPr>
          <w:sz w:val="24"/>
          <w:szCs w:val="24"/>
          <w:rFonts w:ascii="Calibri" w:cs="Calibri" w:eastAsia="Calibri" w:hAnsi="Calibri"/>
        </w:rPr>
      </w:r>
    </w:p>
    <w:p>
      <w:r>
        <w:rPr>
          <w:sz w:val="24"/>
          <w:szCs w:val="24"/>
          <w:rFonts w:ascii="Calibri" w:cs="Calibri" w:eastAsia="Calibri" w:hAnsi="Calibri"/>
        </w:rPr>
        <w:t xml:space="preserve">Eu consigo fazer isso, Vinícius, você consegue fazer isso, então você também consegue ser empático, você também consegue ser um líder empático, mas geralmente isso está atrelado ali ao gênero feminino, tá?</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sou um líder feminino e não sabia, gente, olha só, agora estou descobrindo que eu tenho alguma característica de liderança feminina. Eu quero saber de quem está nos ouvindo aqui, rapaziada, vocês também têm características como líder feminino, ter essa empatia, entender de todos que estão ao redor? Escreve aí embaixo, vamos ver aqui se eu consigo engajar os caras a responderem e se você consegue engajar as meninas pra responderem aí, hein?</w:t>
      </w:r>
    </w:p>
    <w:p>
      <w:r>
        <w:rPr>
          <w:sz w:val="24"/>
          <w:szCs w:val="24"/>
          <w:rFonts w:ascii="Calibri" w:cs="Calibri" w:eastAsia="Calibri" w:hAnsi="Calibri"/>
        </w:rPr>
      </w:r>
    </w:p>
    <w:p>
      <w:r>
        <w:rPr>
          <w:sz w:val="24"/>
          <w:szCs w:val="24"/>
          <w:rFonts w:ascii="Calibri" w:cs="Calibri" w:eastAsia="Calibri" w:hAnsi="Calibri"/>
        </w:rPr>
        <w:t xml:space="preserve">Então, rapazes, quero saber quem é líder empático aí e ter essa característica feminina.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Adorei, né? Eu já tive muitos.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Oi?</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já tive muitos líderes empáticos, tá? Homens líderes empáticos.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Ah, sim, sim, sim, sim. Eu não tinha escutado isso como isso é uma característica de liderança feminina, então, portanto, esse cara tem um estilo feminino de liderar e achei bem bacana, pra mim é novidade. Se alguém já escutou isso aqui, já comenta aí.</w:t>
      </w:r>
    </w:p>
    <w:p>
      <w:r>
        <w:rPr>
          <w:sz w:val="24"/>
          <w:szCs w:val="24"/>
          <w:rFonts w:ascii="Calibri" w:cs="Calibri" w:eastAsia="Calibri" w:hAnsi="Calibri"/>
        </w:rPr>
      </w:r>
    </w:p>
    <w:p>
      <w:r>
        <w:rPr>
          <w:sz w:val="24"/>
          <w:szCs w:val="24"/>
          <w:rFonts w:ascii="Calibri" w:cs="Calibri" w:eastAsia="Calibri" w:hAnsi="Calibri"/>
        </w:rPr>
        <w:t xml:space="preserve">Muito interessante. E esse estilo, então, assim, vamos lá, você falou, tem uma vantagem, tem um diferencial, é um estilo que pode ter sido usado por outras pessoas, mas mesmo assim a gente vê muito, muito se fala por aí na internet, esses debates são enormes, das dificuldades da mulher, mesmo com esse diferencial, com esse estilo, alcançar a carga de liderança, né? Assim, por que tem essa dificuldade da mulher alcançar esses cargos de liderança, apesar do que você falou, de ter um estilo bem diferente?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Tá, eu vejo algumas situações, aí eu posso trazer até a minha, tá? Bom, eu tenho filhos, né, e por conta disso eu comecei a trabalhar, e todas as minhas gravidezes, eu nem sei como fala isso, não sei lá, eu já estava trabalhando.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Alina, nossa, cadê a Alina para vir falar aqui, como é que escreve?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eu já estava trabalhando, eu já estava no mercado do trabalho, né? Para mim isso me atrasou na minha profissão como youtuber, então, por exemplo, se hoje eu pego, tá, isso é um exemplo meu, que eu estou trazendo, e eu imagino que isso pode ter acontecido com outras mulheres também. Então, assim, se você pega a minha quantidade de tempo na carreira, com a quantidade de tempo de pessoas ou que não têm filhos, ou os homens, tá, geralmente eles estão alguns passos à frente, alguns passos a mais, porque eles não tiveram que interromper a carreira por conta disso, tá?</w:t>
      </w:r>
    </w:p>
    <w:p>
      <w:r>
        <w:rPr>
          <w:sz w:val="24"/>
          <w:szCs w:val="24"/>
          <w:rFonts w:ascii="Calibri" w:cs="Calibri" w:eastAsia="Calibri" w:hAnsi="Calibri"/>
        </w:rPr>
      </w:r>
    </w:p>
    <w:p>
      <w:r>
        <w:rPr>
          <w:sz w:val="24"/>
          <w:szCs w:val="24"/>
          <w:rFonts w:ascii="Calibri" w:cs="Calibri" w:eastAsia="Calibri" w:hAnsi="Calibri"/>
        </w:rPr>
        <w:t xml:space="preserve">Esse eu acho que é um dos motivos. É uma escolha, né? Não tem como, o peso da maternidade, ela recai por cima da mulher, né?</w:t>
      </w:r>
    </w:p>
    <w:p>
      <w:r>
        <w:rPr>
          <w:sz w:val="24"/>
          <w:szCs w:val="24"/>
          <w:rFonts w:ascii="Calibri" w:cs="Calibri" w:eastAsia="Calibri" w:hAnsi="Calibri"/>
        </w:rPr>
      </w:r>
    </w:p>
    <w:p>
      <w:r>
        <w:rPr>
          <w:sz w:val="24"/>
          <w:szCs w:val="24"/>
          <w:rFonts w:ascii="Calibri" w:cs="Calibri" w:eastAsia="Calibri" w:hAnsi="Calibri"/>
        </w:rPr>
        <w:t xml:space="preserve">Então, assim, não tem como, lógico, são opções. Eu optei por isso, eu optei por ter uma família, enfim, né, é claro, todo mundo está livre para isso. Esse é um dos motivos, na minha opinião, tá?</w:t>
      </w:r>
    </w:p>
    <w:p>
      <w:r>
        <w:rPr>
          <w:sz w:val="24"/>
          <w:szCs w:val="24"/>
          <w:rFonts w:ascii="Calibri" w:cs="Calibri" w:eastAsia="Calibri" w:hAnsi="Calibri"/>
        </w:rPr>
      </w:r>
    </w:p>
    <w:p>
      <w:r>
        <w:rPr>
          <w:sz w:val="24"/>
          <w:szCs w:val="24"/>
          <w:rFonts w:ascii="Calibri" w:cs="Calibri" w:eastAsia="Calibri" w:hAnsi="Calibri"/>
        </w:rPr>
        <w:t xml:space="preserve">Outro motivo é a rede, é o network. Então, isso eu acho extremamente importante. Os homens, geralmente, eles têm um network melhor profissionalmente falando.</w:t>
      </w:r>
    </w:p>
    <w:p>
      <w:r>
        <w:rPr>
          <w:sz w:val="24"/>
          <w:szCs w:val="24"/>
          <w:rFonts w:ascii="Calibri" w:cs="Calibri" w:eastAsia="Calibri" w:hAnsi="Calibri"/>
        </w:rPr>
      </w:r>
    </w:p>
    <w:p>
      <w:r>
        <w:rPr>
          <w:sz w:val="24"/>
          <w:szCs w:val="24"/>
          <w:rFonts w:ascii="Calibri" w:cs="Calibri" w:eastAsia="Calibri" w:hAnsi="Calibri"/>
        </w:rPr>
        <w:t xml:space="preserve">Então, por exemplo, existem rodas de homens para fazer as decisões profissionais. Eu, pelo menos, sinto muita falta disso. Não existe networking, roda de conversa de mulheres para decidir temas profissionais, para decidir temas estratégicos no mundo corporativo ou no mundo do empreendedorismo.</w:t>
      </w:r>
    </w:p>
    <w:p>
      <w:r>
        <w:rPr>
          <w:sz w:val="24"/>
          <w:szCs w:val="24"/>
          <w:rFonts w:ascii="Calibri" w:cs="Calibri" w:eastAsia="Calibri" w:hAnsi="Calibri"/>
        </w:rPr>
      </w:r>
    </w:p>
    <w:p>
      <w:r>
        <w:rPr>
          <w:sz w:val="24"/>
          <w:szCs w:val="24"/>
          <w:rFonts w:ascii="Calibri" w:cs="Calibri" w:eastAsia="Calibri" w:hAnsi="Calibri"/>
        </w:rPr>
        <w:t xml:space="preserve">Então, eu sou uma adepta, eu sou uma fã de criar esse network. Então, assim, eu até estava comentando ontem com a Lina, inclusive, que, assim, o que acontece? A maioria das mulheres, elas se juntam para falar de coisas mais pessoais.</w:t>
      </w:r>
    </w:p>
    <w:p>
      <w:r>
        <w:rPr>
          <w:sz w:val="24"/>
          <w:szCs w:val="24"/>
          <w:rFonts w:ascii="Calibri" w:cs="Calibri" w:eastAsia="Calibri" w:hAnsi="Calibri"/>
        </w:rPr>
      </w:r>
    </w:p>
    <w:p>
      <w:r>
        <w:rPr>
          <w:sz w:val="24"/>
          <w:szCs w:val="24"/>
          <w:rFonts w:ascii="Calibri" w:cs="Calibri" w:eastAsia="Calibri" w:hAnsi="Calibri"/>
        </w:rPr>
        <w:t xml:space="preserve">Então, seja a família, seja no âmbito pessoal. Enquanto os homens, não. Geralmente, eles se encontram, as amizades deles estão girando em torno de negócio.</w:t>
      </w:r>
    </w:p>
    <w:p>
      <w:r>
        <w:rPr>
          <w:sz w:val="24"/>
          <w:szCs w:val="24"/>
          <w:rFonts w:ascii="Calibri" w:cs="Calibri" w:eastAsia="Calibri" w:hAnsi="Calibri"/>
        </w:rPr>
      </w:r>
    </w:p>
    <w:p>
      <w:r>
        <w:rPr>
          <w:sz w:val="24"/>
          <w:szCs w:val="24"/>
          <w:rFonts w:ascii="Calibri" w:cs="Calibri" w:eastAsia="Calibri" w:hAnsi="Calibri"/>
        </w:rPr>
        <w:t xml:space="preserve">Enquanto a amizade das mulheres estão girando em torno de temas pessoais. E isso é uma das coisas...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Desculpa te interromper. Pegando só para você continuar. Você está falando de encontros na vida pessoal ou dentro das empresas?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As duas coisas. Então, por exemplo, se eu vou fazer o futebol dos meninos à noite, geralmente, são entre empreendedores. Então, ali, a gente já faz um negócio.</w:t>
      </w:r>
    </w:p>
    <w:p>
      <w:r>
        <w:rPr>
          <w:sz w:val="24"/>
          <w:szCs w:val="24"/>
          <w:rFonts w:ascii="Calibri" w:cs="Calibri" w:eastAsia="Calibri" w:hAnsi="Calibri"/>
        </w:rPr>
      </w:r>
    </w:p>
    <w:p>
      <w:r>
        <w:rPr>
          <w:sz w:val="24"/>
          <w:szCs w:val="24"/>
          <w:rFonts w:ascii="Calibri" w:cs="Calibri" w:eastAsia="Calibri" w:hAnsi="Calibri"/>
        </w:rPr>
        <w:t xml:space="preserve">Um almoço, ali, durante um sábado. Um almoço, ali, durante a semana. Geralmente, é para tratar de negócios.</w:t>
      </w:r>
    </w:p>
    <w:p>
      <w:r>
        <w:rPr>
          <w:sz w:val="24"/>
          <w:szCs w:val="24"/>
          <w:rFonts w:ascii="Calibri" w:cs="Calibri" w:eastAsia="Calibri" w:hAnsi="Calibri"/>
        </w:rPr>
      </w:r>
    </w:p>
    <w:p>
      <w:r>
        <w:rPr>
          <w:sz w:val="24"/>
          <w:szCs w:val="24"/>
          <w:rFonts w:ascii="Calibri" w:cs="Calibri" w:eastAsia="Calibri" w:hAnsi="Calibri"/>
        </w:rPr>
        <w:t xml:space="preserve">Isso eu sei porque eu conheço muitos empreendedores. Não empreendedoras, empreendedores. Que a vida deles gira em torno disso.</w:t>
      </w:r>
    </w:p>
    <w:p>
      <w:r>
        <w:rPr>
          <w:sz w:val="24"/>
          <w:szCs w:val="24"/>
          <w:rFonts w:ascii="Calibri" w:cs="Calibri" w:eastAsia="Calibri" w:hAnsi="Calibri"/>
        </w:rPr>
      </w:r>
    </w:p>
    <w:p>
      <w:r>
        <w:rPr>
          <w:sz w:val="24"/>
          <w:szCs w:val="24"/>
          <w:rFonts w:ascii="Calibri" w:cs="Calibri" w:eastAsia="Calibri" w:hAnsi="Calibri"/>
        </w:rPr>
        <w:t xml:space="preserve">Então, assim, a gente vai fazer um passeio no domingo à tarde. Geralmente, tem alguma coisa ali de negócio. Porque isso aqui vai ser bom para fazer um network, isso aqui vai ser bom para fechar um negócio.</w:t>
      </w:r>
    </w:p>
    <w:p>
      <w:r>
        <w:rPr>
          <w:sz w:val="24"/>
          <w:szCs w:val="24"/>
          <w:rFonts w:ascii="Calibri" w:cs="Calibri" w:eastAsia="Calibri" w:hAnsi="Calibri"/>
        </w:rPr>
      </w:r>
    </w:p>
    <w:p>
      <w:r>
        <w:rPr>
          <w:sz w:val="24"/>
          <w:szCs w:val="24"/>
          <w:rFonts w:ascii="Calibri" w:cs="Calibri" w:eastAsia="Calibri" w:hAnsi="Calibri"/>
        </w:rPr>
        <w:t xml:space="preserve">Então, isso eu vejo acontecendo muito. O contrário, eu já não vejo tanto. Não estou falando que não aconteça.</w:t>
      </w:r>
    </w:p>
    <w:p>
      <w:r>
        <w:rPr>
          <w:sz w:val="24"/>
          <w:szCs w:val="24"/>
          <w:rFonts w:ascii="Calibri" w:cs="Calibri" w:eastAsia="Calibri" w:hAnsi="Calibri"/>
        </w:rPr>
      </w:r>
    </w:p>
    <w:p>
      <w:r>
        <w:rPr>
          <w:sz w:val="24"/>
          <w:szCs w:val="24"/>
          <w:rFonts w:ascii="Calibri" w:cs="Calibri" w:eastAsia="Calibri" w:hAnsi="Calibri"/>
        </w:rPr>
        <w:t xml:space="preserve">Acontece. Mas eu já não vejo tanto. Então, assim, isso também atrasa um pouco ali a quantidade de mulheres ali liderando, pensando dessa forma estratégica nas empresas.</w:t>
      </w:r>
    </w:p>
    <w:p>
      <w:r>
        <w:rPr>
          <w:sz w:val="24"/>
          <w:szCs w:val="24"/>
          <w:rFonts w:ascii="Calibri" w:cs="Calibri" w:eastAsia="Calibri" w:hAnsi="Calibri"/>
        </w:rPr>
      </w:r>
    </w:p>
    <w:p>
      <w:r>
        <w:rPr>
          <w:sz w:val="24"/>
          <w:szCs w:val="24"/>
          <w:rFonts w:ascii="Calibri" w:cs="Calibri" w:eastAsia="Calibri" w:hAnsi="Calibri"/>
        </w:rPr>
        <w:t xml:space="preserve">Está mudando. Mas esses são dois itens que eu vejo ali como motivador de a gente ainda não estar no mesmo ritmo. Então, são duas coisas que eu vejo no mesmo ritmo.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Se a gente pegar lá atrás, esses filmes que a gente vê de época, os caras, o pessoal jantava, agora os homens vão se reunir na biblioteca para falar de negócios, de assuntos que as mulheres não querem. Pegando a história, a gente vê em filme isso, e as mulheres vão para uma outra sala falar de amenidades. Infelizmente, culturalmente foi assim que se criou.</w:t>
      </w:r>
    </w:p>
    <w:p>
      <w:r>
        <w:rPr>
          <w:sz w:val="24"/>
          <w:szCs w:val="24"/>
          <w:rFonts w:ascii="Calibri" w:cs="Calibri" w:eastAsia="Calibri" w:hAnsi="Calibri"/>
        </w:rPr>
      </w:r>
    </w:p>
    <w:p>
      <w:r>
        <w:rPr>
          <w:sz w:val="24"/>
          <w:szCs w:val="24"/>
          <w:rFonts w:ascii="Calibri" w:cs="Calibri" w:eastAsia="Calibri" w:hAnsi="Calibri"/>
        </w:rPr>
        <w:t xml:space="preserve">E eu entendo o que você fala. E eu acho que vou agregar, ainda colaborando com o que você falou, como os homens acederam à liderança antes, é mais fácil ter um amigo homem na liderança, que vai me puxar para cima, do que ter uma amiga mulher na liderança. Porque eles chegaram primeiro lá, por questões históricas, não estou dizendo que é mérito nem nada, é por questões históricas.</w:t>
      </w:r>
    </w:p>
    <w:p>
      <w:r>
        <w:rPr>
          <w:sz w:val="24"/>
          <w:szCs w:val="24"/>
          <w:rFonts w:ascii="Calibri" w:cs="Calibri" w:eastAsia="Calibri" w:hAnsi="Calibri"/>
        </w:rPr>
      </w:r>
    </w:p>
    <w:p>
      <w:r>
        <w:rPr>
          <w:sz w:val="24"/>
          <w:szCs w:val="24"/>
          <w:rFonts w:ascii="Calibri" w:cs="Calibri" w:eastAsia="Calibri" w:hAnsi="Calibri"/>
        </w:rPr>
        <w:t xml:space="preserve">Então, acho que o Network é mais fácil ter um amigo homem que me puxe para cima do que ter uma amiga mulher que me puxe para cima. Está mudando, a gente vê cada vez mais. A gente aqui, por exemplo, na Empresa NoEixo, nós temos três mulheres na liderança aqui, de cinco sócios que nós temos.</w:t>
      </w:r>
    </w:p>
    <w:p>
      <w:r>
        <w:rPr>
          <w:sz w:val="24"/>
          <w:szCs w:val="24"/>
          <w:rFonts w:ascii="Calibri" w:cs="Calibri" w:eastAsia="Calibri" w:hAnsi="Calibri"/>
        </w:rPr>
      </w:r>
    </w:p>
    <w:p>
      <w:r>
        <w:rPr>
          <w:sz w:val="24"/>
          <w:szCs w:val="24"/>
          <w:rFonts w:ascii="Calibri" w:cs="Calibri" w:eastAsia="Calibri" w:hAnsi="Calibri"/>
        </w:rPr>
        <w:t xml:space="preserve">Tem mais mulheres em cargo de liderança até do que homens. Mas é verdade.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os homens fazem a liderança feminina.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Bem... Mas isso não afeta do lado masculino, como diria a Ney Matogrosso.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Não, não, por favor, não vamos levar para esse lado, não.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sei, eu só quis fazer uma referência. Então, é bem isso mesmo. Não, superlegal, superlegal.</w:t>
      </w:r>
    </w:p>
    <w:p>
      <w:r>
        <w:rPr>
          <w:sz w:val="24"/>
          <w:szCs w:val="24"/>
          <w:rFonts w:ascii="Calibri" w:cs="Calibri" w:eastAsia="Calibri" w:hAnsi="Calibri"/>
        </w:rPr>
      </w:r>
    </w:p>
    <w:p>
      <w:r>
        <w:rPr>
          <w:sz w:val="24"/>
          <w:szCs w:val="24"/>
          <w:rFonts w:ascii="Calibri" w:cs="Calibri" w:eastAsia="Calibri" w:hAnsi="Calibri"/>
        </w:rPr>
        <w:t xml:space="preserve">E eu acho que até por ter poucas mulheres, isso está mudando muito, muito, muito, muito. Tem muitas mulheres chegando lá, e isso é nítido, mas ainda tem essa barreira. Eu acho que, como tem menos mulheres que chegaram lá ainda, as que estão galgando isso, às vezes, e está mudando uma cultura, como a gente falou, a cultura lá atrás era essa, a mulher vai cuidar dos filhos e os homens dos negócios.</w:t>
      </w:r>
    </w:p>
    <w:p>
      <w:r>
        <w:rPr>
          <w:sz w:val="24"/>
          <w:szCs w:val="24"/>
          <w:rFonts w:ascii="Calibri" w:cs="Calibri" w:eastAsia="Calibri" w:hAnsi="Calibri"/>
        </w:rPr>
      </w:r>
    </w:p>
    <w:p>
      <w:r>
        <w:rPr>
          <w:sz w:val="24"/>
          <w:szCs w:val="24"/>
          <w:rFonts w:ascii="Calibri" w:cs="Calibri" w:eastAsia="Calibri" w:hAnsi="Calibri"/>
        </w:rPr>
        <w:t xml:space="preserve">Parece que quando a mulher entra nesse mundo de negócios, vai falar disso, vai tomar essas posições, ela começa a se sentir como não merecedora disso. Será? Eu acho que era para estar falando de filhos e não falando de negócios aqui.</w:t>
      </w:r>
    </w:p>
    <w:p>
      <w:r>
        <w:rPr>
          <w:sz w:val="24"/>
          <w:szCs w:val="24"/>
          <w:rFonts w:ascii="Calibri" w:cs="Calibri" w:eastAsia="Calibri" w:hAnsi="Calibri"/>
        </w:rPr>
      </w:r>
    </w:p>
    <w:p>
      <w:r>
        <w:rPr>
          <w:sz w:val="24"/>
          <w:szCs w:val="24"/>
          <w:rFonts w:ascii="Calibri" w:cs="Calibri" w:eastAsia="Calibri" w:hAnsi="Calibri"/>
        </w:rPr>
        <w:t xml:space="preserve">Pode surgir isso? O pessoal fala por aí de síndrome de impostora, de que ela se sabota na carreira. Existe isso mesmo?</w:t>
      </w:r>
    </w:p>
    <w:p>
      <w:r>
        <w:rPr>
          <w:sz w:val="24"/>
          <w:szCs w:val="24"/>
          <w:rFonts w:ascii="Calibri" w:cs="Calibri" w:eastAsia="Calibri" w:hAnsi="Calibri"/>
        </w:rPr>
      </w:r>
    </w:p>
    <w:p>
      <w:r>
        <w:rPr>
          <w:sz w:val="24"/>
          <w:szCs w:val="24"/>
          <w:rFonts w:ascii="Calibri" w:cs="Calibri" w:eastAsia="Calibri" w:hAnsi="Calibri"/>
        </w:rPr>
        <w:t xml:space="preserve">Como é que é isso, Ana?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estava pensando nisso hoje de manhã. É engraçado, porque a síndrome de impostor, eu acho que não só da impostora, isso não é da mulher. Isso existe.</w:t>
      </w:r>
    </w:p>
    <w:p>
      <w:r>
        <w:rPr>
          <w:sz w:val="24"/>
          <w:szCs w:val="24"/>
          <w:rFonts w:ascii="Calibri" w:cs="Calibri" w:eastAsia="Calibri" w:hAnsi="Calibri"/>
        </w:rPr>
      </w:r>
    </w:p>
    <w:p>
      <w:r>
        <w:rPr>
          <w:sz w:val="24"/>
          <w:szCs w:val="24"/>
          <w:rFonts w:ascii="Calibri" w:cs="Calibri" w:eastAsia="Calibri" w:hAnsi="Calibri"/>
        </w:rPr>
        <w:t xml:space="preserve">Lógico que é uma característica mais feminina, uma síndrome de impostora é mais feminino, mas existe e forte. Então, assim, tem dias que você acorda e fala assim, nossa, hoje não vai ser aquele dia, hoje não vai dar certo, ou pior, aquele arrependimento, ontem eu devia ter feito tal coisa, não fiz, não merecia estar aqui, não merecia estar aqui hoje, porque realmente eu não entreguei. E isso é engraçado, como você pensava hoje de manhã, que lógico, a gente geralmente atrela isso à vida profissional.</w:t>
      </w:r>
    </w:p>
    <w:p>
      <w:r>
        <w:rPr>
          <w:sz w:val="24"/>
          <w:szCs w:val="24"/>
          <w:rFonts w:ascii="Calibri" w:cs="Calibri" w:eastAsia="Calibri" w:hAnsi="Calibri"/>
        </w:rPr>
      </w:r>
    </w:p>
    <w:p>
      <w:r>
        <w:rPr>
          <w:sz w:val="24"/>
          <w:szCs w:val="24"/>
          <w:rFonts w:ascii="Calibri" w:cs="Calibri" w:eastAsia="Calibri" w:hAnsi="Calibri"/>
        </w:rPr>
        <w:t xml:space="preserve">Então, por muitas vezes, eu olhei assim, eu falei, cara, tem gente que faria isso aqui muito melhor que eu. Ou eu não estou fazendo o suficiente, eu não deveria estar aqui, tem gente que eu deveria ter feito diferente, eu deveria ter me esforçado mais, eu deveria ter feito mais, para aparecer mais, alguma coisa do tipo, isso existe o tempo todo. Por que eu estou falando não só na vida profissional?</w:t>
      </w:r>
    </w:p>
    <w:p>
      <w:r>
        <w:rPr>
          <w:sz w:val="24"/>
          <w:szCs w:val="24"/>
          <w:rFonts w:ascii="Calibri" w:cs="Calibri" w:eastAsia="Calibri" w:hAnsi="Calibri"/>
        </w:rPr>
      </w:r>
    </w:p>
    <w:p>
      <w:r>
        <w:rPr>
          <w:sz w:val="24"/>
          <w:szCs w:val="24"/>
          <w:rFonts w:ascii="Calibri" w:cs="Calibri" w:eastAsia="Calibri" w:hAnsi="Calibri"/>
        </w:rPr>
        <w:t xml:space="preserve">Isso existe em tudo, na vida pessoal. Então, por exemplo, se você vai para a academia, se você se dispôs a ir para a academia, estou dando um exemplo totalmente aleatório aqui, mas se você se dispôs a ir para a academia três vezes por semana, só que naquele segundo dia você não fez o que você devia ter feito, você está no crossfit e o professor mandou você fazer dez repetições, só fez cinco, você está na musculação e não conseguiu fazer, você está na yoga e não conseguiu fazer, cara, você é péssima.</w:t>
      </w:r>
    </w:p>
    <w:p>
      <w:r>
        <w:rPr>
          <w:sz w:val="24"/>
          <w:szCs w:val="24"/>
          <w:rFonts w:ascii="Calibri" w:cs="Calibri" w:eastAsia="Calibri" w:hAnsi="Calibri"/>
        </w:rPr>
      </w:r>
    </w:p>
    <w:p>
      <w:r>
        <w:rPr>
          <w:sz w:val="24"/>
          <w:szCs w:val="24"/>
          <w:rFonts w:ascii="Calibri" w:cs="Calibri" w:eastAsia="Calibri" w:hAnsi="Calibri"/>
        </w:rPr>
        <w:t xml:space="preserve">Tipo assim, você volta arrasada, você...</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Que farsa que eu sou!</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Que farsa que eu sou, né? Poxa vida, o que as pessoas vão pensar de mim? Vou falar para você que eu levanto não sei quantos quilos, não tenho só a metade, imagina os meninos passando por isso o tempo todo, né?</w:t>
      </w:r>
    </w:p>
    <w:p>
      <w:r>
        <w:rPr>
          <w:sz w:val="24"/>
          <w:szCs w:val="24"/>
          <w:rFonts w:ascii="Calibri" w:cs="Calibri" w:eastAsia="Calibri" w:hAnsi="Calibri"/>
        </w:rPr>
      </w:r>
    </w:p>
    <w:p>
      <w:r>
        <w:rPr>
          <w:sz w:val="24"/>
          <w:szCs w:val="24"/>
          <w:rFonts w:ascii="Calibri" w:cs="Calibri" w:eastAsia="Calibri" w:hAnsi="Calibri"/>
        </w:rPr>
        <w:t xml:space="preserve">Pensando. Vai para a academia lá, ai, consegui levantar cinquenta, hoje eu consegui levantar quarenta e sete. Poxa vida, sou imposta.</w:t>
      </w:r>
    </w:p>
    <w:p>
      <w:r>
        <w:rPr>
          <w:sz w:val="24"/>
          <w:szCs w:val="24"/>
          <w:rFonts w:ascii="Calibri" w:cs="Calibri" w:eastAsia="Calibri" w:hAnsi="Calibri"/>
        </w:rPr>
      </w:r>
    </w:p>
    <w:p>
      <w:r>
        <w:rPr>
          <w:sz w:val="24"/>
          <w:szCs w:val="24"/>
          <w:rFonts w:ascii="Calibri" w:cs="Calibri" w:eastAsia="Calibri" w:hAnsi="Calibri"/>
        </w:rPr>
        <w:t xml:space="preserve">Tá, isso existe o tempo todo, nós estamos rodeados disso e não tem como fugir, tá? O que eu quero dizer aqui é isso vai acontecer todos os dias, em algum ponto da sua vida, seja você homem, mulher, seja você ser humano, isso vai te acontecer. O que você tem que fazer quando essas coisas acontecem?</w:t>
      </w:r>
    </w:p>
    <w:p>
      <w:r>
        <w:rPr>
          <w:sz w:val="24"/>
          <w:szCs w:val="24"/>
          <w:rFonts w:ascii="Calibri" w:cs="Calibri" w:eastAsia="Calibri" w:hAnsi="Calibri"/>
        </w:rPr>
      </w:r>
    </w:p>
    <w:p>
      <w:r>
        <w:rPr>
          <w:sz w:val="24"/>
          <w:szCs w:val="24"/>
          <w:rFonts w:ascii="Calibri" w:cs="Calibri" w:eastAsia="Calibri" w:hAnsi="Calibri"/>
        </w:rPr>
        <w:t xml:space="preserve">Falar, poxa vida, mas nos últimos dois anos eu tenho levantado cinquenta quilos no supino. Hoje eu levantei quarenta e sete. Não, pera aí, eu não sou uma farsa, eu sou um ser humano.</w:t>
      </w:r>
    </w:p>
    <w:p>
      <w:r>
        <w:rPr>
          <w:sz w:val="24"/>
          <w:szCs w:val="24"/>
          <w:rFonts w:ascii="Calibri" w:cs="Calibri" w:eastAsia="Calibri" w:hAnsi="Calibri"/>
        </w:rPr>
      </w:r>
    </w:p>
    <w:p>
      <w:r>
        <w:rPr>
          <w:sz w:val="24"/>
          <w:szCs w:val="24"/>
          <w:rFonts w:ascii="Calibri" w:cs="Calibri" w:eastAsia="Calibri" w:hAnsi="Calibri"/>
        </w:rPr>
        <w:t xml:space="preserve">Então assim, a mesma coisa serve para as líderes empreendedoras. Todos os dias você está dando o seu melhor, tem dia que simplesmente você está cansada. Então assim, você é um ser humano, seja porque você não conseguiu dormir direito porque está um calor danado, e você não consegue dormir direito, seja porque por algum deslize você não se alimentou direito no dia anterior, isso é extremamente importante pensar na alimentação, seja porque você, sei lá, discutiu com alguém no trânsito, isso tirou o seu foco, você não conseguiu pegar alguma coisa da melhor forma que você sempre consegue pegar. Então o que eu estou querendo dizer aqui é que a síndrome do impostor existe sim, vamos aceitá-la, mas não é por isso que eu vou deixar de fazer o meu melhor hoje. Então assim, o meu melhor hoje, o que eu consegui fazer foi levantar os quarenta e sete quilos, e é isso que foi o meu melhor.</w:t>
      </w:r>
    </w:p>
    <w:p>
      <w:r>
        <w:rPr>
          <w:sz w:val="24"/>
          <w:szCs w:val="24"/>
          <w:rFonts w:ascii="Calibri" w:cs="Calibri" w:eastAsia="Calibri" w:hAnsi="Calibri"/>
        </w:rPr>
      </w:r>
    </w:p>
    <w:p>
      <w:r>
        <w:rPr>
          <w:sz w:val="24"/>
          <w:szCs w:val="24"/>
          <w:rFonts w:ascii="Calibri" w:cs="Calibri" w:eastAsia="Calibri" w:hAnsi="Calibri"/>
        </w:rPr>
        <w:t xml:space="preserve">É basicamente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aceitava comer frango na academia,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Você aceitava comer frango na academia, está tudo bem. Você foi super bem, um dia você foi ruim, e está tudo bem, amanhã você volta a ser quem você era. Então assim, essa é a famosa síndrome do impostor, do impostor é que todo mundo vai ter, seja na vida profissional, seja na vida pessoal, isso vai acontecer, e está tudo bem, né?</w:t>
      </w:r>
    </w:p>
    <w:p>
      <w:r>
        <w:rPr>
          <w:sz w:val="24"/>
          <w:szCs w:val="24"/>
          <w:rFonts w:ascii="Calibri" w:cs="Calibri" w:eastAsia="Calibri" w:hAnsi="Calibri"/>
        </w:rPr>
      </w:r>
    </w:p>
    <w:p>
      <w:r>
        <w:rPr>
          <w:sz w:val="24"/>
          <w:szCs w:val="24"/>
          <w:rFonts w:ascii="Calibri" w:cs="Calibri" w:eastAsia="Calibri" w:hAnsi="Calibri"/>
        </w:rPr>
        <w:t xml:space="preserve">Estranho se não acontecesse, né? Você não é um robô, você é um ser humano. O chat de EPT não deve ter essa síndrome do impostor, você pode falar com ele lá, ele está sempre animado, está sempre achando que está acertando tudo e não está.</w:t>
      </w:r>
    </w:p>
    <w:p>
      <w:r>
        <w:rPr>
          <w:sz w:val="24"/>
          <w:szCs w:val="24"/>
          <w:rFonts w:ascii="Calibri" w:cs="Calibri" w:eastAsia="Calibri" w:hAnsi="Calibri"/>
        </w:rPr>
      </w:r>
    </w:p>
    <w:p>
      <w:r>
        <w:rPr>
          <w:sz w:val="24"/>
          <w:szCs w:val="24"/>
          <w:rFonts w:ascii="Calibri" w:cs="Calibri" w:eastAsia="Calibri" w:hAnsi="Calibri"/>
        </w:rPr>
        <w:t xml:space="preserve">Mas...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Quem está assistindo aí, então, entra no chat de EPT, pergunta para ele se ele está se sentindo mal hoje, vamos descobrir se ele está, se ele se sente um impostor, se o Deep Sink é melhor do que ele, vamos perguntar para ele lá. Mas é bem isso, a gente não é perfeito, né? Polêmica.</w:t>
      </w:r>
    </w:p>
    <w:p>
      <w:r>
        <w:rPr>
          <w:sz w:val="24"/>
          <w:szCs w:val="24"/>
          <w:rFonts w:ascii="Calibri" w:cs="Calibri" w:eastAsia="Calibri" w:hAnsi="Calibri"/>
        </w:rPr>
      </w:r>
    </w:p>
    <w:p>
      <w:r>
        <w:rPr>
          <w:sz w:val="24"/>
          <w:szCs w:val="24"/>
          <w:rFonts w:ascii="Calibri" w:cs="Calibri" w:eastAsia="Calibri" w:hAnsi="Calibri"/>
        </w:rPr>
        <w:t xml:space="preserve">A gente não é perfeito, acho que a gente vem, a cultura foi trazida da perfeição, principalmente da liderança, etc, que a gente tem que acertar as coisas, etc. Somos seres humanos, acho que a gente tem que acertar mais do que errar, óbvio, senão as coisas não vão para frente, mas a maneira que a gente erra, e errar, e acertar, e arrumar isso rapidamente e assumir isso, está tudo bem, a gente não precisa se sentir assim, nossa, que farsa que eu sou, não acertei isso daqui. O problema é quando a gente aceita que a coisa não está andando, e se coloca isso como uma questão, poxa, insere em você essa ideia de que você é uma farsa, isso vai bloquear você completamente, então é preciso aceitar o erro, ser mais complacente com você mesmo, se cobrar menos que isso aqui, e a gente faz isso com o outro ao exigir a perfeição do próximo, olha, apontar, errou, poxa, todo mundo vai errar, eu erro, você erra, todo mundo vai errar, e como você falou, acho que isso faz parte da gente também ajudar os outros a não se sentirem assim, é bem comum isso. E isso eu acho que leva...</w:t>
      </w:r>
    </w:p>
    <w:p>
      <w:r>
        <w:rPr>
          <w:sz w:val="24"/>
          <w:szCs w:val="24"/>
          <w:rFonts w:ascii="Calibri" w:cs="Calibri" w:eastAsia="Calibri" w:hAnsi="Calibri"/>
        </w:rPr>
      </w:r>
    </w:p>
    <w:p>
      <w:r>
        <w:rPr>
          <w:sz w:val="24"/>
          <w:szCs w:val="24"/>
          <w:rFonts w:ascii="Calibri" w:cs="Calibri" w:eastAsia="Calibri" w:hAnsi="Calibri"/>
        </w:rPr>
        <w:t xml:space="preserve">Oi, pode falar.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Não, não, exato, só complementar, eu estava lendo agora de manhã um artigo falando sobre a dificuldade dos líderes em delegar, então assim, não, deixa que eu faço, porque vai dar muito trabalho delegar. Isso é a pior coisa que um líder pode fazer, por dois motivos. Primeiro, você vai ficar sobrecarregado.</w:t>
      </w:r>
    </w:p>
    <w:p>
      <w:r>
        <w:rPr>
          <w:sz w:val="24"/>
          <w:szCs w:val="24"/>
          <w:rFonts w:ascii="Calibri" w:cs="Calibri" w:eastAsia="Calibri" w:hAnsi="Calibri"/>
        </w:rPr>
      </w:r>
    </w:p>
    <w:p>
      <w:r>
        <w:rPr>
          <w:sz w:val="24"/>
          <w:szCs w:val="24"/>
          <w:rFonts w:ascii="Calibri" w:cs="Calibri" w:eastAsia="Calibri" w:hAnsi="Calibri"/>
        </w:rPr>
        <w:t xml:space="preserve">Segundo, você não vai fazer com que o seu liderado assuma determinadas responsabilidades e aprenda. Então assim, isso é péssimo. Gente, delegue.</w:t>
      </w:r>
    </w:p>
    <w:p>
      <w:r>
        <w:rPr>
          <w:sz w:val="24"/>
          <w:szCs w:val="24"/>
          <w:rFonts w:ascii="Calibri" w:cs="Calibri" w:eastAsia="Calibri" w:hAnsi="Calibri"/>
        </w:rPr>
      </w:r>
    </w:p>
    <w:p>
      <w:r>
        <w:rPr>
          <w:sz w:val="24"/>
          <w:szCs w:val="24"/>
          <w:rFonts w:ascii="Calibri" w:cs="Calibri" w:eastAsia="Calibri" w:hAnsi="Calibri"/>
        </w:rPr>
        <w:t xml:space="preserve">É uma paz do coração que vocês não acreditam, por quê? Porque você vai ter tempo pra você, porque você está vendo outra pessoa melhorando. Você está vendo outra pessoa evoluindo.</w:t>
      </w:r>
    </w:p>
    <w:p>
      <w:r>
        <w:rPr>
          <w:sz w:val="24"/>
          <w:szCs w:val="24"/>
          <w:rFonts w:ascii="Calibri" w:cs="Calibri" w:eastAsia="Calibri" w:hAnsi="Calibri"/>
        </w:rPr>
      </w:r>
    </w:p>
    <w:p>
      <w:r>
        <w:rPr>
          <w:sz w:val="24"/>
          <w:szCs w:val="24"/>
          <w:rFonts w:ascii="Calibri" w:cs="Calibri" w:eastAsia="Calibri" w:hAnsi="Calibri"/>
        </w:rPr>
        <w:t xml:space="preserve">Eu não gosto muito de usar evoluindo, porque todo mundo fica me zoando com a do Pokémon. Mas é a questão de, sim, a pessoa vai evoluindo na carreira. Então isso é extremamente importante.</w:t>
      </w:r>
    </w:p>
    <w:p>
      <w:r>
        <w:rPr>
          <w:sz w:val="24"/>
          <w:szCs w:val="24"/>
          <w:rFonts w:ascii="Calibri" w:cs="Calibri" w:eastAsia="Calibri" w:hAnsi="Calibri"/>
        </w:rPr>
      </w:r>
    </w:p>
    <w:p>
      <w:r>
        <w:rPr>
          <w:sz w:val="24"/>
          <w:szCs w:val="24"/>
          <w:rFonts w:ascii="Calibri" w:cs="Calibri" w:eastAsia="Calibri" w:hAnsi="Calibri"/>
        </w:rPr>
        <w:t xml:space="preserve">Gente, delegue. Isso é fundamental para a liderança, independente da feminina ou não, delegue.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Tem uma historinha, não sei se é verdade, já escutei ela mais de uma vez, que quando o Michael Jordan, que foi o Pelé do basquete, o melhor jogador do mundo, quando ele começou, ele não passava bola, ele não delegava no jogo. E o técnico dele falou, você não vai passar bola? Você quer a bola só pra você e você não vai passar bola?</w:t>
      </w:r>
    </w:p>
    <w:p>
      <w:r>
        <w:rPr>
          <w:sz w:val="24"/>
          <w:szCs w:val="24"/>
          <w:rFonts w:ascii="Calibri" w:cs="Calibri" w:eastAsia="Calibri" w:hAnsi="Calibri"/>
        </w:rPr>
      </w:r>
    </w:p>
    <w:p>
      <w:r>
        <w:rPr>
          <w:sz w:val="24"/>
          <w:szCs w:val="24"/>
          <w:rFonts w:ascii="Calibri" w:cs="Calibri" w:eastAsia="Calibri" w:hAnsi="Calibri"/>
        </w:rPr>
        <w:t xml:space="preserve">Então tira os outros quatro jogadores, então enfrenta agora você sozinho contra os outros cinco. Não, mas não consigo. Então você precisa passar bola, você precisa delegar algumas coisas, senão você não vai vencer o adversário.</w:t>
      </w:r>
    </w:p>
    <w:p>
      <w:r>
        <w:rPr>
          <w:sz w:val="24"/>
          <w:szCs w:val="24"/>
          <w:rFonts w:ascii="Calibri" w:cs="Calibri" w:eastAsia="Calibri" w:hAnsi="Calibri"/>
        </w:rPr>
      </w:r>
    </w:p>
    <w:p>
      <w:r>
        <w:rPr>
          <w:sz w:val="24"/>
          <w:szCs w:val="24"/>
          <w:rFonts w:ascii="Calibri" w:cs="Calibri" w:eastAsia="Calibri" w:hAnsi="Calibri"/>
        </w:rPr>
        <w:t xml:space="preserve">Então diz que, claro, na bola final, na bola que tem que decidir o jogo, a bola vai estar na mão do Michael Jordan. Mas tem uma hora de jogo lá, 80 minutos de jogo, 4 tempos de 20, acho que é isso, 4 tempos de 10. 40 minutos do jogo de basquete, ele vai ter que passar bola muitas vezes, em muitas oportunidades do jogo, passar bola e ficar sem a bola.</w:t>
      </w:r>
    </w:p>
    <w:p>
      <w:r>
        <w:rPr>
          <w:sz w:val="24"/>
          <w:szCs w:val="24"/>
          <w:rFonts w:ascii="Calibri" w:cs="Calibri" w:eastAsia="Calibri" w:hAnsi="Calibri"/>
        </w:rPr>
      </w:r>
    </w:p>
    <w:p>
      <w:r>
        <w:rPr>
          <w:sz w:val="24"/>
          <w:szCs w:val="24"/>
          <w:rFonts w:ascii="Calibri" w:cs="Calibri" w:eastAsia="Calibri" w:hAnsi="Calibri"/>
        </w:rPr>
        <w:t xml:space="preserve">Então boa dica aí, Ana, da gente delegar e evitar microgestão. Vamos fazer um episódio aqui só sobre microgestão e delegação. Já falamos um pouquinho no episódio passado sobre a gente fazer gestão baseada em performance, em números, mas escreve aí se você quer que a gente faça um episódio só falando sobre microgestão e o problema que isso traz dentro da empresa.</w:t>
      </w:r>
    </w:p>
    <w:p>
      <w:r>
        <w:rPr>
          <w:sz w:val="24"/>
          <w:szCs w:val="24"/>
          <w:rFonts w:ascii="Calibri" w:cs="Calibri" w:eastAsia="Calibri" w:hAnsi="Calibri"/>
        </w:rPr>
      </w:r>
    </w:p>
    <w:p>
      <w:r>
        <w:rPr>
          <w:sz w:val="24"/>
          <w:szCs w:val="24"/>
          <w:rFonts w:ascii="Calibri" w:cs="Calibri" w:eastAsia="Calibri" w:hAnsi="Calibri"/>
        </w:rPr>
        <w:t xml:space="preserve">E voltando, Ana, a gente está falando aqui da sílaba da impostora que faz com que a gente se sinta tenha que se sentir como perfeito, se eu errei eu me sinto uma farsa e isso leva que a gente tenha posturas que às vezes para tentar evitar isso, você então, o durão eu não erro, eu sou machão quando eu erro eu não falo ou ao contrário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não assumo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sou muito porque eu posso tomar uma postura, um estereótipo durão para não assumir que eu errei, para não passar que eu sou uma farsa, que eu estou aqui poupando um carro que eu não deveria. A mulher é a mesma coisa eu acho que passa mais com ela ainda porque ela tem que se provar então ela acaba colocando eu conheci, eu tive várias líderes que eram mais, entre aspas machonas, mais duronas, mais sargentonas do que até homens porque eu acho que às vezes tem que forçar o estereótipo não, eu não vou ser a mulher emocional então as pessoas carimbam ou essa líder ela é muito durona ou ela é muito emocional ela é muito assim, tal isso acontece, como equilibrar isso para não parecer que passou todo pompo, não, eu vou mostrar que eu sou mais durona ou também não ser melosa e passar uma certa fraqueza na liderança, como é que você vê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 gente precisa ser assertiva a gente precisa entender o momento em que a gente está então se eu estou passando por um problema com o meu liderado, de ordem pessoal, enfim isso acontece, então se você é uma líder que se preocupa com as pessoas que estão ao seu redor, esse momento vai acontecer esse momento de fraqueza vai acontecer, por quê? Porque você precisa ser empático e precisa se colocar no lugar da outra pessoa isso vai acontecer, ou seja, não é nenhum problema por outro lado nos momentos em que você precisa tomar uma atitude você precisa ser muito assertiva então geralmente o que acontece? você está numa discussão numa definição estratégica acontece de como você é líder, está tudo ali centralizado em você na maioria das vezes, você precisa tomar uma decisão você precisa ser assertiva então assim, olha, a gente vai por aqui, é esse o caminho você precisa direcionar, você é líder você precisa direcionar, então você vai por esse caminho tá, erramos acontece temos que resolver rápido temos que ser assertivos inclusive na hora de falar erramos vamos por esse caminho então assim, é a forma como você se comunica é a forma como você se impõe que vai definir se você tem uma liderança mais durona ou uma liderança menos durona digamos assim então assim, a comunicação a comunicação é extremamente importante você não pode fraquejar no momento de tomar uma decisão e tudo isso tudo que eu comentei até agora ele tem um objetivo claro tanto agora na comunicação assertiva onde você precisa direcionar o seu time quanto ali na empatia enfim, todos esses momentos qual que é a importância disso tudo? é gerar confiança então por exemplo, se eu estou falando pra você por esse caminho agora é porque eu conheço esse caminho eu já trilhei esse caminho e se eu ainda não conheço, eu vou te avisar então olha, eu estou indo com você nesse caminho a gente vai descobrir isso e se não der certo, está tudo bem ninguém aqui vai ser mandado embora ninguém vai sofrer as consequências porque a gente decidiu juntos como time que a gente está partindo por esse caminho novo que ninguém conhece então é tudo uma questão de comunicação como você está comunicando isso? não precisa chegar lá e falar assim não, a gente vai chegar e vai fazer isso só que por dentro eu nunca fiz por dentro eu estou morrendo de medo e o que vai adiantar isso? eu vou chegar lá e falar, não, a gente vai fazer assim e pronto, acabou porque eu quero, porque eu sou o que manda e se eu por dentro nunca fiz não conheço, não tenho experiência pra isso não é assim que as coisas funcionam então assim, o melhor jeito é o meio do caminho não ser aquela pessoa 100% durona não ser aquela pessoa 100% fraca na comunicação então assim, você tem que ter ali um equilíbrio não sei se eu te respondi a pergunta aqui a ideia mas é o meio do caminho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 percepção que a gente tem sobre ser durona ou ser emocional essa liderança falando aqui da liderança feminina tem muito o que você falou, é a maneira que eu comunico eu dizer um não, eu tenho várias maneiras, eu tenho uma maneira durona de fazer isso ou uma maneira mais empática de fazer isso, entendendo isso daqui, eu acho que tem, como você falou tudo é equilíbrio, é por isso que a gente fala hoje em dia, crescimento, lucro e equilíbrio aqui na Empresa NoEixo, porque o equilíbrio faz todo sentido, e essa segurança que a gente vai passar para uma equipe, o que é uma equipe?</w:t>
      </w:r>
    </w:p>
    <w:p>
      <w:r>
        <w:rPr>
          <w:sz w:val="24"/>
          <w:szCs w:val="24"/>
          <w:rFonts w:ascii="Calibri" w:cs="Calibri" w:eastAsia="Calibri" w:hAnsi="Calibri"/>
        </w:rPr>
      </w:r>
    </w:p>
    <w:p>
      <w:r>
        <w:rPr>
          <w:sz w:val="24"/>
          <w:szCs w:val="24"/>
          <w:rFonts w:ascii="Calibri" w:cs="Calibri" w:eastAsia="Calibri" w:hAnsi="Calibri"/>
        </w:rPr>
        <w:t xml:space="preserve">o que é essa liderança? complementando o que você falou, é a gente acreditar no que ele está dizendo e para eu acreditar no que ele está dizendo eu preciso entender que ele nem sempre está, ninguém é perfeito e se ninguém é perfeito e ele está me dizendo que sempre ele é perfeito, eu não acredito nele algum momento ele está me mentindo se em todas as decisões que ele me falou ele sempre se colocou o perfeitão, em alguma eu acho que ele não está, então ele está me mentindo então eu passo a não acreditar nesse meu líder se eu passo a não acreditar eu vi ele simplesmente um funcionário que está trabalhando para ele e não uma pessoa do time dele, do qual vai acreditar e vai seguir o que ele está dizendo, ele está mostrando um rumo para cá e eu preciso acreditar que esse cara é falho como eu porque ninguém é perfeito, ninguém foi perfeito nessa história, e eu preciso acreditar que ele é falho como eu, mas que ele está acreditando em alguma coisa maior e que portanto eu vou seguir, então eu preciso ter segurança em relação a isso você como liderado, então boa dica para as líderes desse equilíbrio, não precisa parecer durona para ser respeitada, eu entendo acho que tem muito ambiente que os homens desafiam um pouco isso, o poder da mulher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faço por isso sempre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ela precisa se pôr, fala um pouquinho como é que é isso no dia a dia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trabalho muito na parte técnica majoritariamente ela é masculina então assim, muitas vezes eu estou numa discussão um pouco mais técnica e eu percebo que são feitas perguntas ali, realmente para testar o seu conhecimento técnico em ambientes normais, onde a maioria seria homem, essas perguntas não seriam feitas, então assim isso é um teste diário e a gente precisa aprender a lidar com isso isso é um ambiente técnico, um ambiente de liderança, um ambiente de negociação um ambiente estratégico, não é diferente então por exemplo por que você está tomando essa decisão e se der errado, o que você vai fazer por que você está me perguntando isso eu sei o que eu estou fazendo se eu estou fazendo isso é por causa disso, disso e disso às vezes, por ser mulher e por ter tido uma quantidade de educação formal e isso são dados do MEC por ter tido uma formação, uma educação formal muito maior às vezes eu sei explicar muito melhor do por que eu estou fazendo, não é feeling realmente é científico o que eu estou explicando porque eu já tive essa formação, mas eu preciso explicar porque para outra pessoa ele não teria perguntado isso acontece muito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se fosse para um líder homem ele não teria perguntado isso ele não desafiaria o líder homem para dizer por que você tomou essa decisão, ele meio que acata é um macho alfa aqui da mesa ele falou, baixou as orelhas aqui</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assim, para uma mulher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às vezes a mulher precisa se colocar durona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não é durona é assertiva então por exemplo, se eu te trago aqui uma informação ah Vinícius hoje também, não acordei eu vou te falar aqui, hoje 37% 37% das empresas brasileiras tem mulheres na liderança em 2024 aí você fala assim, mas não, eu vejo muito mais tá, eu li então essa aqui é uma informação que eu estou te trazendo porque eu li e tem um relatório aqui para te comprovar então assim, eu não estou mais assim eu acho que 37% tal, não tá aqui o dado, então assim eu não vou ficar discutindo eu não vou ser, eu quero ser muito mais assertiva por que? Porque eu tenho informações eu fui e estudei, é aquela coisa eu sei que você não vai confiar nisso se eu te trazer a primeira informação por que? Porque eu já tenho experiência nisso há muito tempo, por que eu convivo em um ambiente onde é predominantemente de homens então se eu não me...</w:t>
      </w:r>
    </w:p>
    <w:p>
      <w:r>
        <w:rPr>
          <w:sz w:val="24"/>
          <w:szCs w:val="24"/>
          <w:rFonts w:ascii="Calibri" w:cs="Calibri" w:eastAsia="Calibri" w:hAnsi="Calibri"/>
        </w:rPr>
      </w:r>
    </w:p>
    <w:p>
      <w:r>
        <w:rPr>
          <w:sz w:val="24"/>
          <w:szCs w:val="24"/>
          <w:rFonts w:ascii="Calibri" w:cs="Calibri" w:eastAsia="Calibri" w:hAnsi="Calibri"/>
        </w:rPr>
        <w:t xml:space="preserve">desculpa acho que você fez uma vira, pode continuar se eu não me munir desses dados eu vou sair como a pessoa que acha que é isso, isso, isso entendeu? Então assim isso não vai acontecer no mundo masculino ele simplesmente confia, tá e agora desculpa, pode fazer essa pergunta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não, não, não eu achei que tem um delayzinho aqui então as vezes eu pego uma pausazinha e acabo interrompendo e vamos inverter um pouquinho nós estamos falando da mulher empreendedora da mulher liderando e ela as vezes está tentando fazer carreira ou está dentro de um empreendimento tentando chegar lá vou inverter agora então ela deve se posicionar então questionando também essa liderança da forma que você falou que muitos fazem com você, como é que que postura que a gente poderia orientar elas para ter um sucesso melhor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tá, e aí de novo a gente está falando de liderança feminina e o que eu vou trazer aqui é uma característica de liderança feminina e que não necessariamente somente as mulheres tem é a questão da colaboração então assim se você está trabalhando comigo eu confio que você tenha os conhecimentos necessários para estar trabalhando comigo então por que eu vou ficar te questionando se eu sei que você sabe porque você está comigo eu te escolhi para trabalhar comigo então não tem por que e isso é uma das características dessa liderança, é a colaboração então assim, eu quero uma equipe colaborativa porque eu sei que é importante ter uma diversidade dentro do time se eu formasse uma equipe só de mulheres eu teria apenas a visão feminina se eu tivesse uma equipe apenas de mulheres brancas eu só ia me preocupar com o cabelo liso eu não iria me preocupar com o cabelo crespo entendeu? a importância da diversidade então eu só venderia, eu só faria negócio eu só lucraria com a quantidade de mulheres brancas que tem com o meu público que eu poderia ter de mulheres brancas então eu entendo eu como uma liderança que tem conceito de liderança feminina a importância de ter homens a importância de ter vários gêneros a importância de ter várias raças dentro do meu time e isso eu estou falando como eu e vários líderes que eu já tive que também tem esse mesmo pensamento então assim, não adianta nada a empresa no Eixo ser feita de cinco mulheres não adianta nada a empresa no Eixo ser feita de cinco homens não, claro que não a gente ia vender só pra homem a gente ia vender só pra mulher e não é isso que a gente faz</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uma visão única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exato, e aí isso não pode ficar claro no primeiro momento então isso fica claro no decorrer do tempo, do período a gente fala, poxa vida, mas eu não consigo entrar naquele mercado quantas empresas você já viu quantas empresas você já viu isso?</w:t>
      </w:r>
    </w:p>
    <w:p>
      <w:r>
        <w:rPr>
          <w:sz w:val="24"/>
          <w:szCs w:val="24"/>
          <w:rFonts w:ascii="Calibri" w:cs="Calibri" w:eastAsia="Calibri" w:hAnsi="Calibri"/>
        </w:rPr>
      </w:r>
    </w:p>
    <w:p>
      <w:r>
        <w:rPr>
          <w:sz w:val="24"/>
          <w:szCs w:val="24"/>
          <w:rFonts w:ascii="Calibri" w:cs="Calibri" w:eastAsia="Calibri" w:hAnsi="Calibri"/>
        </w:rPr>
        <w:t xml:space="preserve">a gente está falando assim, poxa, mas eu não consigo entrar no mercado uma empresa do sul não consigo entrar no nordeste por que você não consegue entrar no nordeste? porque são cinco pessoas do interior do Rio Grande do Sul que não entendem nada da cultura nordestina, que não entendem como as coisas funcionam, e como é que você quer viver o seu produto lá? não tem como então assim nenhuma, zero eu não faço a menor ideia de como funciona a cultura, como as pessoas falam, a gente tem vários dialetos dentro do Brasil, então assim eu não entendo como que aquela pessoa fala, qual que é a gíria dela enfim, eu não conheço nada sobre ela é a mesma coisa, um salão de cabeleireiro de mulheres brancas, aí chega uma pessoa lá com o cabelo encaracolado, poxa, não sabe cortar o seu cabelo cara, um salão de cabeleireiro não sabe cortar um cabelo que é encaracolado sabe, então assim não faz sentido, você perde dinheiro você perde ali a magia da estratégia do seu negócio é um salão de cabeleireiro que tipo, não são todos os cabelos que eu corto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sabe o que eu acho engraçado? todo mundo sabe que por exemplo, carro, você vai comprar um carro, você chega lá para o vendedor um homem sozinho, o vendedor sabe que quem decide o carro da família é a mulher se ele está sem a mulher, o vendedor vai pedir pô, quem está sem a mulher aqui no sábado? quer vir aqui?</w:t>
      </w:r>
    </w:p>
    <w:p>
      <w:r>
        <w:rPr>
          <w:sz w:val="24"/>
          <w:szCs w:val="24"/>
          <w:rFonts w:ascii="Calibri" w:cs="Calibri" w:eastAsia="Calibri" w:hAnsi="Calibri"/>
        </w:rPr>
      </w:r>
    </w:p>
    <w:p>
      <w:r>
        <w:rPr>
          <w:sz w:val="24"/>
          <w:szCs w:val="24"/>
          <w:rFonts w:ascii="Calibri" w:cs="Calibri" w:eastAsia="Calibri" w:hAnsi="Calibri"/>
        </w:rPr>
        <w:t xml:space="preserve">porque pesquisas mostram isso, que a decisão do carro é a mulher que faz, então os carros foram mudando ao longo dos anos para atenderem o público feminino então espelhinho para a mulher se maquiar uma série de coisinhas que foram feitas pensando não nos homens e sim nas mulheres mas se você olhar uma empresa automobilística do presidente aos engenheiros que fazem o carro, acho que 80% são homens e fazem carros as vezes falta isso, deveria ter mais engenheiras mecânicas talvez tenha se vocês sabem que tem mais escrevam aí, estou falando de forma fora dessa indústria mas parece que não tem isso a mesma coisa com imóveis vai comprar uma casa, um apartamento para a família, uma casa para a família, a mulher é um ponto central na decisão dessa compra, então a casa tem que agradar mais a mulher porque é ela que vai ter a decisão do lar da família mas se você vai numa empresa de engenharia 90% dos líderes são homens pelo menos que a gente vê e são coisas que a gente sabe que estão vendendo não é algo feminino, não estou vendendo lingerie feminino não, estou vendendo casa e carro mas a gente sabe que o público feminino tem uma decisão grande sobre isso então a diversidade disso, as pessoas que opinam sobre isso poderiam ter mais diversidade para poder atender melhor isso ter mais mulheres líderes nesse tipo de negócio e aí eu vou puxar uma outra coisa aqui você falou que você teve bastante educação formal e técnica você é uma especialista em IA aqui de uma grande empresa estou estudando mas a gente vê menos mulheres como sempre a gente vive estudando a vida é estudo sempre mas a gente vê menos mulheres liderando negócios técnicos acabei de falar de engenharia vamos falar agora de tecnologia de informática claro, tem aqui na empresa NoEixo nós temos tem você, tem a Andrea que acaba de chegar a se juntar a nós que são todas de IA origem de IA mas a gente vê menos isso aí é não tem o número aqui exato, mas a percepção é que a gente tem bem menos mulheres nesse tipo de cargo e faz com que quando nós vamos empreender, falando de empreendimento acabam que muitas vão empreender sei lá, vou falar de forma genérica me corrijam aí ou no chat ou aqui se eu estiver errado vão abrir um salão uma agência de alguma coisa algo de moda algo de beleza estética partem mais para isso então a gente vê muito mais mulheres esteticistas do que a gente vê mulheres que estão montando uma construtora que se formou engenheira e está empreendendo um dia vai ter uma construtora uma MRV liderada por uma mulher então assim como é que a gente muda essa cultura e trazer as mulheres para liderarem negócios que são os grandes negócios todas as profissões, todo o dinheiro é válido mas a gente sabe que tem profissões às vezes que vão criar grandes negócios tem redes de salão de beleza, são enormes talvez eu não me expressei bem mas a gente como a gente pode inspirar as mulheres também a entrar nesses mercados típicos que são masculinos de uma forma que elas possam competir também e que existisse um facebook não do Zuckerberg mas sim de uma mulher que liderou a construção disso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Vini, eu não tenho essa fórmula mágica eu adoraria, mas eu não tenho o que eu consigo te trazer a primeira turma formada no INE que é o Instituto de Matemática e Estatística da USP aqui em São Paulo de ciência da computação, se eu não me engano na década de 70 a maioria era mulher por quê? porque mulher tem uma habilidade maior uma visão maior dos detalhes o que é extremamente importante na área de TI tanto na área de matemática quanto na área de programação isso é característico sim, do gênero feminino mas a sociedade ela impõe que se você tem um filho e uma filha hoje não mais, graças a Deus mas geralmente você vai fazer o que? você vai dar ferramentas para os meninos e uma cozinha, aquela cozinha para as meninas, ainda tem só que eu já vejo muitos meninos com a cozinha e ainda bem porque bem particularmente, eu acho que os homens cozinham melhor do que as mulheres mas assim, voltando à pergunta eu não tenho essa farmácia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vou contar aqui agora no final do ano a minha irmã deu por ter um sobrinho de pequenos ela deu um conjunto, um brinquedo enorme que era um caixa de supermercado onde passa, tinha lá um caixa passava cartão, um brinquedo enorme para minha sobrinha lá eu falei, você está inspirando ela a ser caixa de supermercado você devia dar para ela um estetoscópio para ela ser médica ou alguma coisa para ela ser engenheira dá conta ser caixa pegando o que você está falando aí do que a gente culturalmente a gente vai incentivando algumas coisas aquela minha irmã, uma mulher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é nisso que eu quero chegar então assim como que a turma onde tinha mais mulheres chegou a turma de não ter mulheres em ciência da computação como que a gente saiu da década de 70 para hoje onde não tem mais mulheres na área de computação praticamente tem turmas e turmas sendo formadas atualmente sem mulher é cultura não tem jeito, é cultura então assim, de novo eu não tenho a fórmula mágica para mudar isso o que a gente faz é isso aqui é ficar divulgando evangelizando tendo como exemplos então assim, eu até trago muito o exemplo da Luisa Trajano que ela hoje ela é uma concorrente forte da Casa de Bahia, que a Casa de Bahia eu não sei nem de quando é quando que começou a Casa de Bahia eu não sei, não tenho essa informação mas ela começou ali pequenininha lá no interior de São Paulo vendendo pouca coisa só que ela inovou de um jeito que eu lembro que eu não sei se foi final da década de 90 início dos anos 2000 que quando chegou na cidade de São Paulo mesmo, eram lojinhas onde tinha computadores, não tinha nada tinha computadores, porque as pessoas tinham pouco acesso a isso na internet e tudo mais para você fazer as compras online e elas te entregaram na sua casa então assim, não eram lojas não eram lojas com computadores onde você ia lá fazer a compra e ela chegava na sua casa e hoje é isso então assim, ela é uma inspiração assim como outras inúmeras mulheres são inspiração eu não tenho a fórmula mágica novamente, mas eu acho que é uma questão cultural hoje a gente está discutindo mulheres na liderança porque a gente consegue ver grandes mulheres então eu consigo me inspirar em grandes mulheres então o que a gente está fazendo aqui é um pedacinho da história de olha, é possível sim, é possível ter mulher na área de TI sim, é possível ter grandes mulheres em grandes corporações, grandes empreendedoras, seja na política, enfim, em vários lugares hoje, eu sempre brinco que eu estou onde eu quiser então antigamente não era assim, antigamente eu era forçada a ficar lavando louça e fazer comida e cuidar de casa e cuidar dos filhos porque a sociedade me impunha isso, hoje não mais a gente tem um longo período a percorrer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os homens vão falar de negócio, as mulheres vão falar de família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exato, então assim, a gente ainda tem um longo caminho a percorrer mas eu acho que nesse momento a gente está fazendo a nossa parte eu aqui como líder e empreendedora, vocês meninos como uma liderança chamada feminina, que eu acho que com o tempo isso também vai passar e a minha esperança é que isso seja a liderança então não seja mais liderança feminina seja a liderança, todos sejam assim e que melhorem, e que tragam novas características ainda importantes que a gente de repente não está enxergando que é tão importante ainda na liderança considerando todas essas mudanças tecnológicas que a gente tem atualmente, enfim para a sua pergunta, eu não tenho uma resposta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não, não mas foi uma coisa importante que se pegar na segunda guerra mundial os homens que estavam lá dando tiro fazendo a guerra, e quem estava calculando, tentando quebrar a senha, tentando quebrar os códigos fazendo a parte matemática, técnica ali eram mulheres, tinham, tem em filmes eu não lembro o nome do filme, que mostra um monte de mulheres fazendo cálculo, tentando quebrar a senha do código do adversário então a parte técnica, ficava com as mulheres elas eram mais atentas a isso e isso por algum motivo inverteu, mas a gente tem por exemplo se a gente pegar lá, a Cristina Junqueira que ela é CEO de um banco digital, ou seja, um banco técnico claro ainda é banco, mas todo feito de tecnologia então assim, a gente precisa ver mais mulheres liderando esse tipo de coisa coisas técnicas, coisas de engenharia também tem excelentes engenheiros e engenheiras por aí minha cunhada é engenheira então a gente acho que tem a liderança da mulher e a mulher poder empreender mais em todos, não só em ramos femininos a mulher pode empreender em ramos gerais não só em ramos de beleza ou de moda, ou de coisas assim que a gente vê grande parte não estou dizendo que elas só fazem isso, mas a gente vê que muitas vão acho que é por mais facilidade acho que as mulheres podem liderar grandes negócios e estamos aqui para isso e aí, você falou várias coisas aqui, vamos fazer já um jabazinho aqui você preparou um documento para a galera aí dando dicas, não preparou?</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preparei, tem tudo isso aqui que a gente comentou mas algumas outras coisas bem específicas porque é muito simples eu chegar aqui e falar esse monte de coisa tá, mas por onde eu começo? ah, eu estou aqui perdida, estou escutando esse podcast, e como é que eu começo? a gente vai deixar aqui no comentário um checklist de algumas coisas que você pode começar a fazer que você pode começar a providenciar na sua vida, eu falei olha, não se sinta impostora hoje, tá, como que eu faço isso?</w:t>
      </w:r>
    </w:p>
    <w:p>
      <w:r>
        <w:rPr>
          <w:sz w:val="24"/>
          <w:szCs w:val="24"/>
          <w:rFonts w:ascii="Calibri" w:cs="Calibri" w:eastAsia="Calibri" w:hAnsi="Calibri"/>
        </w:rPr>
      </w:r>
    </w:p>
    <w:p>
      <w:r>
        <w:rPr>
          <w:sz w:val="24"/>
          <w:szCs w:val="24"/>
          <w:rFonts w:ascii="Calibri" w:cs="Calibri" w:eastAsia="Calibri" w:hAnsi="Calibri"/>
        </w:rPr>
        <w:t xml:space="preserve">Então, são várias dicas ali, um checklist mesmo da sua vida como empreendedora como líder empreendedora que você pode falar assim, olha, esse aqui eu estou fazendo esse aqui eu nunca fiz quero melhorar, então a gente vai deixar aqui embaixo um checklist ali de coisas que você pode fazer para melhorar a sua vida como líder empreendedora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show, show de bola meninas, então aí, olha meninos também, não sejam crápulas, vamos lá vamos entender como é que funciona, bata um olho também nesse checklist para entender, a gente precisa ter empatia com todo mundo mas principalmente as meninas que estão aí liderando, tentando empreender querendo saber como sair, criar um negócio, como às vezes aceder a uma posição de líder de alguma coisa fica aí a dica, então vamos colocar aqui na descrição e no comentário aqui, o checklist então baixa e comentem lá, é bem legal a gente saber como é que está, como é que está sendo para vocês, isso daí então, super bacana então assim você tem esse checklist dando essas dicas mas vamos deixar aqui algumas aqui já para elas, qual que são assim o começo da jornada para se tornar uma grande líder os passos que uma mulher está aqui vendo e às vezes está lá se sentindo impostora está se sentindo, poxa, não consigo os caras não me aceitam para que ela fique mais confiante e consiga aceder a esses cargos de liderança, deixa alguma coisa aqui, algum apelitivo para elas aqui depois nós vamos lá no checklist e ver mais coisas lá</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tá, eu acho que a primeira coisa é você ter autoconhecimento então assim de tudo que eu comentei aqui o que você já tem que faz muito bem?</w:t>
      </w:r>
    </w:p>
    <w:p>
      <w:r>
        <w:rPr>
          <w:sz w:val="24"/>
          <w:szCs w:val="24"/>
          <w:rFonts w:ascii="Calibri" w:cs="Calibri" w:eastAsia="Calibri" w:hAnsi="Calibri"/>
        </w:rPr>
      </w:r>
    </w:p>
    <w:p>
      <w:r>
        <w:rPr>
          <w:sz w:val="24"/>
          <w:szCs w:val="24"/>
          <w:rFonts w:ascii="Calibri" w:cs="Calibri" w:eastAsia="Calibri" w:hAnsi="Calibri"/>
        </w:rPr>
        <w:t xml:space="preserve">você já se comunica muito bem? você já é muito empática? o que você tem de bom?</w:t>
      </w:r>
    </w:p>
    <w:p>
      <w:r>
        <w:rPr>
          <w:sz w:val="24"/>
          <w:szCs w:val="24"/>
          <w:rFonts w:ascii="Calibri" w:cs="Calibri" w:eastAsia="Calibri" w:hAnsi="Calibri"/>
        </w:rPr>
      </w:r>
    </w:p>
    <w:p>
      <w:r>
        <w:rPr>
          <w:sz w:val="24"/>
          <w:szCs w:val="24"/>
          <w:rFonts w:ascii="Calibri" w:cs="Calibri" w:eastAsia="Calibri" w:hAnsi="Calibri"/>
        </w:rPr>
        <w:t xml:space="preserve">o que você tem, mas dá para melhorar, e o que você não tem? então assim, isso é extremamente importante às vezes eu falo com as pessoas assim, ah não, mas eu sei, mas não tenho confiança em falar então, tenha confiança e como que eu adquiro isso? Falando não tem outro jeito, é treinando seja, sabe em qualquer momento ali da sua vida tenta treinar isso, tenta se comunicar de uma forma mais aberta, passar confiança e isso em qualquer coisa então a primeira coisa é ter autoconhecimento, saber o que é bom e o que não é bom, e assim isso é para você não existe uma cobrança, isso é para você então assim, ah, eu percebo que faltam determinada característica ali em mim será que é isso mesmo? E aí você começa a validar isso com as pessoas da sua confiança então você chega e fala para alguém assim, olha, eu estou achando que estou precisando melhorar isso, isso, isso, isso concorda?</w:t>
      </w:r>
    </w:p>
    <w:p>
      <w:r>
        <w:rPr>
          <w:sz w:val="24"/>
          <w:szCs w:val="24"/>
          <w:rFonts w:ascii="Calibri" w:cs="Calibri" w:eastAsia="Calibri" w:hAnsi="Calibri"/>
        </w:rPr>
      </w:r>
    </w:p>
    <w:p>
      <w:r>
        <w:rPr>
          <w:sz w:val="24"/>
          <w:szCs w:val="24"/>
          <w:rFonts w:ascii="Calibri" w:cs="Calibri" w:eastAsia="Calibri" w:hAnsi="Calibri"/>
        </w:rPr>
        <w:t xml:space="preserve">A pessoa vai falar assim, não, na minha visão não, ou na minha visão sim, vamos lá melhorar então, uma coisa importante também é você estar sempre rodeada, né, rodeada de pessoas da sua confiança, pessoas que vão te ajudar, e aí seja familiares, seja amigos seja pessoas próximas a você seja nesse network que você precisa começar a fazer, porque, né, os meninos já estão fazendo, então se esteja rodeada de pessoas que você confia, que acreditam em você, que acreditam que você pode melhorar, então isso é extremamente importante, e isso é para ontem não fica esperando ah, não, ano que vem, quando eu terminar minha terceira pós-graduação eu vou fazer isso, não faça isso agora então isso é extremamente importante, por quê? porque isso vai beneficiar, não só você mas como eu comentei lá atrás, né, delegar ah, isso vai beneficiar você, vai beneficiar as pessoas que estão ao seu redor a sua equipe, a sua empresa você quer melhorar então, assim, é importante que toda sua empresa esteja ali, né, com você, você consiga melhorar todo mundo de dentro da sua empresa, então assim minha dica é, tenha autoconhecimento saiba onde você queira melhorar, no que você é bom, ensina poxa, eu sou muito boa em determinada coisa, vou pegar aqui uma pessoa para poder ensinar isso daqui, porque quando você ensina, você aprende duas vezes então, faça isso, né são pequenas coisas que você consegue fazer que só vai te beneficiar nunca vai te levar pra trás sempre vai te levar pra frente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sabe que as mulheres tem uma vantagem nisso você falou assim tem uns amigos um ciclo de segurança que você pode aprender falar, se abrir, pegar um feedback etc, é super importante a gente ter esse ciclo seguro, onde a gente pode se abrir e crescer e eu acho que as mulheres tem uma vantagem nisso os homens são muito mais fechados pra isso o homem ele tem muito mais dificuldade de, ô brother vem aqui, deixa eu vou ler um discurso pra você pra ver se eu estou lendo bem os homens são mais fechados pra isso e acho que as mulheres tem uma facilidade de ter um grupo de amigas, se abrir falar nisso, acho que devem usar mais isso, pra poder crescer acho que você falou, é fantástico a gente entender o que a gente é bom e o que é bom é a gente passar pros demais a gente fica melhor ainda e aquilo que a gente está falhando é a gente ir crescendo e está tudo bem acho que ninguém é perfeito a gente tem que se aceitar melhorar sempre, a gente está aqui pra evoluir como pessoas, como líderes homens e mulheres, aqui hoje estamos falando das mulheres, está tudo bem se você, nossa talvez eu não tenha essa facilidade talvez eu não tenha esse vozeirão do cara talvez eu não fale tão duro talvez eu não tenha essa está tudo bem, cada um vai ter o seu estilo e cada um vai colocar o seu estilo ali pra sua equipe e isso vai ser importantíssimo porque a união dos estilos talvez se a gente tem uma mulher mais doce, talvez ela tenha que ter na equipe alguém um pouquinho mais que segure a onda se eu tenho uma mulher que é mais pra contrapor, talvez ela tem que entender isso talvez ela é mais durona talvez tem que ter um parceiro ali que ajude a fazer a equipe ser mais coesa enfim, estou dando aqui também uma pincelada no seu assunto aqui, mas acho que tem tudo a ver com o que você falou eu acho que do que você falou, do que eu captei aqui que é da gente se aceitar a gente ser menos cruel com a gente mesmo pra gente poder, como nós somos somos diferentes, somos homens, somos mulheres somos pessoas mais duras somos pessoas mais doces pessoas mais treinadas em alguma coisa menos treinadas em outra, mais versadas em uma coisa menos em outra, a gente tem que se aceitar porque essa união de tudo aqui dos muitos jeitos das pessoas faz uma coesão, uma receita que é única pra cada empresa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é a diversidade que faz que faz essa diferença então acho que é exatamente isso e aí, trazendo um ponto, é verdade isso eu já vi em alguns lugares mesmo, essa questão do da masculinidade não deixar com que os homens evoluam nessa amizade ali de tipo assim, olha, não posso parecer fraco perto dos outros não posso parecer que não sei determinada coisa isso é muito ruim, e aí eu falo isso pros meninos que estão assistindo aqui, cara, não seja desse jeito ou, se alguém tá te pedindo ajuda, não julgue essa pessoa ela tá realmente ali, né se fragilizando perante você porque ela realmente tá precisando de ajuda e ela confia que você vai ajudar, olha que legal, né olha que presente pra você então, não sejam desse jeito, tá porque senão nem os dois evoluam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inato, às vezes, isso aqui, cultural mas enfim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imagino eu sou empática com essa situação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mas você tem toda razão é... outro dia eu tava vendo um vídeo agora falando desse lado masculino que você colocou só da fragilidade como o homem é porque às vezes quando a mulher fala assim bem, vamos perguntar onde é o endereço tá perdido isso aqui é uma frase que mata o homem, porque o homem tem culturalmente como ele tem que saber onde é o lugar ele tem que levar aquela família pra aquele endereço e isso, quando ela fala isso, que é normal pras amigas as mulheres falarem isso, às vezes pro homem ele recebe isso como poxa, eu sou fraco, não consigo chegar nem no endereço que eu me prometi a levar então, às vezes, essas diferenças, tem que entender isso, entender essas empatias entender como vai liderar mulheres vão liderar homens, às vezes tem que entender também que eles têm o seu estilo e é preciso ter empatia com eles pra poder trazer eles pro seu lado, pra que eles possam contribuir com o conversado eu acho que tem tudo a ver, e os homens também respeitando como as mulheres são elas têm o estilo delas a gente precisa entender, por isso que eu tô falando não é só pras mulheres lerem o checklist a gente precisa entender uns aos outros pra se respeitar e pra gente poder fazer coisas maiores porque não dá a gente precisa, e não só homens lerem mulheres, homens lerem outros homens, mulheres lerem outras mulheres esse equilíbrio, essa junção que faz coisas grandes se a gente quer liderar coisas grandes, crescer empresas, crescer negócios a gente conseguir fazer mudanças acho que tem muito disso aqui acho que é isso e Ana show de bola, adorei esse papo acho que a gente tem que trazer mais papos como esse aqui pra trazer essas visões todas trazer esse equilíbrio equilíbrio é uma palavra que a gente fala muito aqui dentro da Empresa no Eixo, não é só sobre a gente crescer a empresa a qualquer custo não é só a gente matar as equipes, a gente não respeitar ninguém e a gente vai sair vendendo, não é sobre isso que a Empresa no Eixo se propõe a ajudar os líderes e as líderes que nos escutam aqui, então acho que a gente tem que trazer mais sobre isso, e aí Ana, como é que as meninas que as vezes estão lá querendo crescer que as vezes estão querendo se conectar com alguém que possa escutá-las, que possa trazer alguma coisa, que possa entender o que elas estão passando as dificuldades aí, todos os obstáculos que elas tem pra serem líderes, como é que elas encontram você, como é que elas podem se conectar e trocar uma ideia contigo, ver mais sobre o que você fala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geralmente eu estou no LinkedIn, é a minha rede social preferida apesar de querer muito que eu avale pelo Instagram eu tenho uma certa dificuldade ali com o Instagram porque eu sou muito louco ao far da minha vida pessoal e assim, né eu vejo muito Instagram como vida pessoal e eu vejo muito LinkedIn como vida profissional então assim me adicionem lá no LinkedIn, eu estou sempre lá eu respondo todas as mensagens que aparecem, todas, então eu estou sempre respondendo, eu adoro uma coisa muito legal no LinkedIn tá, que deve ter no Instagram também, é que eu não uso mas o que que acontece, é uma coisa que eu vou trazer, né, pra gente não se alongar muito então eu vou ser rápida tem muitas pessoas que me pedem ajuda lá no LinkedIn seja de conselho profissional, seja de vaga, seja enfim, de qualquer coisa eu sempre estou pronta a ajudar ou a conectar outras pessoas que possam ajudar isso também é muito importante você não precisa saber tudo, você precisa conhecer as pessoas que sabem então por exemplo, ah, determinada coisa eu não sei, mas eu sei quem sabe, peraí deixa eu te conectar com essa pessoa aqui que ela vai saber te ajudar e é ajuda, é uma questão de generosidade mesmo isso com qualquer pessoa, não só entre mulheres e por que que eu estou te falando isso?</w:t>
      </w:r>
    </w:p>
    <w:p>
      <w:r>
        <w:rPr>
          <w:sz w:val="24"/>
          <w:szCs w:val="24"/>
          <w:rFonts w:ascii="Calibri" w:cs="Calibri" w:eastAsia="Calibri" w:hAnsi="Calibri"/>
        </w:rPr>
      </w:r>
    </w:p>
    <w:p>
      <w:r>
        <w:rPr>
          <w:sz w:val="24"/>
          <w:szCs w:val="24"/>
          <w:rFonts w:ascii="Calibri" w:cs="Calibri" w:eastAsia="Calibri" w:hAnsi="Calibri"/>
        </w:rPr>
        <w:t xml:space="preserve">ah, porque você é boazinha? Não não é porque eu sou boazinha é porque eu já recebi muita ajuda então assim, muitas vezes eu precisei de ajuda e eu fui no LinkedIn pedir ajuda e tive então assim, é uma rede de contato realmente preocupada com a evolução profissional então assim, se vocês precisam de algum tipo de ajuda vão lá pede, manda mensagem sabe, a maioria das pessoas responde responde de uma forma coesa, correta, realmente na intenção de ajudar então, minha dica é essa se conectem lá no LinkedIn se quiser, deixa o meu meu link ali na descrição também, não tem problema não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vamos colocar aqui</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se conectem, perguntem se eu não souber, eu vou falar que eu não sei se eu souber, eu vou responder se eu não souber, mas conhecer quem sabe, eu vou conectar e por que que eu faço isso de novo? Porque eu recebi muita ajuda toda vez que eu precisei, eu fui lá pedir e tive, então eu acho que isso faz parte ali da da vida, né?</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 gente fazer essas trocas assim é muito importante Show e sabe mais aonde você acha a Ana, pra você escutar ela falando e mandar perguntas pra ela? Aqui toda semana, aqui no EixoCast, ela está aqui comigo a gente vai trazendo assuntos e se você gostou desse assunto, deixa o seu like e mande ali mensagem pra gente ali comentário, pra gente saber se você gostou desse tipo de assunto, o que mais a gente poderia falar, se você tem dúvidas, a gente pode gravar vídeos respondendo isso então toda semana aqui vai estar aqui com a gente vai ter outros assuntos aqui, então você sempre vai encontrar aqui na empresa no Eixo, então meninas que estão aí empreendendo liderando o empreendimento a gente está aqui pra ajudar você e tem o check list da Ana então vai estar aqui embaixo nos comentários, vai estar aqui na descrição desse vídeo pra você baixar, pra você poder ver um pouquinho das dicas e do check list que ela colocou pra você se tornar uma líder incrível fazer teu negócio bombar aí, crescer, que você possa fazer a diferença no mercado acho que é isso né Ana?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isso! muito feliz com a conversa de hoje foi muito boa, já anseio ir pra semana que vem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semana que vem estamos aqui de novo com mais um assunto sobre liderança, sobre empreendimentos, sobre crescimento empresarial sobre gestão, e a gente vai sempre trazendo conteúdos nossos pra você pessoal que chegou até aqui, muito obrigado, palavrinha da semana, pra colocar aqui no comentário, quem chegou até aqui</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deixa eu ver, empatia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empatia então escreva empatia pra gente saber se você chegou até o final aqui, e é isso, espero você no próximo episódio semana que vem, e é isso até a próxima pessoal, abraço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Mulheres na Liderança: Quebrando Barreiras e Síndrome da Impostora | EixoCast #0019</dc:title>
  <dc:creator>TurboScribe</dc:creator>
  <cp:lastModifiedBy>Un-named</cp:lastModifiedBy>
  <cp:revision>1</cp:revision>
  <dcterms:created xsi:type="dcterms:W3CDTF">2026-09-13T02:27:26.593Z</dcterms:created>
  <dcterms:modified xsi:type="dcterms:W3CDTF">2026-09-13T02:27:26.593Z</dcterms:modified>
</cp:coreProperties>
</file>

<file path=docProps/custom.xml><?xml version="1.0" encoding="utf-8"?>
<Properties xmlns="http://schemas.openxmlformats.org/officeDocument/2006/custom-properties" xmlns:vt="http://schemas.openxmlformats.org/officeDocument/2006/docPropsVTypes"/>
</file>