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PodBrasil – Episódio #43 – Liderança Feminina no Mundo Corporativo</w:t>
      </w:r>
    </w:p>
    <w:p>
      <w:r>
        <w:rPr>
          <w:sz w:val="24"/>
          <w:szCs w:val="24"/>
          <w:rFonts w:ascii="Calibri" w:cs="Calibri" w:eastAsia="Calibri" w:hAnsi="Calibri"/>
        </w:rPr>
        <w:t xml:space="preserve">[Palestrante 4]</w:t>
      </w:r>
    </w:p>
    <w:p>
      <w:r>
        <w:rPr>
          <w:sz w:val="24"/>
          <w:szCs w:val="24"/>
          <w:rFonts w:ascii="Calibri" w:cs="Calibri" w:eastAsia="Calibri" w:hAnsi="Calibri"/>
        </w:rPr>
        <w:t xml:space="preserve">Sejam bem-vindas e bem-vindos ao Pod Brasil, podcast do Brasil Salomão. Hoje nós vamos trazer um tema aqui de extrema relevância, que é a liderança feminina. Nós vamos falar sobre esse tema histórico que atravessa fronteiras, carreiras, são muitos desafios.</w:t>
      </w:r>
    </w:p>
    <w:p>
      <w:r>
        <w:rPr>
          <w:sz w:val="24"/>
          <w:szCs w:val="24"/>
          <w:rFonts w:ascii="Calibri" w:cs="Calibri" w:eastAsia="Calibri" w:hAnsi="Calibri"/>
        </w:rPr>
      </w:r>
    </w:p>
    <w:p>
      <w:r>
        <w:rPr>
          <w:sz w:val="24"/>
          <w:szCs w:val="24"/>
          <w:rFonts w:ascii="Calibri" w:cs="Calibri" w:eastAsia="Calibri" w:hAnsi="Calibri"/>
        </w:rPr>
        <w:t xml:space="preserve">E hoje nós estamos aqui, né Mari, só há mulheres aqui na bancada.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prendeu Evandro e Rodrigo, tomamos posse do podcast hoje.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 eu sou a Fabiana Barbassa, sou sócia aqui no escritório, coordenadora de algumas áreas, como recuperação, de crédito, direito imobiliário, direito civil. E estamos com duas convidadas incríveis,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sou a Mariana, sou sócia, coordenadora da área societária. E a gente está acompanhando essa mudança, o escritório busca estar de acordo com as tendências e o mercado tem exigido esse olhar para a liderança feminina, né? Então a gente está nesse momento de olhar para esse tema tão relevante e a gente discutir aqui com duas pessoas super qualificadas e super especiais sobre como a gente superar esses desafios que a liderança feminina enfrenta, né?</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Nossa primeira convidada é a Luciana Delbul, vou ler aqui, é a mãe do Theo, diretora de Gestão de Pessoas e Performance Social da Orofino Agrociência, jornalista pela PUC Campinas, com pós-graduação em Comunicação e Marketing, além de MBA em questão de Pessoas e Negócios. Com mais de 20 anos de trajetória, iniciou na comunicação e consolidou-se em Recursos Humanos e Responsabilidade Social, criou projetos socioeducativos e culturais, estruturando áreas e equipes. Hoje, na Orofino, impulsiona a gestão de pessoas para gerar valor ao negócio e à comunidade.</w:t>
      </w:r>
    </w:p>
    <w:p>
      <w:r>
        <w:rPr>
          <w:sz w:val="24"/>
          <w:szCs w:val="24"/>
          <w:rFonts w:ascii="Calibri" w:cs="Calibri" w:eastAsia="Calibri" w:hAnsi="Calibri"/>
        </w:rPr>
      </w:r>
    </w:p>
    <w:p>
      <w:r>
        <w:rPr>
          <w:sz w:val="24"/>
          <w:szCs w:val="24"/>
          <w:rFonts w:ascii="Calibri" w:cs="Calibri" w:eastAsia="Calibri" w:hAnsi="Calibri"/>
        </w:rPr>
        <w:t xml:space="preserve">Bem-vinda, Lu.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Bem-vinda, Luciana. Obrigada.</w:t>
      </w:r>
    </w:p>
    <w:p>
      <w:r>
        <w:rPr>
          <w:sz w:val="24"/>
          <w:szCs w:val="24"/>
          <w:rFonts w:ascii="Calibri" w:cs="Calibri" w:eastAsia="Calibri" w:hAnsi="Calibri"/>
        </w:rPr>
      </w:r>
    </w:p>
    <w:p>
      <w:r>
        <w:rPr>
          <w:sz w:val="24"/>
          <w:szCs w:val="24"/>
          <w:rFonts w:ascii="Calibri" w:cs="Calibri" w:eastAsia="Calibri" w:hAnsi="Calibri"/>
        </w:rPr>
        <w:t xml:space="preserve">E a gente tem também hoje a Joyce Romanelli, que é a mãe do Tito, cofundadora e sócia-diretora da Fluxus, onde idealizou o curso de liderança feminina, que já formou mais de 3 mil mulheres. Que espetáculo, né? Mestre em Gestão pela AGV, professora universitária, construiu uma trajetória de mais de 20 anos transitando de especialista à gestora e ocupando posições de C-Level em Saúde, Tecnologia e Educação.</w:t>
      </w:r>
    </w:p>
    <w:p>
      <w:r>
        <w:rPr>
          <w:sz w:val="24"/>
          <w:szCs w:val="24"/>
          <w:rFonts w:ascii="Calibri" w:cs="Calibri" w:eastAsia="Calibri" w:hAnsi="Calibri"/>
        </w:rPr>
      </w:r>
    </w:p>
    <w:p>
      <w:r>
        <w:rPr>
          <w:sz w:val="24"/>
          <w:szCs w:val="24"/>
          <w:rFonts w:ascii="Calibri" w:cs="Calibri" w:eastAsia="Calibri" w:hAnsi="Calibri"/>
        </w:rPr>
        <w:t xml:space="preserve">A sua atuação é pautada na Praxis, equilibrando prática e conhecimento para interagir e agir, e refletir e transformar, e hoje, na Fluxus, impulsiona novas formas de liderar e fortalecer equipes. Seja bem-vinda. Que bom ter vocês aqui conosco, gente.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Prazer enorme.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Bom, então vamos lá. Pensando aqui, Luciana, a gente ouviu aí seu currículo, Fabiana fez a sua apresentação. Você tem uma carreira, uma trajetória admirável, sólida e sempre na liderança, né?</w:t>
      </w:r>
    </w:p>
    <w:p>
      <w:r>
        <w:rPr>
          <w:sz w:val="24"/>
          <w:szCs w:val="24"/>
          <w:rFonts w:ascii="Calibri" w:cs="Calibri" w:eastAsia="Calibri" w:hAnsi="Calibri"/>
        </w:rPr>
      </w:r>
    </w:p>
    <w:p>
      <w:r>
        <w:rPr>
          <w:sz w:val="24"/>
          <w:szCs w:val="24"/>
          <w:rFonts w:ascii="Calibri" w:cs="Calibri" w:eastAsia="Calibri" w:hAnsi="Calibri"/>
        </w:rPr>
        <w:t xml:space="preserve">Quais foram os principais desafios que você enfrentou aí na construção dessa sua carreira? O que aconteceu aí na sua jornada? Que obstáculos você teve que enfrentar para chegar onde você chegou hoje?</w:t>
      </w:r>
    </w:p>
    <w:p>
      <w:r>
        <w:rPr>
          <w:sz w:val="24"/>
          <w:szCs w:val="24"/>
          <w:rFonts w:ascii="Calibri" w:cs="Calibri" w:eastAsia="Calibri" w:hAnsi="Calibri"/>
        </w:rPr>
      </w:r>
    </w:p>
    <w:p>
      <w:r>
        <w:rPr>
          <w:sz w:val="24"/>
          <w:szCs w:val="24"/>
          <w:rFonts w:ascii="Calibri" w:cs="Calibri" w:eastAsia="Calibri" w:hAnsi="Calibri"/>
        </w:rPr>
        <w:t xml:space="preserve">O que você pode contar pra gente? Nossa, né,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bastante tempo já, né? São muitos desafios. Mas eu acho que, como muitas pessoas e muitas mulheres, de um modo geral, eu tive desafios que começaram desde a escolha da carreira até depois o primeiro emprego, sabe?</w:t>
      </w:r>
    </w:p>
    <w:p>
      <w:r>
        <w:rPr>
          <w:sz w:val="24"/>
          <w:szCs w:val="24"/>
          <w:rFonts w:ascii="Calibri" w:cs="Calibri" w:eastAsia="Calibri" w:hAnsi="Calibri"/>
        </w:rPr>
      </w:r>
    </w:p>
    <w:p>
      <w:r>
        <w:rPr>
          <w:sz w:val="24"/>
          <w:szCs w:val="24"/>
          <w:rFonts w:ascii="Calibri" w:cs="Calibri" w:eastAsia="Calibri" w:hAnsi="Calibri"/>
        </w:rPr>
        <w:t xml:space="preserve">Tudo isso. A escolha da carreira já foi um desafio grande. Porque eu sempre achei que eu fosse ser professora.</w:t>
      </w:r>
    </w:p>
    <w:p>
      <w:r>
        <w:rPr>
          <w:sz w:val="24"/>
          <w:szCs w:val="24"/>
          <w:rFonts w:ascii="Calibri" w:cs="Calibri" w:eastAsia="Calibri" w:hAnsi="Calibri"/>
        </w:rPr>
      </w:r>
    </w:p>
    <w:p>
      <w:r>
        <w:rPr>
          <w:sz w:val="24"/>
          <w:szCs w:val="24"/>
          <w:rFonts w:ascii="Calibri" w:cs="Calibri" w:eastAsia="Calibri" w:hAnsi="Calibri"/>
        </w:rPr>
        <w:t xml:space="preserve">E na verdade eu acabei me tornando depois professora. Fiquei mais de uma década como professora também. Mas, num determinado momento, eu acabei optando por cursar comunicação social, por cursar jornalismo, por uma aptidão pela comunicação.</w:t>
      </w:r>
    </w:p>
    <w:p>
      <w:r>
        <w:rPr>
          <w:sz w:val="24"/>
          <w:szCs w:val="24"/>
          <w:rFonts w:ascii="Calibri" w:cs="Calibri" w:eastAsia="Calibri" w:hAnsi="Calibri"/>
        </w:rPr>
      </w:r>
    </w:p>
    <w:p>
      <w:r>
        <w:rPr>
          <w:sz w:val="24"/>
          <w:szCs w:val="24"/>
          <w:rFonts w:ascii="Calibri" w:cs="Calibri" w:eastAsia="Calibri" w:hAnsi="Calibri"/>
        </w:rPr>
        <w:t xml:space="preserve">Mas o que direcionou a minha escolha, veja como já é uma coisa bem feminina, eu morava em Santa Bárbara do Oeste, no interior de São Paulo. Meus pais tinham se separado fazia mais ou menos uns quatro anos. E minha mãe tinha uma questão de saúde.</w:t>
      </w:r>
    </w:p>
    <w:p>
      <w:r>
        <w:rPr>
          <w:sz w:val="24"/>
          <w:szCs w:val="24"/>
          <w:rFonts w:ascii="Calibri" w:cs="Calibri" w:eastAsia="Calibri" w:hAnsi="Calibri"/>
        </w:rPr>
      </w:r>
    </w:p>
    <w:p>
      <w:r>
        <w:rPr>
          <w:sz w:val="24"/>
          <w:szCs w:val="24"/>
          <w:rFonts w:ascii="Calibri" w:cs="Calibri" w:eastAsia="Calibri" w:hAnsi="Calibri"/>
        </w:rPr>
        <w:t xml:space="preserve">Eu tenho um irmão um ano e meio mais novo que eu, mas que tínhamos ali uma dinâmica familiar em que os dois dependiam bastante de mim. E a minha escolha, portanto, foi pautada em não sair de Santa Bárbara. Eu tinha que fazer faculdade, mas continuar morando em Santa Bárbara.</w:t>
      </w:r>
    </w:p>
    <w:p>
      <w:r>
        <w:rPr>
          <w:sz w:val="24"/>
          <w:szCs w:val="24"/>
          <w:rFonts w:ascii="Calibri" w:cs="Calibri" w:eastAsia="Calibri" w:hAnsi="Calibri"/>
        </w:rPr>
      </w:r>
    </w:p>
    <w:p>
      <w:r>
        <w:rPr>
          <w:sz w:val="24"/>
          <w:szCs w:val="24"/>
          <w:rFonts w:ascii="Calibri" w:cs="Calibri" w:eastAsia="Calibri" w:hAnsi="Calibri"/>
        </w:rPr>
        <w:t xml:space="preserve">Então, eu escolhi cursar numa universidade que fosse próxima. Eu prestei vestibular, foram na época seis faculdades. Eu tive a graça de passar nos seis vestibulares, mas acabei escolhendo estudar na PUC de Campinas o jornalismo.</w:t>
      </w:r>
    </w:p>
    <w:p>
      <w:r>
        <w:rPr>
          <w:sz w:val="24"/>
          <w:szCs w:val="24"/>
          <w:rFonts w:ascii="Calibri" w:cs="Calibri" w:eastAsia="Calibri" w:hAnsi="Calibri"/>
        </w:rPr>
      </w:r>
    </w:p>
    <w:p>
      <w:r>
        <w:rPr>
          <w:sz w:val="24"/>
          <w:szCs w:val="24"/>
          <w:rFonts w:ascii="Calibri" w:cs="Calibri" w:eastAsia="Calibri" w:hAnsi="Calibri"/>
        </w:rPr>
        <w:t xml:space="preserve">Que foi uma ótima escolha, eu ia e voltava todos os dias e já comecei a trabalhar logo no segundo ano de faculdade. E aí, logo no segundo ano, assim, eu me lembro que fui estagiária por um mês, muito atrevida. Por que que foi isso?</w:t>
      </w:r>
    </w:p>
    <w:p>
      <w:r>
        <w:rPr>
          <w:sz w:val="24"/>
          <w:szCs w:val="24"/>
          <w:rFonts w:ascii="Calibri" w:cs="Calibri" w:eastAsia="Calibri" w:hAnsi="Calibri"/>
        </w:rPr>
      </w:r>
    </w:p>
    <w:p>
      <w:r>
        <w:rPr>
          <w:sz w:val="24"/>
          <w:szCs w:val="24"/>
          <w:rFonts w:ascii="Calibri" w:cs="Calibri" w:eastAsia="Calibri" w:hAnsi="Calibri"/>
        </w:rPr>
        <w:t xml:space="preserve">Essa história é muito boa. Acho que foi um dos desafios também de superação. Eu lembro que eu estava estagiando numa rádio e deu uma enchente em Santa Bárbara.</w:t>
      </w:r>
    </w:p>
    <w:p>
      <w:r>
        <w:rPr>
          <w:sz w:val="24"/>
          <w:szCs w:val="24"/>
          <w:rFonts w:ascii="Calibri" w:cs="Calibri" w:eastAsia="Calibri" w:hAnsi="Calibri"/>
        </w:rPr>
      </w:r>
    </w:p>
    <w:p>
      <w:r>
        <w:rPr>
          <w:sz w:val="24"/>
          <w:szCs w:val="24"/>
          <w:rFonts w:ascii="Calibri" w:cs="Calibri" w:eastAsia="Calibri" w:hAnsi="Calibri"/>
        </w:rPr>
        <w:t xml:space="preserve">E eu achando que eu era muito importante, sabe, gente? Que eu já podia cobrir a enchente, sabe? Com toda a minha experiência de um mês de estágio.</w:t>
      </w:r>
    </w:p>
    <w:p>
      <w:r>
        <w:rPr>
          <w:sz w:val="24"/>
          <w:szCs w:val="24"/>
          <w:rFonts w:ascii="Calibri" w:cs="Calibri" w:eastAsia="Calibri" w:hAnsi="Calibri"/>
        </w:rPr>
      </w:r>
    </w:p>
    <w:p>
      <w:r>
        <w:rPr>
          <w:sz w:val="24"/>
          <w:szCs w:val="24"/>
          <w:rFonts w:ascii="Calibri" w:cs="Calibri" w:eastAsia="Calibri" w:hAnsi="Calibri"/>
        </w:rPr>
        <w:t xml:space="preserve">Que é peculiar de todo estagiário. Isso, exatamente. Muito apta.</w:t>
      </w:r>
    </w:p>
    <w:p>
      <w:r>
        <w:rPr>
          <w:sz w:val="24"/>
          <w:szCs w:val="24"/>
          <w:rFonts w:ascii="Calibri" w:cs="Calibri" w:eastAsia="Calibri" w:hAnsi="Calibri"/>
        </w:rPr>
      </w:r>
    </w:p>
    <w:p>
      <w:r>
        <w:rPr>
          <w:sz w:val="24"/>
          <w:szCs w:val="24"/>
          <w:rFonts w:ascii="Calibri" w:cs="Calibri" w:eastAsia="Calibri" w:hAnsi="Calibri"/>
        </w:rPr>
        <w:t xml:space="preserve">E eu resolvi ir até a emissora mobilizei o motorista da emissora peguei o celular, na época, aquele super tijolão, sabe? E fui pro meio da água, gente. E comecei a entrar ao vivo.</w:t>
      </w:r>
    </w:p>
    <w:p>
      <w:r>
        <w:rPr>
          <w:sz w:val="24"/>
          <w:szCs w:val="24"/>
          <w:rFonts w:ascii="Calibri" w:cs="Calibri" w:eastAsia="Calibri" w:hAnsi="Calibri"/>
        </w:rPr>
      </w:r>
    </w:p>
    <w:p>
      <w:r>
        <w:rPr>
          <w:sz w:val="24"/>
          <w:szCs w:val="24"/>
          <w:rFonts w:ascii="Calibri" w:cs="Calibri" w:eastAsia="Calibri" w:hAnsi="Calibri"/>
        </w:rPr>
        <w:t xml:space="preserve">E ninguém me parou. Isso que foi engraçado, né? Ninguém teve a noção de falar gente, o que essa menina tá fazendo?</w:t>
      </w:r>
    </w:p>
    <w:p>
      <w:r>
        <w:rPr>
          <w:sz w:val="24"/>
          <w:szCs w:val="24"/>
          <w:rFonts w:ascii="Calibri" w:cs="Calibri" w:eastAsia="Calibri" w:hAnsi="Calibri"/>
        </w:rPr>
      </w:r>
    </w:p>
    <w:p>
      <w:r>
        <w:rPr>
          <w:sz w:val="24"/>
          <w:szCs w:val="24"/>
          <w:rFonts w:ascii="Calibri" w:cs="Calibri" w:eastAsia="Calibri" w:hAnsi="Calibri"/>
        </w:rPr>
        <w:t xml:space="preserve">Vamos ver no que vai entrar. Vamos ver no que vai entrar. Ou então, tipo assim, deixa.</w:t>
      </w:r>
    </w:p>
    <w:p>
      <w:r>
        <w:rPr>
          <w:sz w:val="24"/>
          <w:szCs w:val="24"/>
          <w:rFonts w:ascii="Calibri" w:cs="Calibri" w:eastAsia="Calibri" w:hAnsi="Calibri"/>
        </w:rPr>
      </w:r>
    </w:p>
    <w:p>
      <w:r>
        <w:rPr>
          <w:sz w:val="24"/>
          <w:szCs w:val="24"/>
          <w:rFonts w:ascii="Calibri" w:cs="Calibri" w:eastAsia="Calibri" w:hAnsi="Calibri"/>
        </w:rPr>
        <w:t xml:space="preserve">Ou sem juízo, né, Fabiana, na época. Deixa essa menina, vai, vai, vai. Eu tenho a impressão, Fabiana, que as pessoas não gostavam de mim.</w:t>
      </w:r>
    </w:p>
    <w:p>
      <w:r>
        <w:rPr>
          <w:sz w:val="24"/>
          <w:szCs w:val="24"/>
          <w:rFonts w:ascii="Calibri" w:cs="Calibri" w:eastAsia="Calibri" w:hAnsi="Calibri"/>
        </w:rPr>
      </w:r>
    </w:p>
    <w:p>
      <w:r>
        <w:rPr>
          <w:sz w:val="24"/>
          <w:szCs w:val="24"/>
          <w:rFonts w:ascii="Calibri" w:cs="Calibri" w:eastAsia="Calibri" w:hAnsi="Calibri"/>
        </w:rPr>
        <w:t xml:space="preserve">Porque, tipo assim, deixa pra ver se ela vai embora, né? E aí... Vamos deixar ela se dar mal, né?</w:t>
      </w:r>
    </w:p>
    <w:p>
      <w:r>
        <w:rPr>
          <w:sz w:val="24"/>
          <w:szCs w:val="24"/>
          <w:rFonts w:ascii="Calibri" w:cs="Calibri" w:eastAsia="Calibri" w:hAnsi="Calibri"/>
        </w:rPr>
      </w:r>
    </w:p>
    <w:p>
      <w:r>
        <w:rPr>
          <w:sz w:val="24"/>
          <w:szCs w:val="24"/>
          <w:rFonts w:ascii="Calibri" w:cs="Calibri" w:eastAsia="Calibri" w:hAnsi="Calibri"/>
        </w:rPr>
        <w:t xml:space="preserve">Deixa ela se dar mal, entendeu? Só que aí o que aconteceu? O chefe ouviu, né?</w:t>
      </w:r>
    </w:p>
    <w:p>
      <w:r>
        <w:rPr>
          <w:sz w:val="24"/>
          <w:szCs w:val="24"/>
          <w:rFonts w:ascii="Calibri" w:cs="Calibri" w:eastAsia="Calibri" w:hAnsi="Calibri"/>
        </w:rPr>
      </w:r>
    </w:p>
    <w:p>
      <w:r>
        <w:rPr>
          <w:sz w:val="24"/>
          <w:szCs w:val="24"/>
          <w:rFonts w:ascii="Calibri" w:cs="Calibri" w:eastAsia="Calibri" w:hAnsi="Calibri"/>
        </w:rPr>
        <w:t xml:space="preserve">Veio ver aquilo. Na verdade, acabou que essa cobertura ganhou uma repercussão regional porque foi um fato histórico ali uma enchente histórica pra cidade e era eu a quem tinha chegado em primeiro lugar ali pra ver o negócio acontecer. Então, assim, eu acho que uma das primeiras coisas foi superar alguns dos medos, né, assim dos primeiros movimentos que você tem no começo da sua carreira de tipo, vamos lá, vamos fazer depois a primeira liderança que é sempre o mais difícil quando você consegue fazer isso tipo, agora sou eu, então consigo lá vou testando, vou conseguindo, vou indo, vou indo aí, de repente, você passa a ser responsável por outras pessoas e aí, né, Joyce, aí o negócio fica diferente porque gente dá trabalho, sabe, Mari?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isso que eu acho que é interessante porque você se descobre líder de repente, quando alguém vem com um abacaxi pra você resolver fala assim, o que eu faço com isso? Aí você fala, eu também não sei mas eu tenho que achar uma solução porque eu tenho que orientar essa pessoa e eu tenho que estar confiante do que eu tô explicando aqui você vai seguir esse caminho, então vai confiante, né, é o desafio Só que antes você gerava o resultado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 você mesma aí depois você tem que passar a gerar o resultado por meio das pessoas né, e você conseguir provocar isso no outro, né, despertar no outro o seu melhor e tal é conseguir gerar responsabilização também no outro é um pouco mais complexo e mais recentemente, né, que eu fui me deparar mais com as questões de gênero eu digo que no começo da carreira essas questões não apareciam o fato de ser mulher é uma menina que pega o celular no meio d'água eu não tava muito preocupada com isso, sabe, Fabiana? e nunca foi exatamente um problema de verdade mas depois, quando eu comecei a assumir posições de liderança, isso começou a aparecer e especialmente quando eu assumi pela primeira vez a posição de diretora aí isso veio mais assim, latente e eu comecei a entender que era porque eu comecei a disputar os espaços de poder né, os espaços de decisão e aí você começa a entrar numa esfera que até então era desconhecida pra mim então... E foi um choque pra você?</w:t>
      </w:r>
    </w:p>
    <w:p>
      <w:r>
        <w:rPr>
          <w:sz w:val="24"/>
          <w:szCs w:val="24"/>
          <w:rFonts w:ascii="Calibri" w:cs="Calibri" w:eastAsia="Calibri" w:hAnsi="Calibri"/>
        </w:rPr>
      </w:r>
    </w:p>
    <w:p>
      <w:r>
        <w:rPr>
          <w:sz w:val="24"/>
          <w:szCs w:val="24"/>
          <w:rFonts w:ascii="Calibri" w:cs="Calibri" w:eastAsia="Calibri" w:hAnsi="Calibri"/>
        </w:rPr>
        <w:t xml:space="preserve">Foi, foi bem chocante Te deixou mal? Eu fiquei bem mal, assim, Fabiana eu confesso que eu não achava eu ouvia esse discurso como é engraçado isso, né, a gente costuma invalidar até passar pela situação a gente costuma invalidar certos discursos e eu ouvi Mariana falando isso a gente participou, né foi importante participar de um debate juntos que ela disse que nós mulheres às vezes nos depreciamos mutuamente né, e às vezes a gente invalida o discurso da outra mulher e quantas vezes eu me vi fazendo isso às vezes eu ouvia uma mulher falando isso e falava assim, ah não, ela tá não, ela tá causando, não é possível que isso tá levando pro lado pessoal sabe não, é mimimi eu mesma caí nesse discurso sabe de achar isso?</w:t>
      </w:r>
    </w:p>
    <w:p>
      <w:r>
        <w:rPr>
          <w:sz w:val="24"/>
          <w:szCs w:val="24"/>
          <w:rFonts w:ascii="Calibri" w:cs="Calibri" w:eastAsia="Calibri" w:hAnsi="Calibri"/>
        </w:rPr>
      </w:r>
    </w:p>
    <w:p>
      <w:r>
        <w:rPr>
          <w:sz w:val="24"/>
          <w:szCs w:val="24"/>
          <w:rFonts w:ascii="Calibri" w:cs="Calibri" w:eastAsia="Calibri" w:hAnsi="Calibri"/>
        </w:rPr>
        <w:t xml:space="preserve">quantas vezes até acontecer até eu entender que mesmo sendo qualificada mesmo fazendo o meu trabalho da melhor forma possível ralando, me desdobrando né, sim ia aparecer como apareceu um homem né, que não tinha a mesma qualificação, que não estava se dedicando à altura como eu estava mas que se sentia no direito de julgar o meu trabalho entendeu e nem era porque tinha uma ascendência uma hierarquia, estava numa hierarquia superior a minha ali, porque tinha uma supostamente uma experiência superior a minha, não, era um par sabe, então foi chocante entender isso sabe, e foi difícil lidar com a frustração porque normalmente isso acontece assim, no meu caso aconteceu quando eu cheguei no auge da carreira você chega naquela posição que você batalhou tanto, então você sonhou com aquilo eu estava vivendo assim uma realização profissional tão intensa e aquela situação foi um baque sabe mas aí a gente dá a volta por cima vai, busca os próprios recursos emocionais, intelectuais também e eu costumo, tem uma frase que eu falo que tem coisa que a gente aprende dentro de casa que a gente leva pra vida que eu tento ensinar pro meu filho também e pras pessoas que trabalham comigo porque frustrações acontecem todos os dias num trabalho, inclusive com as nossas equipes a gente tem que ensinar isso pros liderados que não há nada que supere um trabalho bem feito então assim, continua fazendo seu trabalho de forma bem feita, respeitosamente que isso é vencido e se posicionando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gosto daquela frase do Cortella faz o melhor que você pode na condição que você tem porque as vezes você não está no melhor dos ambientes, você não tem todas as condições que você precisa pra executar o trabalho, mas se você dá o seu melhor e faz o seu melhor não tem como discutir o trabalho que está feito lá e entregar esse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só queria pontuar uma coisa que eu acho que vale porque ao mesmo tempo que isso aconteceu também na trajetória eu tive também sorte e eu costumo dizer que não é só sorte eu acho que tem uma coisa de atração também, sabe? de energia os iguais que te atraem eu também tive encontros profissionais muito positivos que foram propulsores da minha carreira com homens também que foram muito importantes na minha trajetória e que souberam sim serem parceiros e que me ajudaram a alavancar, que viram o meu potencial e que me inspiraram tive esses momentos que eu consegui depois reverter mas tive também outros momentos inclusive hoje vivo um desses momentos eu posso dizer em que tenho o privilégio de trabalhar com gestores com homens que tem essa visão e que hoje são facilitadores dessa convivência de gênero legal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Joyce, a gente até nesse episódio que a gente teve desse evento conversando a gente discutiu aquele gap na existência que existe entre as mulheres estarem em determinados cargos estarem abaixo, a gente conversou e achei super legal que você me ensinou que não é a qualificação técnica que importa a gente tem que ter essa qualificação mas não é isso que é decisivo pra gente estar ou não subindo nessa hierarquia e aí boa parte dessas promoções nas organizações elas estão baseadas nesse critério técnico e aí isso é muito comum nesses setores especializados e você veio, passou da saúde pra tecnologia, como é que você vê isso? Como é que foi essa transição pra você?</w:t>
      </w:r>
    </w:p>
    <w:p>
      <w:r>
        <w:rPr>
          <w:sz w:val="24"/>
          <w:szCs w:val="24"/>
          <w:rFonts w:ascii="Calibri" w:cs="Calibri" w:eastAsia="Calibri" w:hAnsi="Calibri"/>
        </w:rPr>
      </w:r>
    </w:p>
    <w:p>
      <w:r>
        <w:rPr>
          <w:sz w:val="24"/>
          <w:szCs w:val="24"/>
          <w:rFonts w:ascii="Calibri" w:cs="Calibri" w:eastAsia="Calibri" w:hAnsi="Calibri"/>
        </w:rPr>
        <w:t xml:space="preserve">Conta um pouquinho pra gente da sua história.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vivi mais de 15 anos na área da saúde e é um setor altamente especializado, então a gente vai se basear em protocolos na educação formal o que é muito próximo da realidade de vocês da realidade do direito e sem dúvida a habilidade técnica ela alavanca ela é propulsora pra gente, então quando a gente tá lá se desenvolvendo tecnicamente, fazendo as nossas formações, graduação, lato senso, estrito senso isso vai alavancar a nossa presença o ponto é que de modo geral a gente acaba sendo promovida pela nossa habilidade técnica e não necessariamente pela nossa habilidade de liderar e isso foi uma coisa que aconteceu comigo, então eu fui promovida várias vezes até chegar no C-level, muito por conta das minhas entregas técnicas, então eu entregava bem um protocolo entregava bem um processo de qualidade eu tinha bastante conhecimento do setor, era referência técnica e aí falaram, bom, se você é uma boa referência técnica, você vai ser uma boa liderança, mas não é assim que funciona, não é uma verdade absoluta, absolutamente e aí a gente passa a ouvir aquelas frases, né puxa, eu perdi um ótimo técnico e ganhei um péssimo líder, mas por que eu não preparo essa pessoa eu tenho uma expectativa que muitas vezes ela não é declarada e aí essa pessoa passa a ocupar uma nova posição e aí a gente precisa aprender esse novo eu profissional, porque até então é o eu executor então como a Luciana bem comentou é o eu executor, então eu atinjo resultados por meio do meu trabalho, agora eu preciso passar a atingir resultados por meio do trabalho da outra pessoa então eu não posso mais colocar a mão na massa e quanto mais a gente vai evoluindo nessas passagens de liderança, tem uma referência que eu gosto bastante que é do Ram Charan que ele traz o pipeline de liderança então ele traz todas essas passagens então é o líder de si para o líder do outro e aí você vai para o líder de líderes e aí você vai para a gerência para a diretoria, por todas essas passagens a cada passagem a gente tem um desafio novo, a gente tem uma habilidade que precisa ser desenvolvida e muitas vezes a gente está lá na passagem 4, na passagem 5 já ocupando uma posição de gerência sem ter aprendido coisas lá da passagem 1 e a gente vai se sobrecarregando porque eu entendo que eu preciso colocar a mão em tudo eu entendo que eu preciso participar de tudo, porque quando eu me destacava como uma boa técnica, era por isso, então eu vou levando e nesse percurso o que eu vejo como mais importante, eu aprendi muitas coisas no amor então também tive muitas pessoas incríveis do meu lado que me ensinaram no amor, me dando feedbacks generosos, gentis mas também aprendi muita coisa na dor e aprendi com essas expectativas também, e trazendo um pouco aqui para o nosso papo, a coisa do recorte de gênero a área da saúde ela é majoritariamente feminina então ela é majoritariamente ocupada por mulheres então a gente vai ter lá enfermeiras fisioterapeutas, nutricionistas então eu nunca senti nenhum tipo de diferença porque a gente tinha lá mais de 90% desse corpo assistencial composto por mulheres só que quando isso vai subindo essa realidade ela muda totalmente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já não tem mais mulheres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quando a gente vai olhar o C-level das organizações, mesmo as organizações que são majoritariamente compostas por mulheres, a gente vai ter muitos homens e aí nesse momento eu tenho esse choque de realidade de olhar, hum, esse espaço ele não foi feito pra mim o que eu preciso fazer pra caber nesse espaço e aí tem todo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um monte de desdobramento aqui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pra gente conversar é duro pensar nisso né</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li uma, agora eu não vou me recordar o nome do estudo mas que mulheres só se candidatam às vagas se elas tem 100% dos requisitos atendidos né e o homem se não chegar a metade ele já se candidata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são considerados pras vagas?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é de 100% temos aqueles requisitos objetivos, então se ela não atende aquilo ela não se arrisca ela nem se candidata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os homens se candidatam não tendo nem metade do que tá lá previsto como exigência pra vaga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uma realidade que se a gente tá mas a gente tá trabalhando pra mudar isso estamos no caminho isso tem mudado né, gradativamente tem mudado mas tem um caminho a ser percorrido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Luciana na sua visão quais são as principais habilidades da liderança feminina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isso é uma ótima pergunta Fabiana eu adoro falar sobre isso é eu vejo que nós temos uma capacidade de concatenar as coisas muito mais rapidamente a nossa leitura de cenário é mais rápida né sabe aquela coisa que dizem que a mulher pega a coisa no ar? sim eu acho que mulher tem a gente é treinado a gente tem isso mesmo então a gente tem essa capacidade mesmo e isso falando trazendo isso pra uma linguagem corporativa de competências e tal que a Joyce conhece tão bem quanto a gente classifica como uma visão sistêmica ou uma capacidade de multitarefas por exemplo quantas vezes vocês fizeram várias coisas ao mesmo tempo? quantas vezes os homens ao lado de vocês conseguiram fazer essas mesmas várias coisas ao mesmo tempo não somos diferentes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segura o bebê aqui que eu vou tomar água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são coisas diferentes eu tava pensando nas 30 afas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do meu computador aberto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gente faz e faz mesmo eles fazem outras coisas muito bem ok então essa é uma competência que eu vejo que é muito feminina eu entendo que a gente tem também mais apetite ao risco a gente tem mais apetite ao risco a gente precisa talvez associar isso a um pouco mais de coragem pra assunção do risco quando eu vejo uma mulher que consegue assumir, porque a gente sabe quando é a hora de tomar o risco antes as vezes a gente sabe quando é a hora mas a gente se segura né exatamente Mariana então falta linkar isso o apetite com a coragem pra que a gente consiga fazer com que a roda gire e o resultado venha uma outra coisa que eu falo sempre que é a nossa habilidade da escuta e ai nossa Luciana a escuta ativa é uma competência e é uma competência que hoje faz muita falta nas organizações as pessoas carecem de escuta ativa dentro dos ambientes corporativos de serem efetivamente ouvidas no sentido de que alguém preste atenção essa coisinha que nós temos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tirou a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tirou as nossas atenções as pessoas sentam pra conversar e a nossa atenção é disputada o tempo todo então nós nos desumanizamos um pouco no sentido de que ficamos automatizados ficamos mais mecanizados e faz falta essa escuta ativa porque se a gente não escuta ativamente pra realmente entender o outro ao invés de só responder nós não conseguimos catalisar as soluções dentro das organizações a gente só vai escutar pra responder pra responder mas não pra compor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esse tem que ser um diferencial da liderança porque vou dar exemplo de nós duas aqui com as equipes guardadas as devidas proporções porque a equipe dela é muito maior do que a minha mas a gente tem um papel nessa liderança eu falo que nós somos resolvedores de problema eu resolvo o problema do meu cliente ou o advogado da minha equipe que está atendendo o cliente ele traz um outro problema pra eu resolver também então a gente fica numa sequência numa pirâmide de resolver problema e muitas vezes a gente entra nesse modo automático da resolução de problema porque como a gente tem que resolver muita coisa, é como se fosse um checklist então você vai tirando da frente você não escuta a pessoa e aí as vezes aquele problema que ele está te trazendo, não necessariamente é um problema do cliente ele está com algum tipo de problema ou ela, eles estão com algum tipo de problema alguma dor e você precisa enfrentar isso, e eu acho que esse é um papel da RH, de acolher pra ouvir também, e a gente tem que ter esse lado gestão de pessoas, de acolhimento porque, acho que é um ponto interessante que você comentou a gente é um ser humano único é uma coisa só, é uma caixinha só costumo dizer, é todo um potinho só você tem sua vida profissional, sua vida pessoal tem casamento, tem filho tem carreira, tudo isso mas você continua sendo a mesma pessoa então quando você entra, eu já escutei muito isso da porta pra fora você deixa sua vida pessoal, seus problemas não existe, não é possível como que você larga tudo pra fora e vem está tudo caindo despencando lá fora e você está aqui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 alguém fizer isso, temos um problema inclusive com SID, dá pra classificar inclusive, entendeu mas eu concordo com você Mariana, e acho que muito importante o que você está falando e só que quero ressaltar que mulheres ainda, por mais que você esteja se cobrando aí, fazendo essa sua meia-culpa nós ainda conseguimos fazer isso sabe, um pouco melhor isso é uma característica feminina, a gente ainda consegue fazer isso um pouco melhor e por isso as lideranças femininas se destacam em algumas áreas, especificamente então eu diria que são traços, sabe Fabiana da liderança feminina a inspiração são líderes normalmente inspiradoras são líderes que motivam seus times, são líderes que conseguem ser mais horizontais normalmente são mais horizontais então tem algumas características que são que contribuem bastante sabe, na hora de gerar resultados, a depender do negócio se você tem só líderes femininas, o negócio é alavancado sabe, flui bem</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no começo da carreira que falo, tem uma linha muito tenue aí entre entre a liderança assim o jeito feminino né, de liderar porque eu acho que, eu acredito que eu exagerava muito, eu acreditava que eu tinha que ser mãe daquelas pessoas assim, cuidar de todo mundo até fiadora de aluguel eu fui então assim, misturada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teria deixado eu já coloquei pra morar na minha casa pronto, tão surpreendente não sei quem foi pior</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isso assim né</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quase 15 anos depois hoje eu vejo, tanto que isso era prejudicial pra mim, pra equipe na hora de um feedback então a gente, claro, tem que ser humana eu tenho que saber como é que tá o meu liderado, se ele tá bem se ele não tá, mas assim tem um limite né, as vezes o pessoal combinava happy hour não me convidava, meu Deus eu ficava assim, falava, nossa o que que eu fiz e hoje eu acho ótimo eu quero mais que a minha equipe saia mesmo, e obviamente eles vão tratar assuntos que não vão ficar confortáveis de repente, tratar na minha presença se tá tudo certo, né, isso faz parte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é um ponto interessante né, porque a gente abraça a liderança como mãe de pensar em cuidar de você gerar todo esse tipo de tratamento, de cuidado e aí eu tive uma experiência assim, muito difícil, porque eu passei uma temporada em São Paulo coordenando um time e tinha uma pessoa muito querida que quando eu assumi a liderança lá, era muito querido a gente se dava muito bem, viramos amigos ai que ótimo e o dia que ele fez uma baita de uma besteira, eu tinha que tomar essa decisão do que que eu faço com ele agora e aí você fala assim nossa, mas será? eu pensei, mas não pensei muito porque eu falei assim, eu tenho que separar as coisas, e a gente sendo amigo de verdade, vai ter que ter uma compreensão, não tô fazendo não tô tomando uma decisão pra fazer seu desligamento porque você não veio bonitinho hoje, não é isso, eu tenho um motivo, eu tenho uma razão tá dentro do nosso planejamento tinha que fazer isso, você não fez, você não cumpriu, você, né, deixou de fazer coisas importantes e aí eu falei, não, amigos amigos, negócios à parte o desligamento foi feito, a gente continua amigo, mas chega um momento que a gente se envolve, não tem jeito ainda mais sendo mulher, eu acho que a gente tem essa coisa do ser participativo é, mas paternal mesmo também, né pegar no colo pra resolver todos os problemas da pessoa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tem que saber estabelecer esse limite, realmente não é fácil, mas tem que saber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de alguma forma isso, a gente tá também respondendo algumas expectativas de gênero então, já existe uma expectativa de que as mulheres elas sejam mais maternais e aí fora todos os desafios a gente ainda quer vestir essa capinha com o nosso time isso dificulta demais, porque como é que a gente manda embora um filho ou uma filha? É muito difícil isso acontecer então, de alguma forma, né, o que a gente tá fazendo é respondendo a uma expectativa de um estereótipo de gênero, e aí quando a gente busca fugir desse estereótipo, e aí a gente não tá falando de não ter uma liderança sensível, que escuta, que cuida mas isso é muito diferente de ser mãe é bem diferente.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 hora que você toma essa decisão e fala, então tá bom, nós somos amigos, mas agora eu preciso tomar essa decisão de fazer o seu desligamento dá uma sensação eu não sei se você passou por isso, mas eu passei eu fiquei me sentindo, falei assim nossa, então eu tenho que assumir um papel de homem né, eu mãezona, cuidei, mas agora que você fez uma besteira, eu virei um macho, e eu tenho que botar você pra fora daqui, porque você fez uma besteira. Então, fica uma coisa você fala, nossa, que processo, que divisão, que eu fico interna, né, eu tenho que tomar uma decisão não tem um meio do caminho, né ou eu sou fofa, cuido e acolho ou eu mando embora e sou um carrasco então assim, e é um sofrimento, né, passar por isso, mas a gente tem que se colocar nesse lugar, a liderança, ela não é, a gente tem que, acho que tudo isso que você falou é perfeito, né é cuidado, é acolher, é escutar liderar, mas eu tenho que dar resultado eu tenho que entregar, eu tenho que ter as coisas funcionando né, a partir do momento que não tá funcionando a gente tem que rever e de repente não faz mais sentido aquela pessoa na equipe, né</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Joyce, e entre tantos desafios aqui que nós já conversamos, o que você acredita que faz a diferença pra uma mulher se tornar líder?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Bom, acho que a Luciana trouxe diversos aspectos super importantes mas tem um ponto, pensando nesse mundo que a gente vive, nessa coisa da economia da atenção de todas essas expectativas de tudo que a gente vivencia que tá muito relacionado a como a gente lida com as adversidades tem um conceito que eu gosto muito também que é o conceito da antifragilidade né, então esse conceito ele foi cunhado pelo Taleb, num livro desse mesmo nome, chamado Liderança Antifrágil e a antifragilidade, muitas vezes ela é confundida com a resiliência né, então o frágil é muito claro, né, então o que é frágil o que quebra, o resiliente é o resistente mas é aquela coisa que passa por uma tempestade e depois volta pro mesmo formato a ideia da antifragilidade é a gente poder se sair melhor diante das adversidades claro que a gente tem que tomar muito cuidado pra gente não olhar pra todas as adversidades e achar que todas elas são oportunidades e que todas elas vão nos fazer melhor, tem coisa que a gente não precisa passar, a gente tem que ter muita clareza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pra sair melhor, né, coisa que eu falo que meu Deus, não dá pra esperar que a gente saia melhor de algumas coisas, né, é esperar demais da gente também, não 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Exatamente, tem coisa que não que vai ser danosa mas dentro dessa dose de adversidade que a gente pode lidar, como é que a gente pode pegar essas experiências, essas vivências e tentar sair melhor, né e tem algumas possibilidades dentro disso, né uma delas que eu gosto muito, assim como um ponto adicional, né, concordo com todos os pontos que a Luciana trouxe mas algo a mais é essa coisa da pele em jogo como é que a gente consegue colocar a nossa pele em jogo como é que a gente consegue ir lá pra arena, como é que a gente consegue liderar com coragem né, e sempre lembrando que coragem não é ausência de medo é, eu tô com medo mas eu vou enfrentar esse medo e como é que eu consigo me colocar porque muitas vezes a gente vai ficar nesses lugares só apontando só olhando mais que a gente espectador, né, espectadora da vida, aguardando mas como é que a gente consegue protagonizar algumas coisas, então esse conceito da pele em jogo é um que eu gosto bastante, assim, sabe, eu acho que o que a gente tá fazendo aqui hoje é isso também a gente tá discutindo desafios a gente tá trazendo vulnerabilidades, a gente tá se colocando vulnerável aí pra inúmeras pessoas que vão assistir e isso é bom porque isso conecta também porque as vezes olhando uma bio, olhando a nossa trajetória as pessoas podem olhar e falar assim nossa, é tudo maravilhoso, são tudo flores não, a gente tem uma série de questões, né, e eu acho que quando a gente realmente tá na arena, a gente tá colocando a pele em jogo, a gente consegue sair num lugar melhor dentro dessa liderança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esses desafios que a liderança coloca pra gente a gente enfrenta eles, tanto aqueles que a gente vai olhar pelo lado do gênero e falar assim, isso tá acontecendo porque eu sou mulher e aí eu acho que tem o lado que você comentou, né, Lu eu fico minimizando isso não, isso não tá acontecendo porque eu sou mulher mas a gente enfrenta inúmeros outros desafios que não tão ligados à questão de gênero que são os nossos próprios desafios as nossas próprias dificuldades as coisas que aparecem pra gente pra gente tocar, que você fala, meu Deus, será que vai dar certo isso, né e é tão importante a gente ter esse olhar da arena, eu gosto muito dessa expressão, porque realmente você se colocar lá, é muito fácil o comentário que você fez no nosso evento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da pitaco lá da arquibancada, né daqui vem jogar o jogo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lindo, né, você acha que é legal você acha que eu tomei essa decisão porque eu quis não é porque voltando na história da pessoa desligada a gente é julgado quando você toma essa decisão pelo resto do time fala, nossa, mandou em bônus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não só pelo time por toda a estrutura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por toda a estrutura, porque às vezes você não a questão não é agradar todo mundo é a gente cumprir o que a gente tá o propósito que a gente tem ali, né então também tem que ter esse, eu falo que é peito, né de falar, vou peitar, vou enfrentar e seguir, né</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é interessante isso, Joyce, que você trouxe, porque às vezes lendo a nossa bio, o pessoal não tem e principalmente porque o que se espera do líder é que ele não seja um apavorado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tem que ali, na frente da equipe às vezes você não tem apavorado é ótimo, não é uma coisa que você espera só o líder vai ver ele se correndo igual você com o meia, né</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 agora, eu também não sei o que a gente vai fazer não, o líder, ele não pode ser assim né, por mais que você por dentro esteja realmente apavorada, mas a equipe espera em você um porte seguro, né não, vamos fazer isso, às vezes você não tem a menor ideia se aqui vai dar certo ou não mas vamos, vamos não é que não vamos com medo, né vamos com medo, mas é o pele em jogo, né</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vamos lá, tá, eu vou na reta, a gente vai ter que fazer alguma coisa eu gostei dessa história da pele em jogo da Joyce, eu vou aproveitar e fazer uma pergunta que ela possa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 favor, fica à vontade quando você fala disso se no seu entendimento, essa questão da pele em jogo é mais característico nas mulheres se você vê isso de uma maneira mais latente nas mulheres quando você trouxe isso, foi isso que você quis dizer entende, porque eu estou aqui pensando em homens e mulheres com quem eu convivo e claro, eu já vi isso em ambos mas eu vejo tanto nas mulheres, sabe essa coisa de abrir o peito e ir pra arena, né que é um pouco isso que a gente está fazendo aqui estou ouvindo a Fabi isso que a Fabi acabou de fazer, né de dizer, ninguém espera que o líder esteja apavorado, eu não vejo um homem dizer isso, sabe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com tanta franqueza, entendeu a nossa vulnerabilidade, né é, é, é eu acho que de alguma forma a gente talvez pela nossa socialização a gente tenha mais facilidade de se vulnerabilizar é, porque dificilmente na nossa socialização, alguém vai virar pra gente e dizer não chora, porque isso é coisa de mulher não chora, porque isso é coisa de menina então quando a gente pensa nessa estrutura que a gente vive hoje ela é uma estrutura que é ruim pra todo mundo, porque como que é pra um garoto também não poder chorar, não poder se sensibilizar, não poder demonstrar os seus sentimentos, eu acho que de alguma maneira, na nossa socialização, a gente é mais permitida assim, isso possibilita mais, então talvez a gente consiga se vulnerabilizar um pouco mais mas, como tudo tem os dois lados porque, quando a gente tem um homem na liderança que é visto como uma pessoa que foi feita pra aquele lugar, então aquele corpo foi feito pra aquilo, quando ele se vulnerabiliza, então por exemplo numa situação dessa, eu não sei o que fazer quando ele tá apavorado quando ele chama a equipe e fala, gente eu não sei o que fazer e eu gostaria de ouvir a opinião de vocês pra gente chegar num caminho melhor, as pessoas vão olhar aquilo e vão aplaudir, vão falar nossa, que coisa bacana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cara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diferenciado, agora como que é quando um corpo que não foi feito pra estar naquele lugar que já é visto como vulnerável e despreparado, faz o mesmo movimento muitas vezes vai olhar e vai falar assim, nossa, eu falei que ela era despreparada</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quer que eu faça o trabalho dela agora quer que eu faça o trabalho dela é sinal de fraqueza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vamos mais confiar, como é que a gente pede ajuda pra essa pessoa que não sabe o que tem que fazer então até o mesmo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conceito, que é o conceito da vulnerabilidade ele atravessa as vivências de uma forma diferente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interessante, interessantíssimo e eu acho o máximo, porque essa história do não posso chorar eu fico pensando no dia que eu tô assim contando as vulnerabilidades mas assim, é verdade eu sinto isso, que às vezes eu preciso chorar eu preciso, porque daí eu choro passa, tira aquela tensão pronto, lavei agora eu consigo, eu tô com clareza eu consigo pensar, se eu fico segurando aquilo, aquilo me consome eu fico como se fosse uma panela de pressão, então aí eu falo, se eu ficar desse jeito, vai sobrar pra alguém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todo mundo chora,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não tem problema nenhum nisso, né mas aqui como uma boa canceriana, eu choro mais do que as outras pessoas eu capricórnio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então não choro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coração de pedra coração de pedra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eu vejo nisso, que às vezes é uma questão até física, não é só emocional é eu aliviar essa tensão e falar assim, nossa ufa, tirei isso de mim e agora eu tenho clareza pra eu tomar uma decisão pra eu conversar com a pessoa porque emocionada eu não vou conseguir fazer isso, aquilo me deixa abalada e aí eu vou estar aparecendo a pessoa no lugar errado pra parecer que eu não tô merecedora do lugar que eu tô porque daí eu tô emocionada, imagina, você vai ter uma reunião de trabalho e vai chorar na reunião de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fazer a gestão das emoções, né um outro podcast podemos marcar o álbum</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só pra falar de gestão das emoções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esse é super importante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gestão das emoções autoconhecimento, e isso que você falou é muito importante, né não é que eu não posso chorar, é como eu quero me mostrar pro mundo qual a escolha que eu tenho que escolha eu tô fazendo aqui pra me mostrar pro mundo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não preciso chorar na reunião eu acho que faz parte do meu estado de espírito pra eu não ficar bem mas não faz sentido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se chorar tudo bem também a gente costuma dizer no mundo corporativo que nós somos o que o outro percebe de nós nós somos o que o outro percebe é a percepção do outro nós somos avaliados pela percepção do outro, os ciclos de talentos nas empresas eles existem e como é que isso acontece nós somos a percepção do outro eu falo isso de um jeito muito leigo tudo que eu falo eu sou medida pela régua do outro é, então é assim isso que a Joice tá dizendo, então como é que eu quero ser percebido, né então eu converso muito isso com os liderados assim, olha, a pessoa fala mas eu não tô fazendo isso por querer então, mas como foi que o outro te percebeu então você tem que trabalhar esta percepção é aqui que tá ah, mas eu não tenho culpa do que o outro se eu falei isso e ele entendeu outra coisa você tem sim, tem você tem, porque o que o outro entendeu é sua responsabilidade, sim porque você tá sendo percebido pelo que ele entendeu, então dentro desse ecossistema corporativo, você é a percepção do outro você tem que ter cuidado com o que você fala você tem que gerir essa percepção, entendeu e a sua carreira passa por aí né, então tudo isso faz parte de uma dinâmica que a gente tem que dar conta dela, sim e as emoções estão aí, os divertidamente todos, entendeu</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maravilhoso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ô Lu, e conta pra nós, na Ouro Fino você tá com projeto, né, sobre liderança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lá, assisti seu podcast semana passada também, muito bom conta pra nós e a Jorge já tá convidada a Mari e a Fabi também porque a gente precisa de mulheres como vocês lá pra nos apoiarem nós criamos um projeto chamado Consciência Agro ele é uma extensão realmente, é um braço social sócio-educativo da Ouro Fino o nosso viés o nosso foco social, né da nossa governança é voltado à educação então, nós decidimos que nós queríamos preparar melhor as mulheres pro agronegócio porque o agro é essencialmente um segmento masculino né só que demograficamente nós somos a maioria, né, as mulheres no Brasil, o Brasil não é país do agro e nós não somos a maioria no Brasil vai chegar uma hora que vai faltar gente no agro então a gente precisa de mulheres preparadas pro agronegócio e a gente percebeu que tem muitas mulheres interessadas então, e nós sabemos que nós temos mulheres sensacionais dentro da empresa eu trabalho, gente, não é por nada não mas as mulheres que trabalham na Ouro Fino são muito boas entendeu, eu trabalho com, olha com colegas lá que são sensacionais são engenheiras agrônomas engenheiras químicas são de todas as áreas, né mas eu tenho assim o maior prazer de representá-las, inclusive enquanto estou aqui em momentos assim como esses institucionais, inclusive e a gente tem um timaço e nós decidimos que essas mulheres poderiam compartilhar seu conhecimento com as parceiras dos nossos negócios então fornecedoras clientes, né e nos ajudar a formar mulheres e aí nós criamos o Consciência Agro em maio do ano passado maio de 2024 que nada mais é do que uma trilha de desenvolvimento que está dentro da nossa universidade corporativa mais de 300 mulheres se inscreveram, nós abrimos isso pro Brasil inteiro, ela se inscreve no nosso site inclusive esse link está aberto novamente pra quem quiser se inscrever agora, né no site da Urofina Agrociência qualquer mulher qualquer mulher do Brasil em qualquer lugar, então tipo assim a mulher, eu dou esse exemplo ela é confeiteira no interior do Acre e ela quer conhecer sobre o agronegócio pode se inscrever no nosso site vai ser matriculada não paga nada, é gratuito e ela vai se formar pela nossa trilha de desenvolvimento com diversos cursos que a gente tem lá dentro sobre o agronegócio desde passando por conhecer realmente toda a cadeia do agro até big data inteligência emocional então tem todo um conteúdo que forma realmente essas mulheres e a gente tem também um bracinho agora desse mesmo curso, desse mesmo trabalho de desenvolvimento mais amplo, focado pra lideranças no agro que está nascendo em parceria com as cooperativas do agronegócio e por isso que a gente está ampliando mais parceiras que quiserem se juntar quem tem conteúdos pra oferecer que queiram agregar pra nos ajudar a formar essas mulheres, são bem vindas a gente fez o lançamento ano passado a aula da Magna foi com a Rachel Maia que é uma liderança feminina super inspiradora foi ela quem nos apoiou aí nesse lançamento e a gente está agora já indo pro segundo ano e tenho muito orgulho desse projeto e em breve espero poder contar mais novidades pra vocês e expandirmos mais ainda o projeto parabéns, que bonito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muito legal, já encaminhando pro final do nosso podcast aqui porque a gente está num momento agora do lançamento do programa de liderança feminina do escritório do Brasil Salomão e aí a gente vai ter a Joyce com a gente né Fá Joyce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nós conversamos aqui sobre todos os aspectos e a gente viu também um pouco anteriormente agora no nosso bate-papo que nós demoraríamos 135 anos pra ter essa equidade, o que você entende que nós poderemos fazer pra antecipar isso, existe alguma fórmula, esses projetos como esses no mundo corporativo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perfeito o tempo pra paridade de gênero, quando a gente começa a olhar pros dados, quando a gente começa a olhar os contornos pra paridade de gênero, a gente vê o tamanho do abismo então são muitas gerações pra ter a paridade de gênero dependendo do recorte de mulher que a gente faz, isso vai aumentando absurdamente e um ponto super importante em relação a isso é a gente ser intencional então eu acho que a questão da liderança feminina ela não vai se resolver das mulheres em espaços de liderança da paridade de gênero ela não vai se resolver naturalmente deixa acontecer, não vai porque se a gente olhar antes da pandemia esse tempo era de 99 anos depois da pandemia ele aumenta pra mais uma geração então se a gente quer reduzir esse tempo, se a gente quer mais paridade de gênero, se a gente quer mais mulheres na liderança mais oportunidade a gente precisa ser intencional e pensar a intencionalidade é fazer o que a gente está fazendo aqui é fazer programa, esse programa é maravilhoso viu Luciana, contem com a gente</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com certeza, é legal</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super orgulho ver essas iniciativas, elas somente precisam acontecer e aí quando a gente pensa aqui dentro da estrutura do Brasil Salomão a gente poder trazer uma formação, o que a gente está trazendo é um processo de aceleração de carreira, então aqui a lógica não é trabalhar um curso onde tem uma pessoa ensinando e outras pessoas aprendendo, não, aqui a gente está cocriando a gente está buscando instrumentalizar de maneira intencional, pra gente realmente mudar esse cenário e quem sabe nossos filhos possam ver a paridade de gênero</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e a minha filha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nós quatro temos crianças basicamente da mesma idade 3 e 6 anos e a gente vai precisar ser muito intencional pra isso, então é um super orgulho também poder fazer parte desse projeto aqui e a gente poder apoiar na cocriação desse espaço, algo que já vem sendo feito há muitos anos mas que tem esse desejo essa necessidade de ser acelerado com tantas mulheres incríveis e tantas pessoas aliadas com certeza, pessoas que estão olhando pra isso de forma intencional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é bem isso mesmo, porque o projeto do escritório, fazer o programa da liderança é abrir esse espaço, a gente ter ações estruturantes que vão de fato nos colocar em impulsionar as nossas advogadas nós vamos fazer parte do programa, então nós vamos estar com você, mas de colocar a gente em posições estratégicas do escritório porque especialmente pra advocacia, a gente tem uma tendência a ser sempre mais técnico, então eu sou especializada no societário, então eu estudo só aquilo, eu não sei nada da área da Fabiana, eu tenho que consultar ela, não converso com outra pessoa, não resolvo o problema, eu tenho que falar com ela, e a gente vai fazendo isso vai traçando a nossa carreira em cima disso e um belo dia a gente é alçada a uma posição de liderança você fala, nossa que bom, e agora a gente faz como isso, então a gente tem que ir buscando do nosso jeito, às vezes um pouco amador, como que a gente se prepara pra essa liderança eu acho que faz todo sentido a gente ter esse apoio e ter afluxos com a gente pra fazer isso de uma forma organizada, com talento, com habilidade, do jeito que precisa ser feito pra que a gente tenha esse impulsionamento estratégico o escritório tem 56 anos de história então tem que ter essa preocupação, a gente olhar e olhar pras nossas lideranças, pros cargos decisórios, né, pro nosso conselho, e um dia a gente poder tá lá hoje a gente roubou o lugar deles aqui no podcast daqui a pouco, lá a gente não quer roubar o lugar de ninguém, a gente quer de repente tomar cadeira, quem sabe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é projeto afinal hoje as mulheres representam 62%</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aqui no nosso quadro, eu ia perguntar isso, hoje vocês já são maioria, então olha aí, e é muito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genuíno assim do escritório, né trazer esse programa pra nós ter essa preocupação, porque o que a gente vê muito é que existem muitas vezes empresas que lançam programas, projetos, mas aquilo não se sustenta porque aquilo não faz parte, né meio que tá na moda, então vamos fazer, né, e isso aqui no escritório você percebe que é diferente porque existe o alicerce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ali, ele é fixo e aí eu preciso dar o crédito, né porque a ideia, né, começou esse movimento pra fazer o programa da liderança feminina com essa pessoa então parabéns e graças a ela que tá lá no nosso comitê de gestão de pessoas impulsionar isso, isso é uma iniciativa, assim, muito importante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fazer o clube da Luluzinha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Bom gente chegou ao fim o nosso episódio do podcast queria agradecer as nossas convidadas foi maravilhoso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foi incrível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conteúdo gente, isso tudo sem juridiquês que é a proposta do nosso podcast de ter essa participação com temas relevantes e que agregam pra gente sempre, muito obrigada obrigada a vocês e pra quem acompanhou até aqui não deixe de seguir a gente nas plataformas aí de streaming e fica por dentro dos nossos próximos episódios esse mês da mulher tem tem bastante coisa, né</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bastante novidade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PodBrasil – Episódio #43 – Liderança Feminina no Mundo Corporativo</dc:title>
  <dc:creator>TurboScribe</dc:creator>
  <cp:lastModifiedBy>Un-named</cp:lastModifiedBy>
  <cp:revision>1</cp:revision>
  <dcterms:created xsi:type="dcterms:W3CDTF">2026-09-13T02:27:26.595Z</dcterms:created>
  <dcterms:modified xsi:type="dcterms:W3CDTF">2026-09-13T02:27:26.595Z</dcterms:modified>
</cp:coreProperties>
</file>

<file path=docProps/custom.xml><?xml version="1.0" encoding="utf-8"?>
<Properties xmlns="http://schemas.openxmlformats.org/officeDocument/2006/custom-properties" xmlns:vt="http://schemas.openxmlformats.org/officeDocument/2006/docPropsVTypes"/>
</file>