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Breaking Barriers in STEM: Refining women in Data Science</w:t>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diria que meu caminho foi muito não-linear. Eu pensei que a decisão prática seria tomar algo na ciência, parte de um ciclo predictável, onde é luta, esforço, quebra-cabeça. E eu sou muitas vezes uma das poucas mulheres em muitas reuniões maiores que estou em.</w:t>
      </w:r>
    </w:p>
    <w:p>
      <w:r>
        <w:rPr>
          <w:sz w:val="24"/>
          <w:szCs w:val="24"/>
          <w:rFonts w:ascii="Calibri" w:cs="Calibri" w:eastAsia="Calibri" w:hAnsi="Calibri"/>
        </w:rPr>
      </w:r>
    </w:p>
    <w:p>
      <w:r>
        <w:rPr>
          <w:sz w:val="24"/>
          <w:szCs w:val="24"/>
          <w:rFonts w:ascii="Calibri" w:cs="Calibri" w:eastAsia="Calibri" w:hAnsi="Calibri"/>
        </w:rPr>
        <w:t xml:space="preserve">Quando mulheres são mentoras, é muitas vezes sobre construir confiança. E quando homens são mentores, é geralmente sobre negócios. Estamos muito longe da paridade, que não quer dizer que você não pode ter uma carreira sucessiva em um espaço dominado por homens.</w:t>
      </w:r>
    </w:p>
    <w:p>
      <w:r>
        <w:rPr>
          <w:sz w:val="24"/>
          <w:szCs w:val="24"/>
          <w:rFonts w:ascii="Calibri" w:cs="Calibri" w:eastAsia="Calibri" w:hAnsi="Calibri"/>
        </w:rPr>
      </w:r>
    </w:p>
    <w:p>
      <w:r>
        <w:rPr>
          <w:sz w:val="24"/>
          <w:szCs w:val="24"/>
          <w:rFonts w:ascii="Calibri" w:cs="Calibri" w:eastAsia="Calibri" w:hAnsi="Calibri"/>
        </w:rPr>
        <w:t xml:space="preserve">Um co-trabalhador, e ele sempre dizia, seja referido a gerente de projetos ou pessoas para ir. Você pode nos contar sobre o aprendizado de máquinas? E ele sempre dizia, bem, essa é a área do Jamie do projeto, ele não...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 o tempo, como você acha que o espaço técnico evoluiu significativamente para a equidade de gênero?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Realmente, a confiança veio da competência. Para melhorar, você tem que estar contente de parecer estúpido. Ele basicamente disse, enquanto os seus objetivos sejam realistas, eu nunca conheci alguém que não os alcançou, se eles simplesmente nunca pararam de tentar.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teve que descrever o que o empoderamento significa para você agora. Como você olharia essa palavra agora? Oi pessoal, sou eu, Karen, e hoje estamos no Empower, que contém duas palavras, Empower e Mulher.</w:t>
      </w:r>
    </w:p>
    <w:p>
      <w:r>
        <w:rPr>
          <w:sz w:val="24"/>
          <w:szCs w:val="24"/>
          <w:rFonts w:ascii="Calibri" w:cs="Calibri" w:eastAsia="Calibri" w:hAnsi="Calibri"/>
        </w:rPr>
      </w:r>
    </w:p>
    <w:p>
      <w:r>
        <w:rPr>
          <w:sz w:val="24"/>
          <w:szCs w:val="24"/>
          <w:rFonts w:ascii="Calibri" w:cs="Calibri" w:eastAsia="Calibri" w:hAnsi="Calibri"/>
        </w:rPr>
        <w:t xml:space="preserve">Neste particular podcast, estamos olhando para o lado do empoderamento das mulheres dos profissionais industriais que são mulheres, e estamos olhando para alguns dos desafios que enfrentaram na sua carreira inicial. No nosso primeiro episódio hoje, temos um guesta muito especial, e ela é uma cientista de dados em uma empresa de mineração, e seu nome é Jamie Mitchell. E antes de dizer mais nada, eu vou deixar suas entrevistas resultarem.</w:t>
      </w:r>
    </w:p>
    <w:p>
      <w:r>
        <w:rPr>
          <w:sz w:val="24"/>
          <w:szCs w:val="24"/>
          <w:rFonts w:ascii="Calibri" w:cs="Calibri" w:eastAsia="Calibri" w:hAnsi="Calibri"/>
        </w:rPr>
      </w:r>
    </w:p>
    <w:p>
      <w:r>
        <w:rPr>
          <w:sz w:val="24"/>
          <w:szCs w:val="24"/>
          <w:rFonts w:ascii="Calibri" w:cs="Calibri" w:eastAsia="Calibri" w:hAnsi="Calibri"/>
        </w:rPr>
        <w:t xml:space="preserve">Bem, obrigada por me receber.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Meu nome é Jamie Mitchell, sou uma cientista de dados na Nutrene. Estive lá por cerca de 5 anos. Trabalho principalmente em projetos de visão computacional, e no passado, eu estudei matemática.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bem, eu adoro isso. Vamos direto para a conversa, talvez eu deva perguntar. Então, você fez seu programa de matemática para os alunos, que foi super divertido.</w:t>
      </w:r>
    </w:p>
    <w:p>
      <w:r>
        <w:rPr>
          <w:sz w:val="24"/>
          <w:szCs w:val="24"/>
          <w:rFonts w:ascii="Calibri" w:cs="Calibri" w:eastAsia="Calibri" w:hAnsi="Calibri"/>
        </w:rPr>
      </w:r>
    </w:p>
    <w:p>
      <w:r>
        <w:rPr>
          <w:sz w:val="24"/>
          <w:szCs w:val="24"/>
          <w:rFonts w:ascii="Calibri" w:cs="Calibri" w:eastAsia="Calibri" w:hAnsi="Calibri"/>
        </w:rPr>
        <w:t xml:space="preserve">Talvez eu deva perguntar, como você se mudou para a ciência de dados?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diria que meu caminho foi muito não-linear para chegar a tanto a matemática quanto a ciência de dados. Então, há esse quote de Steve Jobs que eu sempre penso, e isso me resona, em que você não pode conectar os pontos para frente, você só pode conectá-los olhando para trás. E, na época, sentiu-se como um monte de coisas diferentes, e agora olhando para trás, eu posso ver, ok, havia a primeira etapa de matemática, e depois a segunda etapa de ciência de dados.</w:t>
      </w:r>
    </w:p>
    <w:p>
      <w:r>
        <w:rPr>
          <w:sz w:val="24"/>
          <w:szCs w:val="24"/>
          <w:rFonts w:ascii="Calibri" w:cs="Calibri" w:eastAsia="Calibri" w:hAnsi="Calibri"/>
        </w:rPr>
      </w:r>
    </w:p>
    <w:p>
      <w:r>
        <w:rPr>
          <w:sz w:val="24"/>
          <w:szCs w:val="24"/>
          <w:rFonts w:ascii="Calibri" w:cs="Calibri" w:eastAsia="Calibri" w:hAnsi="Calibri"/>
        </w:rPr>
        <w:t xml:space="preserve">Então, eu sempre gostei muito de matemática e ciência de dados, mas eu diria que, igualmente, eu gostei de arte, eu era uma escola de Greystone, mas quando eu terminei a escola de alta, eu realmente não sabia o que eu queria fazer. Então, eu pensei que a decisão prática seria fazer algo em ciência, porque eu não conseguia recriar o acesso aos laboratórios, ou aquelas experiências sozinha, enquanto, ok, eu posso fazer alguns projetos criativos, e coisas assim, do lado, mais facilmente. Então, eu comecei em engenharia, e...</w:t>
      </w:r>
    </w:p>
    <w:p>
      <w:r>
        <w:rPr>
          <w:sz w:val="24"/>
          <w:szCs w:val="24"/>
          <w:rFonts w:ascii="Calibri" w:cs="Calibri" w:eastAsia="Calibri" w:hAnsi="Calibri"/>
        </w:rPr>
      </w:r>
    </w:p>
    <w:p>
      <w:r>
        <w:rPr>
          <w:sz w:val="24"/>
          <w:szCs w:val="24"/>
          <w:rFonts w:ascii="Calibri" w:cs="Calibri" w:eastAsia="Calibri" w:hAnsi="Calibri"/>
        </w:rPr>
        <w:t xml:space="preserve">Uau, eu não sabia disso! Sim, sim, eu sei, porque nós temos o matemática e o... Sim, sim!</w:t>
      </w:r>
    </w:p>
    <w:p>
      <w:r>
        <w:rPr>
          <w:sz w:val="24"/>
          <w:szCs w:val="24"/>
          <w:rFonts w:ascii="Calibri" w:cs="Calibri" w:eastAsia="Calibri" w:hAnsi="Calibri"/>
        </w:rPr>
      </w:r>
    </w:p>
    <w:p>
      <w:r>
        <w:rPr>
          <w:sz w:val="24"/>
          <w:szCs w:val="24"/>
          <w:rFonts w:ascii="Calibri" w:cs="Calibri" w:eastAsia="Calibri" w:hAnsi="Calibri"/>
        </w:rPr>
        <w:t xml:space="preserve">...o background, mas eu comecei em engenharia, e isso foi uma grande chamada de acordo, para começar, porque coisas que chegaram muito facilmente na escola de alta, elas não chegavam mais facilmente para mim, e eu realmente tive que enfrentar, você sabe, alguma humildade e aprendizagem, e que qualquer pessoa que tenha feito algo difícil, como, o que isso realmente leva a fazer, fazer algo difícil. E então, no segundo ano, eu decidi que a engenharia não era, necessariamente, o caminho de carreira que eu queria seguir, mas eu realmente amei a matemática, então, eu pivotei para artes e ciências, e eu decidi que eu faria matemática, e eu toquei alguns cursos diferentes nisso, e um deles foi a teoria de números, e eu não sei se você já tomou esse, mas foi, na verdade, por acidente, porque eu queria fazer criptografia, e não estava sendo oferecido esse termo, então, eu toquei a teoria de números, e então, muito cedo nesse semestre, eu quebrei a minha perna direita, no skate, eu sei, o que parece que não é relacionado, mas então, eu não podia trabalhar, eu não podia andar, e de repente, eu tinha todo esse tempo livre para estudar, e ir às horas de trabalho, então, isso se tornou um grande ponto de inflexão na minha jornada, e então, quando eu estava nessa aula, eu desenvolvi uma boa relação com o professor, o que me levou a trabalhar como assistente de pesquisa para ele, e teoria de gráficos, apenas um verão, e então, de lá, ficou claro que a ponte entre ter uma carreira em STEM, e aprender um pouco mais sobre o que é a ciência de dados, e como o programamento foi a ponte que me deixou perdida, então, em verão de 2020, eu completei o meu doutorado de matemática, e então, eu fiz um bootcamp de código no verão, e então, em breve depois disso, eu atualizei o meu LinkedIn, e fui recrutada pela Nutrien. Que legal! Sim, então, essa foi a primeira parte da jornada, e então, quando eu cheguei lá, e fui recrutada como analista de IT, eu estava aprendendo sobre diferentes projetos que eles tinham acontecendo na ciência de dados, e só estava capaz de realmente fazer alguns projetos, e então, eu comecei a ter mais responsabilidades na ciência de dados, fiz alguns estudos de si mesmo, aprendi com meus colegas, e então, fui capaz de transitar nesse papel completamente como cientista de dados em 2022, e foi assim desde então.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uma história muito inspiradora, porque eu sinto que muitos de nós fazemos o nosso doutorado, e então, sentimos que é o lugar que queremos ir. Por exemplo, se você fazia matemática, as pessoas diriam que era o único caminho de carreira que você poderia ter, certo? Então, eu sinto que isso é uma história muito inspiradora.</w:t>
      </w:r>
    </w:p>
    <w:p>
      <w:r>
        <w:rPr>
          <w:sz w:val="24"/>
          <w:szCs w:val="24"/>
          <w:rFonts w:ascii="Calibri" w:cs="Calibri" w:eastAsia="Calibri" w:hAnsi="Calibri"/>
        </w:rPr>
      </w:r>
    </w:p>
    <w:p>
      <w:r>
        <w:rPr>
          <w:sz w:val="24"/>
          <w:szCs w:val="24"/>
          <w:rFonts w:ascii="Calibri" w:cs="Calibri" w:eastAsia="Calibri" w:hAnsi="Calibri"/>
        </w:rPr>
        <w:t xml:space="preserve">Você se sentiu frustrada ao longo do caminho?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e isso é algo que eu não sei se é uma experiência que você teve, mas mais cedo na minha carreira acadêmica, muitas coisas vieram muito facilmente para mim na escola e antes, e um dos mudanças que realmente me ajudaram na minha jornada do Stem e na minha vida em geral foi simplesmente me acostumar com essa frustração e estar confortável com a incerteza, e quando você para de desenhar a frustração e a confusão no começo de aprender algo novo isso se torna uma falha e é parte de um ciclo predictável onde é luta, esforço, desafio, e isso se torna mais fácil e menos intimidante para assumir esses grandes assuntos.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gosto de como você disse, luta, esforço, desafio, isso é uma coisa muito legal, certo? Porque muitos de nós, nós apenas paramos na fase de luta e dizemos que não podemos mais fazer isso, mas isso é um ponto muito bom. Quando você estava crescendo, eu tenho certeza de que você cresceu com muitas outras mulheres na sua idade, você já viu outras mulheres que estavam dispostas a seguir um caminho parecido, ou você acha que era menos provável e as pessoas estavam um pouco reservadas quando chegou ao espaço técnico de coisas?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é interessante porque a ciência de dados não era realmente um caminho que eu até sabia que existia crescendo e não realmente até a universidade, mas antes disso, eu acho que eu realmente não estava realmente consciente do imbalanço de gênero em matemática e ciência e isso veio um pouco mais tarde, talvez mais na universidade de alta escola, mas antes disso, eu meio que tinha meu interesse e isso foi bem desenvolvido antes que eu fosse consciente dos imbalanços, então eu acho que não estar consciente disso realmente me ajudou a construir essa confiança, sim, e eu reconheço que isso não é a experiência de todos, mas eu tive sorte de sempre ser encorajada antes.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você se sente como quando você estava crescendo, você notou alguns desafios relacionados ao gênero? Porque você disse que notou um pouco mais tarde, certo? Então talvez não cedo na sua carreira ou no seu programa de estudo ou até mesmo na sua jornada acadêmica, mas em alguns pontos, quando você percebeu isso, o que você acha que foram alguns dos desafios relacionados ao gênero que você enfrentou no espaço técnico?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eu diria que foram os mais fortes quando eu estava na universidade e eu não sei se essa é a sua experiência também, mas a única coisa que eu diria que realmente me impressionou é que ocasionalmente seria insinuado que você não tem que trabalhar tão duro como uma mulher porque há iniciativas de diversidade e mesmo se não fosse para uma empresa específica que eles chamavam, seria um tipo de atitude geral, mas isso dito, até mesmo na minha carreira, apesar de eu ser a única mulher empregada no meu time, e eu sou uma das poucas mulheres em muitos encontros maiores que eu estou em. Minha experiência corporativa e minha experiência com a Nutrien tem sido positivas e respeitadas então eu tenho sido fortuna por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eu acho que isso é muito legal, porque eu acho que somos fortes que tivemos um trabalho que realmente fornece diversidade e apoia a equidade de gênero, enquanto há tantas outras empresas no mundo que talvez não pensem do mesmo jeito, que não advogam pelas mulheres, por exemplo. Quando você cresceu, você se sentiu envergonhada por causa do seu gênero? E se você se sentiu, como você navegou essa situação?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diria que havia uma coisa específica ou algo dramático que me fez me sentir envergonhada. Às vezes, essas atitudes gerales ou mais sutil, eu diria mais sutil do que óbvia, e talvez seja em encontros e em diferentes environmentos, às vezes é assumido que a pessoa mais alto ou a pessoa mais confiante é a autoridade técnica. E isso não é estritamente relacionado ao gênero, mas em espaços dominados por homens, às vezes isso aparece mais para as mulheres, mas é importante criar diferentes canais de comunicação e ouvir o que todo mundo tem a dizer, porque mesmo se você não é uma mulher, e você só leva mais tempo a processar, ou você é mais silenciosa, apenas tendo todos esses caminhos, você vai ter mais inputos diversos, e isso vai beneficiar todo mundo, eu acho. Então, isso é algo que eu experimentei em um nível pequeno,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porque nós dois somos mulheres em espaços técnicos, o que você acha que nós, como pessoas, ou como mulheres, podemos fazer para advocar mais para as mulheres em espaços técnicos onde elas se sentem desrepresentadas?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Como mulheres em espaços técnicos, eu acho que eu acho que eu avaliei mais em termos de mentoratura, mas eu acho que como mulheres, se queremos apoiar outras mulheres em nossas vidas, o tipo de mentoratura que eu procuro proporcionar é apenas dar as habilidades técnicas e ser uma mesa de som. Eu tomei uma sessão de desenvolvimento profissional, e o que realmente me chocou em um dos vídeos que nós assistimos foi que quando as mulheres são mentores, é muito em construir confiança, e quando os homens são mentores, geralmente é no acumen de negócios. E eu sinto que a confiança é apenas um by-product de nos sentirmos competentes.</w:t>
      </w:r>
    </w:p>
    <w:p>
      <w:r>
        <w:rPr>
          <w:sz w:val="24"/>
          <w:szCs w:val="24"/>
          <w:rFonts w:ascii="Calibri" w:cs="Calibri" w:eastAsia="Calibri" w:hAnsi="Calibri"/>
        </w:rPr>
      </w:r>
    </w:p>
    <w:p>
      <w:r>
        <w:rPr>
          <w:sz w:val="24"/>
          <w:szCs w:val="24"/>
          <w:rFonts w:ascii="Calibri" w:cs="Calibri" w:eastAsia="Calibri" w:hAnsi="Calibri"/>
        </w:rPr>
        <w:t xml:space="preserve">É mais fácil falar, e é mais fácil nos sentirmos confiantes no nosso papel se você conhece a estratégia de negócio, você tem as habilidades técnicas para entender por que as coisas estão assim, ou por que as decisões estão sendo feitas. Então, eu acho que como mulheres nesse espaço que querem apoiar, é compartilhar a nossa experiência, guiando mulheres que estão mais cedo na sua carreira para lugares onde elas podem aprender essas habilidades, e então, ser alguém que vai ouvir e tentar eliminar barreiras onde você tem o poder de fazer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apenas para comentar sobre isso, eu muito concordo com a mentora, ter clubes onde as mulheres se unem e apoiam as outras. Eu acho que com essas coisas, as empresas são capazes de trazer mulheres juntos e apoiá-las. Mas, também, eu sinto que eu posso estar errada aqui, mas eu sinto que as empresas pensam que esse é o jeito de trazer mulheres nesse espaço, seja mineração, agricultura, médico, ou o que for.</w:t>
      </w:r>
    </w:p>
    <w:p>
      <w:r>
        <w:rPr>
          <w:sz w:val="24"/>
          <w:szCs w:val="24"/>
          <w:rFonts w:ascii="Calibri" w:cs="Calibri" w:eastAsia="Calibri" w:hAnsi="Calibri"/>
        </w:rPr>
      </w:r>
    </w:p>
    <w:p>
      <w:r>
        <w:rPr>
          <w:sz w:val="24"/>
          <w:szCs w:val="24"/>
          <w:rFonts w:ascii="Calibri" w:cs="Calibri" w:eastAsia="Calibri" w:hAnsi="Calibri"/>
        </w:rPr>
        <w:t xml:space="preserve">Mas, você acha que, além da mentora, a coisa mais beneficial é ter mulheres como modelos de papel na empresa para que elas possam ver e se sentir mais inspiradas? Porque, às vezes, o que acontece é que, com a mentora, isso é o que nós, como terceira pessoa, pensamos que beneficiaria as mulheres, certo? E é bom, porque você está ajudando as mulheres a navegar em áreas.</w:t>
      </w:r>
    </w:p>
    <w:p>
      <w:r>
        <w:rPr>
          <w:sz w:val="24"/>
          <w:szCs w:val="24"/>
          <w:rFonts w:ascii="Calibri" w:cs="Calibri" w:eastAsia="Calibri" w:hAnsi="Calibri"/>
        </w:rPr>
      </w:r>
    </w:p>
    <w:p>
      <w:r>
        <w:rPr>
          <w:sz w:val="24"/>
          <w:szCs w:val="24"/>
          <w:rFonts w:ascii="Calibri" w:cs="Calibri" w:eastAsia="Calibri" w:hAnsi="Calibri"/>
        </w:rPr>
        <w:t xml:space="preserve">Mas você acha que é mais beneficioso quando nós, na verdade, temos esses modelos de papel e posições de liderança e isso daria mais inspiração, ao invés de apenas a mentora?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Oh, absolutamente. Isso é, mais ou menos, eu acho, pensando da minha experiência e do que eu posso fazer pessoalmente, e eu espero ser um desses líderes um dia que seja visível, mas eu diria que visibilidade e representação, é claro, é importante, e então ouvir como eles navegaram a carreira para chegar a esse ponto, porque, enquanto a minha experiência tem sido positiva até agora na minha carreira, eu também reconheço que isso não é a experiência de todos, e eu acho que na indústria em geral, há muitos desafios em termos de carreira longa, sustentabilidade para as mulheres, e nós estamos muito longe da paridade, o que não quer dizer que você não pode ter uma carreira sucessiva em um espaço dominado por homens, mas, às vezes, ter outras mulheres pode dar essa perspectiva diversa, ou pode apenas ajudar as mulheres a ver si mesmas nessa carreira.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já teve alunos em sua vida, não necessariamente no programa do Win-Win, mas em geral em suas vidas, você já teve um aluno, e você acha isso beneficioso?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não muito formalmente, eu vou ter um aluno formal começando este ano, mas eu diria que eu tive inúmeros alunos em minha vida, de meus pais e minha irmã, a professoras e professores, e agora, alunos e líderes da Nutrien, ou apenas na indústria, que têm tomado o tempo de me apoiar e me guiar quando eu realmente precisava disso. Então, não informalmente, mas mesmo as pessoas que eu diria que no início da minha carreira, nos meus primeiros anos, me acostumei com a transição do trabalho de curso para a indústria, é um grande passo, eu diria, aplicar isso, e pessoas que, no início, que apenas tomaram o tempo de me apoiar, ou destacar minha voz, quando eu, talvez, não fosse tão confiante, quando outras pessoas eram assumidas como autoridade, eu tinha este um co-trabalhador, e ele sempre dizia, seja referido a projetos ou pessoas para ir, você pode nos contar sobre o aprendizado de máquinas, e ele sempre dizia, isso é a área do Jamie do projeto, ele não, mesmo que ele pudesse ter respondido a pergunta, ele sempre me referiria, e isso realmente significava muito, e me ajudou a construir confiança em falar.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faz sentido, desde que você mencionou a transição de ser estudante para profissional, como você acha que essa fase foi para você a primeira vez, quando você passou de estudante a profissional? Você achou isso difícil? Você achou isso fácil?</w:t>
      </w:r>
    </w:p>
    <w:p>
      <w:r>
        <w:rPr>
          <w:sz w:val="24"/>
          <w:szCs w:val="24"/>
          <w:rFonts w:ascii="Calibri" w:cs="Calibri" w:eastAsia="Calibri" w:hAnsi="Calibri"/>
        </w:rPr>
      </w:r>
    </w:p>
    <w:p>
      <w:r>
        <w:rPr>
          <w:sz w:val="24"/>
          <w:szCs w:val="24"/>
          <w:rFonts w:ascii="Calibri" w:cs="Calibri" w:eastAsia="Calibri" w:hAnsi="Calibri"/>
        </w:rPr>
        <w:t xml:space="preserve">E como isso parecia para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havia um número de coisas que eram diferentes, e não é apenas aplicar o que você aprendeu na ciência de computação ou curso de matemática, é também aplicar o conhecimento de estar em uma corporação, e é uma curva de aprendizagem, aprender o que o negócio está fazendo, aprender como a tecnologia que você está usando serve a missão maior da organização, e então, realmente, tomar coisas que na escola eram muito teóricas, e aprender como aplicá-las. Na minha experiência, eu gostei muito disso, porque acho que às vezes na escola, eu diria que nunca vou usar isso de novo, é só teoria, e na verdade, eu uso essas coisas bastante, acho que especificamente seriam estatísticas, algebra linear, que são realmente grandes, e um pouco de cálculo, mas ser capaz de aplicá-las na situação, e realmente ver o impacto do seu trabalho, e transformar essa teoria em algo útil, foi realmente gratificante para mim.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porque eu acho que o espaço técnico está evoluindo tanto nos últimos anos, talvez olhando para o começo da sua carreira, e agora você disse 5 anos, ao longo do tempo, como você acha que o espaço técnico evoluiu significativamente para a equidade de gênero?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eu diria que mudança sistêmica leva tempo, e apenas estar no curso de trabalho por 5 anos é um tempo relativamente curto para ver mudança grande, mas mesmo assim, eu diria que nesse tempo, eu vi uma conversa mais proativa em torno de paridade de gênero, assim como expectativas de trabalho mais claras, e eu acho que mesmo que seja pequeno e longe da paridade, eu vi mais visibilidade de mulheres em liderança, o que me parece significativo.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sim, sim. Como você mencionou a visão do computador, e você fez um trabalho em automação, sim. Quando você está trabalhando nesses projetos impactantes, como isso te dá uma sensação de empoderamento e uma sensação de confiança?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eu diria que o tema para mim é que realmente a confiança vem da competência, e quando você vê a sua capacidade técnica crescer, e você está em uma situação onde você pode fazer um impacto e aplicar esse conhecimento técnico, isso realmente contribuiu para o meu sentido de empoderamento, assim como trabalhar para uma empresa em que eu me alinho com o objetivo, eu acho que é algo que eu posso deixar para trás, e quando você cria algo com as suas habilidades que são realmente úteis, ajudam as pessoas, e você sabe que você tem as capacidades técnicas para lidar com esses desafios, isso realmente levou a um sentido de empoderamento em mim.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sim, sim. Como você sabe, nós estamos em um campo dominado por homens, então às vezes pode ser muito difícil alcançar um sucesso de carreira a longo prazo nesse tipo de espaço. Qual tipo de mudança de pensamento você acha que é importante para alcançar um sucesso de carreira a longo prazo?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eu acho que isso volta para se sentir confortável com não saber e incorporar essa frustração no processo de aprendizagem e na verdade eu tomei uma filosofia introvertida quando eu estava em aulas, sim, e havia dois quotas que eu penso muito e eles estavam na unidade do estóico e eu vou parafrasar aqui, não vai ser bem certo, mas foi apenas o fato de que você não pode aprender algo que você pensa que já conhece, então manter sua mente aberta e ouvir outras perspectivas, mesmo se eu tenho uma concepção de ser conhecível em algo, sempre há algo que eu posso aprender e o outro é que para melhorar, você tem que ser contente de parecer estúpido e eu acho que sim, você tem que estar confortável vindo e indo eu sou a pessoa menos conhecida nessa sala e isso pode ser porque você está em uma sala onde todo mundo tem um doutorado em engenharia mecânica ou visão de computador, mas para aprender, você tem que estar confortável entrando nesses lugares, então eu acho que esse mudando me ajudou e então algo que um doutor me disse, porque se você vai para um espaço, você não sempre vai ter sua primeira experiência ser positiva e ele basicamente disse, enquanto os seus objetivos são realistas, eu nunca conheci alguém que não alcançou se eles simplesmente nunca pararam de tentar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uma boa pergunta, sim eu também acho que não há vergonha em ser a pessoa mais estúpida na sala literalmente porque você aprende muito, você pode estar vindo e você está tipo, ok, eu não sei como fazer isso, mas isso é ok porque você está aprendendo muitas coisas, então eu acho que isso é uma coisa muito valiosa que muitas pessoas se sentem vergonhadas de aceitar mas literalmente não há problema com isso certo? Falando em aulas, quando você estava crescendo você já teve momentos em que você era a única mulher nas aulas e quando você já enfrentou algo assim, isso isso já forjava o que ia acontecer em termos da sua carreira, onde você seria apenas uma das poucas mulheres em salas assim, e isso já te assustou em algum momento?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diria que sim, muitas vezes nas aulas, na universidade eu não acho que eu nunca fui a única mulher mas eu era uma das poucas eu estava na sociedade de estudantes de Matemática e Estática quando eu estava na escola e na verdade, havia a Jen, que era uma professora de Estática e a Ana, que era uma professora de Matemática e depois o resto o resto das pessoas da sociedade eram homens, mas não foi algo em que eu era a única mulher ou que eu pensei muito, eu definitivamente percebi que não havia paródia, e você pode ver isso, mas eu acho que não é muito destacado e especialmente na minha carreira quando é apenas tratado como normal, não é tratado como uma coisa diferente que você está indo para essa perseguição como mulher, eu acho que isso ajuda a contribuir para não me sentir outra e não me sentir como isso é algo que eu não me pertenço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agora quando você está nesse momento da sua carreira, se você tivesse que descrever o que empoderamento significa para você agora, como você olharia esse termo agora, comparado com quando você estava, 5 anos atrás quando você começou sua carreira?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diria que meu sentido de empoderamento vem de uma mistura de 3 coisas é primeiro ter a competência e ter a habilidade técnica e depois a segunda parte seria ter o contexto para fazer o trabalho que você precisa fazer e ser confiante para fazer isso, então enquanto você tem a informação que você precisa e você sabe que você está sendo confiante para entregar e você tem as habilidades para entregar essas situações são onde eu me sinto o mais empoderada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absolutamente faz sentido e eu acho que eu concordo com você, eu acho que eu obviamente não tenho tanto experiência de exposição que você tem, mas eu acho que eu me relaciono com o jeito que você descreve empoderamento, então eu muito concordo com isso, para todas aquelas mulheres que podem estar dispostas a entrar em tecnologia ou matemática, mas talvez eles estejam um pouco assustadas e não sabem se eles querem ir para esse caminho, o que você diria para elas agora quando você já superou muitos desses desafios em sua carreira de estudo?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diria para elas que apenas porque pode se sentir intimidante ou desconfortável, isso não quer dizer que você não pertence e não deixe nenhuma experiência negativa ou hesitação te deter porque se você continuar tentando novamente há muitas pessoas que estão dispostas a ajudar, pode não ser todo mundo, mas há muitas pessoas que podem ajudar você quando você precisa, e guiar você no caminho e eu acho que mesmo quando o destino não é completamente claro, você não decidiu exatamente o que você quer fazer em sua carreira apenas siga a sua curiosidade e continue criando habilidades e se sentir confortável com essa incerteza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tem alguém que te ajudou durante a sua vida inteira? Por exemplo, para mim, eu sou um leitor de livros, eu amo livros.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Ok,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não sei se você conhece a Colleen Hoover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li seus livros, mas muitos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dos meus amigos, sim, sim Então, eu li um dos seus livros eu acho que é chamado It Ends With Us e não é um título, mas é mais como uma frase que diz, continue nadando e é basicamente como o personagem passa por um monte de turmoil emocional e ela continua dizendo para si mesma continue nadando, e isso ficou com mim então quando eu estou passando por uma fase particular, quando qualquer coisa na vida, seja personal ou profissional seja o que for, eu sempre penso que eu tenho que continuar nadando e sempre haverá luz até o final do túnel você jamais tem algo assim que te motivou, seja uma frase, seja um título de alguém ou algo de si mesmo, que você continue dizendo a si mesma e se lembrando de passar por uma fase difícil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passar por uma fase difícil ou qualquer fase, realmente sim, não exatamente o eu acho que o título o título do stoicismo, eu acho que ele ia dizer o nome errado e o do Steve Jobs, mas um, na verdade, eu acho que você conhece isso, mas eu gosto de jogar tênis muito, e havia uma entrevista com Rafael Nadal, que é um dos meus jogadores favoritos, ele já se retirou mas eles estavam perguntando para ele, esse outro jogador estava dizendo, oh se eu pudesse tentar tão duro como você em um ponto, o que eu poderia alcançar, e ele diz, se não existe e eu penso nisso porque eu digo, quando eu começo a comparar e você diz, se eu tivesse isso ou se eu fiz isso, e eu tenho que trazer isso de volta e dizer, o que está em meu controle, e não dizer que, você sabe levantar-se pelas espadas porque não há barreiras sistêmicas claro que há, e claro que você precisa levar isso em conta mas eu também acho que eu digo, ok o que está no meu controle, o que está fora do meu controle eu não posso perguntar a mim mesma, se fosse para ser desse jeito, ou se fosse para ser desse jeito eu só preciso focar no sim, exatamente, o que está no meu controle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exatamente então eu sinto que há muitas iniciativas que estão acontecendo para as mulheres aqui na cidade por exemplo, nós temos o programa de mensagem há muitos outros clubes que as empresas fornecem eu acho que meu podcast está tentando fazer esse 1% onde eu estou tentando fazer minha contribuição de advogar para as mulheres, e vocalizar falando sobre isso com pessoas de diferentes indústrias então, eu acho que eu trato meu podcast mais como uma plataforma, onde as pessoas podem ver os desafios que as pessoas enfrentaram em suas primeiras carreiras como elas evoluíram, e quais desafios elas tiveram e se você tratasse isso como uma plataforma, e se você tivesse que dar uma mensagem para o público, seja profissional, carreira ou coisas pessoais qual seria aquela uma mensagem que você queria transmitir?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Minha uma mensagem é qualquer coisa, sim, eu diria para a plataforma, diga seja paciente com você mesmo se você não tem experiência desde o primeiro dia, isso é ok e que a luta não é falha, é geralmente um sinal de crescimento, então continue indo, e seja gentil e paciente com você mesmo no começo Onde você se vê nos próximos 5 anos? Nos próximos 5 anos? Bem eu acho que é interessante, porque quando você pensa em 5 anos como uma carreira inteira, ou como um período de tempo, eu não penso em um período tão longo mas eu penso em quanto crescimento e crescimento tem acontecido nos últimos 5 anos esse é o tempo inteiro que eu estou com nutrientes, então eu acho que eu vou continuar desenvolvendo essas habilidades, eu gostaria de aumentar meu conhecimento de negócios.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quero dizer muito obrigada Jamie por ser parte deste podcast, isso significa muito, eu acho que eu aprendi muito mais sobre você e sua carreira e o crescimento geral que você teve então eu estou muito grata para você dizer sim para este podcast, isso significa muito muito. Sim, obrigado por me ter ajudado. Claro, e com isso eu tenho dois cartões de presente, então este é do Delish by Tish.</w:t>
      </w:r>
    </w:p>
    <w:p>
      <w:r>
        <w:rPr>
          <w:sz w:val="24"/>
          <w:szCs w:val="24"/>
          <w:rFonts w:ascii="Calibri" w:cs="Calibri" w:eastAsia="Calibri" w:hAnsi="Calibri"/>
        </w:rPr>
      </w:r>
    </w:p>
    <w:p>
      <w:r>
        <w:rPr>
          <w:sz w:val="24"/>
          <w:szCs w:val="24"/>
          <w:rFonts w:ascii="Calibri" w:cs="Calibri" w:eastAsia="Calibri" w:hAnsi="Calibri"/>
        </w:rPr>
        <w:t xml:space="preserve">Maravilhoso Então eles fazem sucos, queijos, e você sabe onde eles estão. Sim, eles são ótimos, eu amo o Delish Este é do Holistic Physiotherapy Wellness. Ok Então eles fazem coisas muito boas massagens, terapia, o que eu acho que seria muito legal e eles têm um pessoal que trabalha lá, Ashley Preet e ela é uma ótima terapeuta e ela faz uma ótima terapia de massagem, então se você tiver a oportunidade de visitá-los, eu acho que eles fazem trabalho incrível.</w:t>
      </w:r>
    </w:p>
    <w:p>
      <w:r>
        <w:rPr>
          <w:sz w:val="24"/>
          <w:szCs w:val="24"/>
          <w:rFonts w:ascii="Calibri" w:cs="Calibri" w:eastAsia="Calibri" w:hAnsi="Calibri"/>
        </w:rPr>
      </w:r>
    </w:p>
    <w:p>
      <w:r>
        <w:rPr>
          <w:sz w:val="24"/>
          <w:szCs w:val="24"/>
          <w:rFonts w:ascii="Calibri" w:cs="Calibri" w:eastAsia="Calibri" w:hAnsi="Calibri"/>
        </w:rPr>
        <w:t xml:space="preserve">Ok, fantástico Sim, ok, com isso, na verdade antes de eu dizer nada, você tem última palavra para o público?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que se me lembre agora apenas obrigado por me ter, este é uma série muito legal que você está fazendo e eu estou ansioso para ver todos os episódios.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Claro sim, eu vou dizer muito obrigado Jamie, por ser parte deste primeiro episódio do meu sonho de podcast eu não posso agradecê-lo o suficiente por ser o primeiro para este podcast, eu acho que significa muito e ele setou o tom para os 9 episódios então estou muito animada para que todos vejam este episódio e vejam quão incrível você é como pessoa. Se você tiver alguma pergunta, comentário ou preocupação não esqueça de deixá-lo no fundo do podcast e eu e o Jamie ajudaremos a responder e com isso dito, vamos dizer adeus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Breaking Barriers in STEM: Refining women in Data Science</dc:title>
  <dc:creator>TurboScribe</dc:creator>
  <cp:lastModifiedBy>Un-named</cp:lastModifiedBy>
  <cp:revision>1</cp:revision>
  <dcterms:created xsi:type="dcterms:W3CDTF">2026-09-13T01:53:51.354Z</dcterms:created>
  <dcterms:modified xsi:type="dcterms:W3CDTF">2026-09-13T01:53:51.355Z</dcterms:modified>
</cp:coreProperties>
</file>

<file path=docProps/custom.xml><?xml version="1.0" encoding="utf-8"?>
<Properties xmlns="http://schemas.openxmlformats.org/officeDocument/2006/custom-properties" xmlns:vt="http://schemas.openxmlformats.org/officeDocument/2006/docPropsVTypes"/>
</file>