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Promotion Paradox: When Equal Performance Yields Unequal Opportunities for Women</w:t>
      </w:r>
    </w:p>
    <w:p>
      <w:r>
        <w:rPr>
          <w:sz w:val="24"/>
          <w:szCs w:val="24"/>
          <w:rFonts w:ascii="Calibri" w:cs="Calibri" w:eastAsia="Calibri" w:hAnsi="Calibri"/>
        </w:rPr>
        <w:t xml:space="preserve">[Palestrante 3]</w:t>
      </w:r>
    </w:p>
    <w:p>
      <w:r>
        <w:rPr>
          <w:sz w:val="24"/>
          <w:szCs w:val="24"/>
          <w:rFonts w:ascii="Calibri" w:cs="Calibri" w:eastAsia="Calibri" w:hAnsi="Calibri"/>
        </w:rPr>
        <w:t xml:space="preserve">Olá, ouvintes, e bem-vindos de volta a outro episódio enlightenante do Podcast Contra-Narrativa. Hoje, estamos entrando em um tópico fundamental de sociedade, as desigualdades em trabalho. Eu sou Rianot Ujoba, e ao meu lado está a incrível e linda Tiara Alua, Alua Bukamifade.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Rianot. É ótimo estar aqui de novo. E o nosso convidado de hoje é Ben Weber.</w:t>
      </w:r>
    </w:p>
    <w:p>
      <w:r>
        <w:rPr>
          <w:sz w:val="24"/>
          <w:szCs w:val="24"/>
          <w:rFonts w:ascii="Calibri" w:cs="Calibri" w:eastAsia="Calibri" w:hAnsi="Calibri"/>
        </w:rPr>
      </w:r>
    </w:p>
    <w:p>
      <w:r>
        <w:rPr>
          <w:sz w:val="24"/>
          <w:szCs w:val="24"/>
          <w:rFonts w:ascii="Calibri" w:cs="Calibri" w:eastAsia="Calibri" w:hAnsi="Calibri"/>
        </w:rPr>
        <w:t xml:space="preserve">Ele é uma figura renomada em analítica de trabalho e presidente e cofundador do HumanRace. Ele também é autor de People Analytics, a tecnologia social que transforma o negócio e o que nos diz sobre o futuro do trabalho. Bem-vindo ao Podcast Contra-Narrativa.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Prazer em conhecê-los.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Ben, você conduziu uma pesquisa extensa em dinâmicas de trabalho. E uma pergunta que me chocou é por que as mulheres que colocam o mesmo esforço e tempo que os homens geralmente recebem menos pagamentos para o mesmo trabalho? Você pode falar sobre a origem desse gafo de pagamentos persistentes?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acho que obviamente há muita pesquisa nessa área. E não é como se o trabalho que fizéssemos fosse a única voz sobre o assunto. Mas eu acho que existe essa ideia persistente que...</w:t>
      </w:r>
    </w:p>
    <w:p>
      <w:r>
        <w:rPr>
          <w:sz w:val="24"/>
          <w:szCs w:val="24"/>
          <w:rFonts w:ascii="Calibri" w:cs="Calibri" w:eastAsia="Calibri" w:hAnsi="Calibri"/>
        </w:rPr>
      </w:r>
    </w:p>
    <w:p>
      <w:r>
        <w:rPr>
          <w:sz w:val="24"/>
          <w:szCs w:val="24"/>
          <w:rFonts w:ascii="Calibri" w:cs="Calibri" w:eastAsia="Calibri" w:hAnsi="Calibri"/>
        </w:rPr>
        <w:t xml:space="preserve">Porque sabemos que os homens recebem mais pagamentos do que as mulheres, sabemos que os homens recebem mais pagamentos do que as mulheres, isso é conhecido e é verdadeira em quase todos os países do mundo. E há esse argumento persistente de que uma razão por que isso acontece é que os homens trabalham diferente do que as mulheres, os homens são melhores, isso não é sobre bias, é sobre algo diferente. Então, é uma questão que no passado foi difícil de mostrar quantitativamente.</w:t>
      </w:r>
    </w:p>
    <w:p>
      <w:r>
        <w:rPr>
          <w:sz w:val="24"/>
          <w:szCs w:val="24"/>
          <w:rFonts w:ascii="Calibri" w:cs="Calibri" w:eastAsia="Calibri" w:hAnsi="Calibri"/>
        </w:rPr>
      </w:r>
    </w:p>
    <w:p>
      <w:r>
        <w:rPr>
          <w:sz w:val="24"/>
          <w:szCs w:val="24"/>
          <w:rFonts w:ascii="Calibri" w:cs="Calibri" w:eastAsia="Calibri" w:hAnsi="Calibri"/>
        </w:rPr>
        <w:t xml:space="preserve">Não só em termos de trabalho de horas, que é mais simples, mas também em termos de... Nós sabemos que as redes que formamos no trabalho, quem fala com quem e como as pessoas falam com as outras pessoas, nós sabemos que isso tem um impacto enorme não só na performança do time, como a ideia de que se o seu time nunca fala com outros times, coisas ruins tendem a acontecer em muitas organizações. Mas também se você tem uma rede mais empreendedora, você pode falar com pessoas que são executivas ou outros grupos sociais da empresa, isso tende a gerar melhores resultados.</w:t>
      </w:r>
    </w:p>
    <w:p>
      <w:r>
        <w:rPr>
          <w:sz w:val="24"/>
          <w:szCs w:val="24"/>
          <w:rFonts w:ascii="Calibri" w:cs="Calibri" w:eastAsia="Calibri" w:hAnsi="Calibri"/>
        </w:rPr>
      </w:r>
    </w:p>
    <w:p>
      <w:r>
        <w:rPr>
          <w:sz w:val="24"/>
          <w:szCs w:val="24"/>
          <w:rFonts w:ascii="Calibri" w:cs="Calibri" w:eastAsia="Calibri" w:hAnsi="Calibri"/>
        </w:rPr>
        <w:t xml:space="preserve">Então, a questão é que, em nível de comportamento, quando você olha para essas coisas, há diferenças entre homens e mulheres? E a resposta curta é que nós olhamos... Nós fizemos isso em várias empresas, mas, especificamente, nós olhamos para uma combinação de dados, de e-mail, chat, dados de mídia, até mesmo, neste caso, dados de censura, sobre quem fala com quem em pessoa, para dar para as pessoas essa batalha de ID da próxima geração que não...</w:t>
      </w:r>
    </w:p>
    <w:p>
      <w:r>
        <w:rPr>
          <w:sz w:val="24"/>
          <w:szCs w:val="24"/>
          <w:rFonts w:ascii="Calibri" w:cs="Calibri" w:eastAsia="Calibri" w:hAnsi="Calibri"/>
        </w:rPr>
      </w:r>
    </w:p>
    <w:p>
      <w:r>
        <w:rPr>
          <w:sz w:val="24"/>
          <w:szCs w:val="24"/>
          <w:rFonts w:ascii="Calibri" w:cs="Calibri" w:eastAsia="Calibri" w:hAnsi="Calibri"/>
        </w:rPr>
        <w:t xml:space="preserve">Você pode falar mais sobre as implicações de privacidade, se isso tem interesse, mas, você sabe, a versão curta é que nós também estávamos capazes de olhar redes face-to-face, e isso é um monte de dados, e você pode analisá-lo de muitas maneiras diferentes, o que nós fizemos. Nós tentamos olhar para várias características diferentes e ver se podíamos chegar com, você sabe, setas de características onde homens e mulheres se diferenciam. E a razão por que isso seria uma coisa boa é que, se existisse uma diferença, então você poderia dizer, oh, bem, se mulheres só fazem essa coisa, ou se homens só fazem essa coisa, então nós chegaremos a resultados iguais, certo?</w:t>
      </w:r>
    </w:p>
    <w:p>
      <w:r>
        <w:rPr>
          <w:sz w:val="24"/>
          <w:szCs w:val="24"/>
          <w:rFonts w:ascii="Calibri" w:cs="Calibri" w:eastAsia="Calibri" w:hAnsi="Calibri"/>
        </w:rPr>
      </w:r>
    </w:p>
    <w:p>
      <w:r>
        <w:rPr>
          <w:sz w:val="24"/>
          <w:szCs w:val="24"/>
          <w:rFonts w:ascii="Calibri" w:cs="Calibri" w:eastAsia="Calibri" w:hAnsi="Calibri"/>
        </w:rPr>
        <w:t xml:space="preserve">E nós não encontramos nenhum desses, certo? Tipo, essencialmente, o que nós mostramos foi que homens e mulheres, através de, essencialmente, qualquer dimensão quantitativa que você possa olhar, essencialmente, você sabe, se comportam da mesma forma que trabalham, você sabe, em geral, e... levam a resultados diferentes.</w:t>
      </w:r>
    </w:p>
    <w:p>
      <w:r>
        <w:rPr>
          <w:sz w:val="24"/>
          <w:szCs w:val="24"/>
          <w:rFonts w:ascii="Calibri" w:cs="Calibri" w:eastAsia="Calibri" w:hAnsi="Calibri"/>
        </w:rPr>
      </w:r>
    </w:p>
    <w:p>
      <w:r>
        <w:rPr>
          <w:sz w:val="24"/>
          <w:szCs w:val="24"/>
          <w:rFonts w:ascii="Calibri" w:cs="Calibri" w:eastAsia="Calibri" w:hAnsi="Calibri"/>
        </w:rPr>
        <w:t xml:space="preserve">Eu quero dizer, nós não estamos olhando para o que as pessoas dizem, nós sabemos que há diferenças, por exemplo, em termos de como as pessoas, homens e mulheres pedem promoções, discussão mais longa lá, mas em termos do trabalho dia-a-dia, certo? Como nós passamos o nosso tempo, como nós nos comunicamos com outros, não há diferenças sistemáticas entre homens e mulheres, o que, obviamente, eu acho que tem muitas implicações.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Fantástico, obrigado. Então, no seu artigo sobre como homens e mulheres são tratados de maneira diferente no trabalho, você mencionou a centralidade. Você poderia falar sobre se o medo de assaltos sexuais é o que leva as mulheres de volta de se socializar ou de passar tempo com o Clube de Vozes?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quer dizer, parte... isso é meio que... um pouco além do meu campo de experiência, então eu posso...</w:t>
      </w:r>
    </w:p>
    <w:p>
      <w:r>
        <w:rPr>
          <w:sz w:val="24"/>
          <w:szCs w:val="24"/>
          <w:rFonts w:ascii="Calibri" w:cs="Calibri" w:eastAsia="Calibri" w:hAnsi="Calibri"/>
        </w:rPr>
      </w:r>
    </w:p>
    <w:p>
      <w:r>
        <w:rPr>
          <w:sz w:val="24"/>
          <w:szCs w:val="24"/>
          <w:rFonts w:ascii="Calibri" w:cs="Calibri" w:eastAsia="Calibri" w:hAnsi="Calibri"/>
        </w:rPr>
        <w:t xml:space="preserve">quer dizer, eu posso dizer que... você sabe, eu acho que o que... os dados mostram bastante claramente, em geral, é que...</w:t>
      </w:r>
    </w:p>
    <w:p>
      <w:r>
        <w:rPr>
          <w:sz w:val="24"/>
          <w:szCs w:val="24"/>
          <w:rFonts w:ascii="Calibri" w:cs="Calibri" w:eastAsia="Calibri" w:hAnsi="Calibri"/>
        </w:rPr>
      </w:r>
    </w:p>
    <w:p>
      <w:r>
        <w:rPr>
          <w:sz w:val="24"/>
          <w:szCs w:val="24"/>
          <w:rFonts w:ascii="Calibri" w:cs="Calibri" w:eastAsia="Calibri" w:hAnsi="Calibri"/>
        </w:rPr>
        <w:t xml:space="preserve">as diferenças e os resultados são, principalmente, devido a coisas que não estão em controle de um indivíduo, são muito mais em torno de, você sabe, biação sistemática, tanto em termos das organizações, outros indivíduos, você sabe, as empresas elas mesmas, como, você sabe, expectativas de norma de gênero sobre como as pessoas deveriam agir. Então, daquela perspectiva, sim, você hypothesiza que coisas como o assalto sexual, e há outras pessoas que, obviamente, fizeram muito mais trabalho sobre isso do que eu, que mostraram que, tipo, há um estudo realmente fascinante, e eu posso enviar... os detalhes exatos depois, que olhou...</w:t>
      </w:r>
    </w:p>
    <w:p>
      <w:r>
        <w:rPr>
          <w:sz w:val="24"/>
          <w:szCs w:val="24"/>
          <w:rFonts w:ascii="Calibri" w:cs="Calibri" w:eastAsia="Calibri" w:hAnsi="Calibri"/>
        </w:rPr>
      </w:r>
    </w:p>
    <w:p>
      <w:r>
        <w:rPr>
          <w:sz w:val="24"/>
          <w:szCs w:val="24"/>
          <w:rFonts w:ascii="Calibri" w:cs="Calibri" w:eastAsia="Calibri" w:hAnsi="Calibri"/>
        </w:rPr>
        <w:t xml:space="preserve">depois... executivos masculinos, se eles foram acusados, por exemplo, de assalto sexual, o que aconteceu com eles e a vítima depois, e, essencialmente, o que você viu foi que, em geral, pelo menos isso é dados dos EUA, mas, em geral, havia... os homens, basicamente, viram...</w:t>
      </w:r>
    </w:p>
    <w:p>
      <w:r>
        <w:rPr>
          <w:sz w:val="24"/>
          <w:szCs w:val="24"/>
          <w:rFonts w:ascii="Calibri" w:cs="Calibri" w:eastAsia="Calibri" w:hAnsi="Calibri"/>
        </w:rPr>
      </w:r>
    </w:p>
    <w:p>
      <w:r>
        <w:rPr>
          <w:sz w:val="24"/>
          <w:szCs w:val="24"/>
          <w:rFonts w:ascii="Calibri" w:cs="Calibri" w:eastAsia="Calibri" w:hAnsi="Calibri"/>
        </w:rPr>
        <w:t xml:space="preserve">quase nenhum... detrimento da carreira deles, em termos de promoções futuras, em termos de, mesmo quando eles vão para outras organizações, você sabe, recebendo outros trabalhos, enquanto a vítima, nesses casos, que é a Batalha para a Liberdade dos Homens e das Mulheres, viu um impacto significativo em termos de carreira, em termos de ser atirado muito mais rápido do que você esperava, em termos de não ser promovido tão rápido, e, então, eu acho que isso é, certamente, um pedaço do puzzle. Eu acho que o que eu também diria, então, é que eu não acho que nós devemos acreditar que eliminar o assalto sexual, mesmo que isso seja uma coisa muito boa, isso não trará igualdade ou equidade.</w:t>
      </w:r>
    </w:p>
    <w:p>
      <w:r>
        <w:rPr>
          <w:sz w:val="24"/>
          <w:szCs w:val="24"/>
          <w:rFonts w:ascii="Calibri" w:cs="Calibri" w:eastAsia="Calibri" w:hAnsi="Calibri"/>
        </w:rPr>
      </w:r>
    </w:p>
    <w:p>
      <w:r>
        <w:rPr>
          <w:sz w:val="24"/>
          <w:szCs w:val="24"/>
          <w:rFonts w:ascii="Calibri" w:cs="Calibri" w:eastAsia="Calibri" w:hAnsi="Calibri"/>
        </w:rPr>
        <w:t xml:space="preserve">Não trará. Há tantas outras coisas, e eu acho que isso é o que, pelo menos, nosso estudo estava mostrando, que tudo, em termos de perspectiva de comportamento, pode ser igual, e ainda há diferenças. Porque eu posso dizer, pelo menos na organização que estudamos, infelizmente, não havia instâncias de assalto sexual quando nós estávamos lá, em termos de ser formalmente documentado, quer dizer, se houve algo que não foi reportado, claro, mas parece que é muito mais sobre essas expectativas sociais, normas de gênero, nós esperamos que homens sejam poderosos, como homens são líderes.</w:t>
      </w:r>
    </w:p>
    <w:p>
      <w:r>
        <w:rPr>
          <w:sz w:val="24"/>
          <w:szCs w:val="24"/>
          <w:rFonts w:ascii="Calibri" w:cs="Calibri" w:eastAsia="Calibri" w:hAnsi="Calibri"/>
        </w:rPr>
      </w:r>
    </w:p>
    <w:p>
      <w:r>
        <w:rPr>
          <w:sz w:val="24"/>
          <w:szCs w:val="24"/>
          <w:rFonts w:ascii="Calibri" w:cs="Calibri" w:eastAsia="Calibri" w:hAnsi="Calibri"/>
        </w:rPr>
        <w:t xml:space="preserve">De novo, essas coisas têm de mudar, e isso é muito difícil, e vai levar muito tempo, e eu acho que nós devemos nos preparar para isso, se é isso que queremos.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Muito obrigada pela sua resposta. A representação de mulheres em roles de liderança é uma questão incompreensível, e apenas 7% das empresas são lideradas por mulheres, e essa tendência existe em vários campos. Isso significa que homens são inerentemente mais competentes do que mulheres no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obviamente não. Há essa questão em torno de, você sabe, o que... Porque, de novo, nós sabemos essas estatísticas, certo?</w:t>
      </w:r>
    </w:p>
    <w:p>
      <w:r>
        <w:rPr>
          <w:sz w:val="24"/>
          <w:szCs w:val="24"/>
          <w:rFonts w:ascii="Calibri" w:cs="Calibri" w:eastAsia="Calibri" w:hAnsi="Calibri"/>
        </w:rPr>
      </w:r>
    </w:p>
    <w:p>
      <w:r>
        <w:rPr>
          <w:sz w:val="24"/>
          <w:szCs w:val="24"/>
          <w:rFonts w:ascii="Calibri" w:cs="Calibri" w:eastAsia="Calibri" w:hAnsi="Calibri"/>
        </w:rPr>
        <w:t xml:space="preserve">Nós sabemos essas coisas. A questão é o que leva a isso, e há um número inteiro... A resposta curta é que não há uma única coisa, de novo, que é realmente frustrante, que leva a isso.</w:t>
      </w:r>
    </w:p>
    <w:p>
      <w:r>
        <w:rPr>
          <w:sz w:val="24"/>
          <w:szCs w:val="24"/>
          <w:rFonts w:ascii="Calibri" w:cs="Calibri" w:eastAsia="Calibri" w:hAnsi="Calibri"/>
        </w:rPr>
      </w:r>
    </w:p>
    <w:p>
      <w:r>
        <w:rPr>
          <w:sz w:val="24"/>
          <w:szCs w:val="24"/>
          <w:rFonts w:ascii="Calibri" w:cs="Calibri" w:eastAsia="Calibri" w:hAnsi="Calibri"/>
        </w:rPr>
        <w:t xml:space="preserve">Um estudo realmente interessante, e, de novo, posso enviar o link depois, foi apresentado na NBER, na Conferência Nacional de Economia, há algumas semanas atrás, essencialmente mostrou que o número de promoções grandes para homens e mulheres, no início da carreira, são diferentes, mas que, uma vez que as mulheres passam do idade de criança, as promoções acontecem com o mesmo número. Então, a implicação é que, essencialmente, as organizações, se você sabe, você provavelmente argumenta que, a maior parte do tempo, inconscientemente, mas, certamente, algumas vezes, isso vai ser um biais consciente, dizem, ok, nós não sabemos se essa mulher vai ter filhos, e depois cuidar dos filhos, e depois não estará engajada, então não vamos promovê-los tão rapidamente. De novo, há também passos para o lado, o fato de, bem, por que o homem não passa tanto tempo com as crianças como as mulheres?</w:t>
      </w:r>
    </w:p>
    <w:p>
      <w:r>
        <w:rPr>
          <w:sz w:val="24"/>
          <w:szCs w:val="24"/>
          <w:rFonts w:ascii="Calibri" w:cs="Calibri" w:eastAsia="Calibri" w:hAnsi="Calibri"/>
        </w:rPr>
      </w:r>
    </w:p>
    <w:p>
      <w:r>
        <w:rPr>
          <w:sz w:val="24"/>
          <w:szCs w:val="24"/>
          <w:rFonts w:ascii="Calibri" w:cs="Calibri" w:eastAsia="Calibri" w:hAnsi="Calibri"/>
        </w:rPr>
        <w:t xml:space="preserve">De novo, outra discussão, em que há essa assumção, certo? Que as mulheres cuidam dos filhos, e eu acho que essa é outra coisa que vai segurar isso. E a razão por que isso é importante é para se tornar, por exemplo, o CEO de uma empresa, certo?</w:t>
      </w:r>
    </w:p>
    <w:p>
      <w:r>
        <w:rPr>
          <w:sz w:val="24"/>
          <w:szCs w:val="24"/>
          <w:rFonts w:ascii="Calibri" w:cs="Calibri" w:eastAsia="Calibri" w:hAnsi="Calibri"/>
        </w:rPr>
      </w:r>
    </w:p>
    <w:p>
      <w:r>
        <w:rPr>
          <w:sz w:val="24"/>
          <w:szCs w:val="24"/>
          <w:rFonts w:ascii="Calibri" w:cs="Calibri" w:eastAsia="Calibri" w:hAnsi="Calibri"/>
        </w:rPr>
        <w:t xml:space="preserve">Muitas pessoas não se tornam CEO. E então, essas promoções, especialmente cedo, tipo, se você esquece delas, você é muito, muito menos provável de se tornar um executivo. E, de novo, importantemente, isso não é só para as mulheres, isso é para os homens também, certo?</w:t>
      </w:r>
    </w:p>
    <w:p>
      <w:r>
        <w:rPr>
          <w:sz w:val="24"/>
          <w:szCs w:val="24"/>
          <w:rFonts w:ascii="Calibri" w:cs="Calibri" w:eastAsia="Calibri" w:hAnsi="Calibri"/>
        </w:rPr>
      </w:r>
    </w:p>
    <w:p>
      <w:r>
        <w:rPr>
          <w:sz w:val="24"/>
          <w:szCs w:val="24"/>
          <w:rFonts w:ascii="Calibri" w:cs="Calibri" w:eastAsia="Calibri" w:hAnsi="Calibri"/>
        </w:rPr>
        <w:t xml:space="preserve">Homens que não são promovidos tão rapidamente, cedo, são muito, muito menos prováveis de se tornar CEO, certo? E então, essa é uma das coisas em que, de novo, há tantas coisas que acontecem antes de você ser um CEO. Claro, há também a bia consciente quando as pessoas estão entrevistando pessoas para um papel de CEO.</w:t>
      </w:r>
    </w:p>
    <w:p>
      <w:r>
        <w:rPr>
          <w:sz w:val="24"/>
          <w:szCs w:val="24"/>
          <w:rFonts w:ascii="Calibri" w:cs="Calibri" w:eastAsia="Calibri" w:hAnsi="Calibri"/>
        </w:rPr>
      </w:r>
    </w:p>
    <w:p>
      <w:r>
        <w:rPr>
          <w:sz w:val="24"/>
          <w:szCs w:val="24"/>
          <w:rFonts w:ascii="Calibri" w:cs="Calibri" w:eastAsia="Calibri" w:hAnsi="Calibri"/>
        </w:rPr>
        <w:t xml:space="preserve">Então, tipo, as empresas dirão, ok, bem, queremos alguém que já fez isso antes, certo? E isso é muito comum. Dizemos, queremos alguém que já foi um executivo.</w:t>
      </w:r>
    </w:p>
    <w:p>
      <w:r>
        <w:rPr>
          <w:sz w:val="24"/>
          <w:szCs w:val="24"/>
          <w:rFonts w:ascii="Calibri" w:cs="Calibri" w:eastAsia="Calibri" w:hAnsi="Calibri"/>
        </w:rPr>
      </w:r>
    </w:p>
    <w:p>
      <w:r>
        <w:rPr>
          <w:sz w:val="24"/>
          <w:szCs w:val="24"/>
          <w:rFonts w:ascii="Calibri" w:cs="Calibri" w:eastAsia="Calibri" w:hAnsi="Calibri"/>
        </w:rPr>
        <w:t xml:space="preserve">Bem, de novo, o que isso significa? Bem, a maioria dos executivos, agora, são homens. Se tudo o que você faz é dizer, vamos selecionar alguém que já fez isso, você é muito mais provável de selecionar um homem, certo?</w:t>
      </w:r>
    </w:p>
    <w:p>
      <w:r>
        <w:rPr>
          <w:sz w:val="24"/>
          <w:szCs w:val="24"/>
          <w:rFonts w:ascii="Calibri" w:cs="Calibri" w:eastAsia="Calibri" w:hAnsi="Calibri"/>
        </w:rPr>
      </w:r>
    </w:p>
    <w:p>
      <w:r>
        <w:rPr>
          <w:sz w:val="24"/>
          <w:szCs w:val="24"/>
          <w:rFonts w:ascii="Calibri" w:cs="Calibri" w:eastAsia="Calibri" w:hAnsi="Calibri"/>
        </w:rPr>
        <w:t xml:space="preserve">E isso é o que está dirigindo isso, certo? Particularmente, porque quando você olha para, você sabe, resultados de performance de negócios, não há diferenças discerníveis entre os homens e as empresas lideradas por mulheres. Digo, obviamente, o número é muito baixo para as mulheres, certo?</w:t>
      </w:r>
    </w:p>
    <w:p>
      <w:r>
        <w:rPr>
          <w:sz w:val="24"/>
          <w:szCs w:val="24"/>
          <w:rFonts w:ascii="Calibri" w:cs="Calibri" w:eastAsia="Calibri" w:hAnsi="Calibri"/>
        </w:rPr>
      </w:r>
    </w:p>
    <w:p>
      <w:r>
        <w:rPr>
          <w:sz w:val="24"/>
          <w:szCs w:val="24"/>
          <w:rFonts w:ascii="Calibri" w:cs="Calibri" w:eastAsia="Calibri" w:hAnsi="Calibri"/>
        </w:rPr>
        <w:t xml:space="preserve">Então, isso realmente implica, de novo, que são apenas essas, tanto no nível de seleção, que, de novo, não estou dizendo que isso não importa, mas eu diria que não podemos apenas focar no nível de seleção de quando alguém se torna um CEO. É tão bom se tivermos mais, por exemplo, mulheres CEOs, e isso muda, começa a mudar as assumções sociais que temos sobre quem é um CEO. E agora, especialmente nos EUA, as pessoas pensam em um velho branco, certo?</w:t>
      </w:r>
    </w:p>
    <w:p>
      <w:r>
        <w:rPr>
          <w:sz w:val="24"/>
          <w:szCs w:val="24"/>
          <w:rFonts w:ascii="Calibri" w:cs="Calibri" w:eastAsia="Calibri" w:hAnsi="Calibri"/>
        </w:rPr>
      </w:r>
    </w:p>
    <w:p>
      <w:r>
        <w:rPr>
          <w:sz w:val="24"/>
          <w:szCs w:val="24"/>
          <w:rFonts w:ascii="Calibri" w:cs="Calibri" w:eastAsia="Calibri" w:hAnsi="Calibri"/>
        </w:rPr>
        <w:t xml:space="preserve">E é isso que você pensa. Mas, e o exercício é mudar essa pessoa. A ideia deveria ser que não deveríamos ter alguma demografia de default quando dizemos CEO.</w:t>
      </w:r>
    </w:p>
    <w:p>
      <w:r>
        <w:rPr>
          <w:sz w:val="24"/>
          <w:szCs w:val="24"/>
          <w:rFonts w:ascii="Calibri" w:cs="Calibri" w:eastAsia="Calibri" w:hAnsi="Calibri"/>
        </w:rPr>
      </w:r>
    </w:p>
    <w:p>
      <w:r>
        <w:rPr>
          <w:sz w:val="24"/>
          <w:szCs w:val="24"/>
          <w:rFonts w:ascii="Calibri" w:cs="Calibri" w:eastAsia="Calibri" w:hAnsi="Calibri"/>
        </w:rPr>
        <w:t xml:space="preserve">Talvez a pessoa deveria ser um pouco mais velha, porque, em geral, você tem que se provar, então tudo bem, certo? Além disso, provavelmente não deveria haver alguma coisa. E eu acho que esse é o exercício, mas mudar isso, de novo, só para ser muito claro, acho que todos devemos estar bem-vindos a isso.</w:t>
      </w:r>
    </w:p>
    <w:p>
      <w:r>
        <w:rPr>
          <w:sz w:val="24"/>
          <w:szCs w:val="24"/>
          <w:rFonts w:ascii="Calibri" w:cs="Calibri" w:eastAsia="Calibri" w:hAnsi="Calibri"/>
        </w:rPr>
      </w:r>
    </w:p>
    <w:p>
      <w:r>
        <w:rPr>
          <w:sz w:val="24"/>
          <w:szCs w:val="24"/>
          <w:rFonts w:ascii="Calibri" w:cs="Calibri" w:eastAsia="Calibri" w:hAnsi="Calibri"/>
        </w:rPr>
        <w:t xml:space="preserve">Isso não é algo que podemos mudar em 5 anos, 10 anos, até 20 anos. Isso é de várias gerações. Nós tivemos sexismo na humanidade desde que começamos a existir.</w:t>
      </w:r>
    </w:p>
    <w:p>
      <w:r>
        <w:rPr>
          <w:sz w:val="24"/>
          <w:szCs w:val="24"/>
          <w:rFonts w:ascii="Calibri" w:cs="Calibri" w:eastAsia="Calibri" w:hAnsi="Calibri"/>
        </w:rPr>
      </w:r>
    </w:p>
    <w:p>
      <w:r>
        <w:rPr>
          <w:sz w:val="24"/>
          <w:szCs w:val="24"/>
          <w:rFonts w:ascii="Calibri" w:cs="Calibri" w:eastAsia="Calibri" w:hAnsi="Calibri"/>
        </w:rPr>
        <w:t xml:space="preserve">Então, eu acho que seria hubris dizer, oh, nós vamos resolver isso em 20 anos, em nossas vidas. Isso seria ótimo, mas eu não acho que seja possível. Eu acho que se pudéssemos resolver isso em 100 anos, isso seria realmente bom.</w:t>
      </w:r>
    </w:p>
    <w:p>
      <w:r>
        <w:rPr>
          <w:sz w:val="24"/>
          <w:szCs w:val="24"/>
          <w:rFonts w:ascii="Calibri" w:cs="Calibri" w:eastAsia="Calibri" w:hAnsi="Calibri"/>
        </w:rPr>
      </w:r>
    </w:p>
    <w:p>
      <w:r>
        <w:rPr>
          <w:sz w:val="24"/>
          <w:szCs w:val="24"/>
          <w:rFonts w:ascii="Calibri" w:cs="Calibri" w:eastAsia="Calibri" w:hAnsi="Calibri"/>
        </w:rPr>
        <w:t xml:space="preserve">Eu acho que é muito difícil, mas, de novo, temos que ter essa perspectiva de que isso não é algo que é curto prazo. Temos que continuar fazendo coisas e o pago vai ser no futuro. Há algumas coisas que podemos fazer agora que terão efeito, certo?</w:t>
      </w:r>
    </w:p>
    <w:p>
      <w:r>
        <w:rPr>
          <w:sz w:val="24"/>
          <w:szCs w:val="24"/>
          <w:rFonts w:ascii="Calibri" w:cs="Calibri" w:eastAsia="Calibri" w:hAnsi="Calibri"/>
        </w:rPr>
      </w:r>
    </w:p>
    <w:p>
      <w:r>
        <w:rPr>
          <w:sz w:val="24"/>
          <w:szCs w:val="24"/>
          <w:rFonts w:ascii="Calibri" w:cs="Calibri" w:eastAsia="Calibri" w:hAnsi="Calibri"/>
        </w:rPr>
        <w:t xml:space="preserve">Como você estava dizendo, eliminar o assalto sexual, isso terá efeito em breve? Absolutamente. E devemos fazer isso.</w:t>
      </w:r>
    </w:p>
    <w:p>
      <w:r>
        <w:rPr>
          <w:sz w:val="24"/>
          <w:szCs w:val="24"/>
          <w:rFonts w:ascii="Calibri" w:cs="Calibri" w:eastAsia="Calibri" w:hAnsi="Calibri"/>
        </w:rPr>
      </w:r>
    </w:p>
    <w:p>
      <w:r>
        <w:rPr>
          <w:sz w:val="24"/>
          <w:szCs w:val="24"/>
          <w:rFonts w:ascii="Calibri" w:cs="Calibri" w:eastAsia="Calibri" w:hAnsi="Calibri"/>
        </w:rPr>
        <w:t xml:space="preserve">Tem, obviamente, outras razões para fazer isso também, certo? Mas há outras coisas, como, se você tem, por exemplo, se você é uma empresa e você tem um novo produto, e eu sei que vamos entrar no que as empresas podem fazer em breve, mas se você é uma empresa e você tem um novo produto e você tem um, você não pode ter muitos executivos femininos, mas se você tem um deles anunciando um novo produto, isso é muito importante, na verdade, para os objetivos a longo prazo que nós temos em termos de igualdade.</w:t>
      </w:r>
    </w:p>
    <w:p>
      <w:r>
        <w:rPr>
          <w:sz w:val="24"/>
          <w:szCs w:val="24"/>
          <w:rFonts w:ascii="Calibri" w:cs="Calibri" w:eastAsia="Calibri" w:hAnsi="Calibri"/>
        </w:rPr>
      </w:r>
    </w:p>
    <w:p>
      <w:r>
        <w:rPr>
          <w:sz w:val="24"/>
          <w:szCs w:val="24"/>
          <w:rFonts w:ascii="Calibri" w:cs="Calibri" w:eastAsia="Calibri" w:hAnsi="Calibri"/>
        </w:rPr>
        <w:t xml:space="preserve">Mas isso não significa que no próximo ano todos os seus executivos serão femininos, certo? Mas você tem que continuar fazendo isso, certo? E apenas sabendo que você está mudando lentamente a disponibilidade do seu respeito.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você mencionou algo sobre igualdade de gênero, atingir igualdade de gênero, e você mencionou que sim. Então eu queria adicionar algo sobre o fato de que, sabe, a ONU diz, eu acho que em 2021, ela diz que vai demorar mais de dois anos para alcançar igualdade de gênero, mas agora, em 2023, por causa da Covid-19 e por causa do que podemos ver acontecendo, parece que vai demorar pelo menos 300 anos para alcançar igualdade de gênero.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eu acho, ok, se realmente demorou 300 anos, eu, pessoalmente, agora, para ser justo, eu sou extremamente privilegiado aqui, certo? Eu sou um cara branco, então, para mim, isso não é existencial.</w:t>
      </w:r>
    </w:p>
    <w:p>
      <w:r>
        <w:rPr>
          <w:sz w:val="24"/>
          <w:szCs w:val="24"/>
          <w:rFonts w:ascii="Calibri" w:cs="Calibri" w:eastAsia="Calibri" w:hAnsi="Calibri"/>
        </w:rPr>
      </w:r>
    </w:p>
    <w:p>
      <w:r>
        <w:rPr>
          <w:sz w:val="24"/>
          <w:szCs w:val="24"/>
          <w:rFonts w:ascii="Calibri" w:cs="Calibri" w:eastAsia="Calibri" w:hAnsi="Calibri"/>
        </w:rPr>
        <w:t xml:space="preserve">Tipo, não é, certo? Então, minha opinião sobre isso não é realmente tão importante, simplesmente, honestamente. Eu acho que minha visão, então, é que o que eu me preocupo não é que vai demorar 300 anos.</w:t>
      </w:r>
    </w:p>
    <w:p>
      <w:r>
        <w:rPr>
          <w:sz w:val="24"/>
          <w:szCs w:val="24"/>
          <w:rFonts w:ascii="Calibri" w:cs="Calibri" w:eastAsia="Calibri" w:hAnsi="Calibri"/>
        </w:rPr>
      </w:r>
    </w:p>
    <w:p>
      <w:r>
        <w:rPr>
          <w:sz w:val="24"/>
          <w:szCs w:val="24"/>
          <w:rFonts w:ascii="Calibri" w:cs="Calibri" w:eastAsia="Calibri" w:hAnsi="Calibri"/>
        </w:rPr>
        <w:t xml:space="preserve">Obviamente, isso é muito tempo, mas eu vejo isso de uma perspectiva de, ok, nós tivemos, sabe, centenas de milhares de anos de história humana levando até esse ponto. Se nós pudéssemos realmente se livrar disso, em 300 anos, eu não me sentiria tão mal sobre isso. Tipo, isso parece bem bom.</w:t>
      </w:r>
    </w:p>
    <w:p>
      <w:r>
        <w:rPr>
          <w:sz w:val="24"/>
          <w:szCs w:val="24"/>
          <w:rFonts w:ascii="Calibri" w:cs="Calibri" w:eastAsia="Calibri" w:hAnsi="Calibri"/>
        </w:rPr>
      </w:r>
    </w:p>
    <w:p>
      <w:r>
        <w:rPr>
          <w:sz w:val="24"/>
          <w:szCs w:val="24"/>
          <w:rFonts w:ascii="Calibri" w:cs="Calibri" w:eastAsia="Calibri" w:hAnsi="Calibri"/>
        </w:rPr>
        <w:t xml:space="preserve">Como, de novo, para mim, e eu sou privilegiado, de novo, eu só admito isso. No entanto, o que eu realmente me preocupo é mais um efeito de plateau, certo? É que, e nós vimos isso especialmente nos EUA, onde havia um período de, sabe, crescimento rápido em participação na força de trabalho, para mulheres, por exemplo.</w:t>
      </w:r>
    </w:p>
    <w:p>
      <w:r>
        <w:rPr>
          <w:sz w:val="24"/>
          <w:szCs w:val="24"/>
          <w:rFonts w:ascii="Calibri" w:cs="Calibri" w:eastAsia="Calibri" w:hAnsi="Calibri"/>
        </w:rPr>
      </w:r>
    </w:p>
    <w:p>
      <w:r>
        <w:rPr>
          <w:sz w:val="24"/>
          <w:szCs w:val="24"/>
          <w:rFonts w:ascii="Calibri" w:cs="Calibri" w:eastAsia="Calibri" w:hAnsi="Calibri"/>
        </w:rPr>
        <w:t xml:space="preserve">Você sabe, você volta, sabe, para os 70s e 80s, e então para os primeiros 90s, e então, é mais ou menos, tipo, um plateau que aumenta muito, muito, muito lentamente. Mas o que você se preocupa com é que isso vai ficar, tipo, bastante leve, certo? E eu acho que isso é provável sem mudança.</w:t>
      </w:r>
    </w:p>
    <w:p>
      <w:r>
        <w:rPr>
          <w:sz w:val="24"/>
          <w:szCs w:val="24"/>
          <w:rFonts w:ascii="Calibri" w:cs="Calibri" w:eastAsia="Calibri" w:hAnsi="Calibri"/>
        </w:rPr>
      </w:r>
    </w:p>
    <w:p>
      <w:r>
        <w:rPr>
          <w:sz w:val="24"/>
          <w:szCs w:val="24"/>
          <w:rFonts w:ascii="Calibri" w:cs="Calibri" w:eastAsia="Calibri" w:hAnsi="Calibri"/>
        </w:rPr>
        <w:t xml:space="preserve">Então, isso é o que eu realmente me preocupo com, é, sabe, eu acho que, se formos honestos, mesmo se nós, você sabe, tentarmos mais coisas e puxarmos isso, eu ainda acho que vai levar, espero que não 300 anos, mas eu, de novo, eu acho que, na ordem de magnitude de, tipo, 100 anos, eu acho que é provavelmente uma suposição mais justa. Mas, de novo, esses, esses, tipo, você sabe, eu acho, os objetivos são muito difíceis para qualquer organização ou indivíduo se escolher, certo? Tipo, se o EUA diz, nós vamos resolver isso, eu quero dizer, e o EUA, obviamente, também tem outros, e as empresas têm outros objetivos onde eles estão tentando galvanizar países para fazer coisas agora.</w:t>
      </w:r>
    </w:p>
    <w:p>
      <w:r>
        <w:rPr>
          <w:sz w:val="24"/>
          <w:szCs w:val="24"/>
          <w:rFonts w:ascii="Calibri" w:cs="Calibri" w:eastAsia="Calibri" w:hAnsi="Calibri"/>
        </w:rPr>
      </w:r>
    </w:p>
    <w:p>
      <w:r>
        <w:rPr>
          <w:sz w:val="24"/>
          <w:szCs w:val="24"/>
          <w:rFonts w:ascii="Calibri" w:cs="Calibri" w:eastAsia="Calibri" w:hAnsi="Calibri"/>
        </w:rPr>
        <w:t xml:space="preserve">E então, se você realmente diz que vai levar, você sabe, esse objetivo é para 100 anos no futuro, ninguém vai se importar. Eu quero dizer, eu esperaria que as pessoas se importassem, mas se formos honestos, se formos honestos, as pessoas vão se importar, certo? Então, eu acho que isso é provavelmente uma das razões para fazer isso, mas eu acho que o que eu me preocupo com é que as organizações e os países não vão fazer quase tanto progresso quanto é necessário para chegar a qualquer coisa perto da igualdade, de qualquer forma imaginável.</w:t>
      </w:r>
    </w:p>
    <w:p>
      <w:r>
        <w:rPr>
          <w:sz w:val="24"/>
          <w:szCs w:val="24"/>
          <w:rFonts w:ascii="Calibri" w:cs="Calibri" w:eastAsia="Calibri" w:hAnsi="Calibri"/>
        </w:rPr>
      </w:r>
    </w:p>
    <w:p>
      <w:r>
        <w:rPr>
          <w:sz w:val="24"/>
          <w:szCs w:val="24"/>
          <w:rFonts w:ascii="Calibri" w:cs="Calibri" w:eastAsia="Calibri" w:hAnsi="Calibri"/>
        </w:rPr>
        <w:t xml:space="preserve">Eu quero dizer, estamos falando de mudar, tipo, para realmente chegar a isso, as coisas que você tem que fazer são que, tipo, o seu gênero na verdade não importa, o que é difícil. Tipo, isso é muito difícil. Tipo, pense o que isso significa.</w:t>
      </w:r>
    </w:p>
    <w:p>
      <w:r>
        <w:rPr>
          <w:sz w:val="24"/>
          <w:szCs w:val="24"/>
          <w:rFonts w:ascii="Calibri" w:cs="Calibri" w:eastAsia="Calibri" w:hAnsi="Calibri"/>
        </w:rPr>
      </w:r>
    </w:p>
    <w:p>
      <w:r>
        <w:rPr>
          <w:sz w:val="24"/>
          <w:szCs w:val="24"/>
          <w:rFonts w:ascii="Calibri" w:cs="Calibri" w:eastAsia="Calibri" w:hAnsi="Calibri"/>
        </w:rPr>
        <w:t xml:space="preserve">Isso significa que, ok, digamos que um casal heterossexual tenha um filho, digamos, certo? O que isso significa para chegar à igualdade? Isso significa que quem fica em casa para cuidar desse infante é rando.</w:t>
      </w:r>
    </w:p>
    <w:p>
      <w:r>
        <w:rPr>
          <w:sz w:val="24"/>
          <w:szCs w:val="24"/>
          <w:rFonts w:ascii="Calibri" w:cs="Calibri" w:eastAsia="Calibri" w:hAnsi="Calibri"/>
        </w:rPr>
      </w:r>
    </w:p>
    <w:p>
      <w:r>
        <w:rPr>
          <w:sz w:val="24"/>
          <w:szCs w:val="24"/>
          <w:rFonts w:ascii="Calibri" w:cs="Calibri" w:eastAsia="Calibri" w:hAnsi="Calibri"/>
        </w:rPr>
        <w:t xml:space="preserve">Deve ser 50-50. Tipo, às vezes deve ser o homem, às vezes deve ser a mulher, isso deveria ser, tipo, deveria ser inrelacionado ao gênero, deveria ser quem quer fazer mais, certo? Tipo, isso é o que...</w:t>
      </w:r>
    </w:p>
    <w:p>
      <w:r>
        <w:rPr>
          <w:sz w:val="24"/>
          <w:szCs w:val="24"/>
          <w:rFonts w:ascii="Calibri" w:cs="Calibri" w:eastAsia="Calibri" w:hAnsi="Calibri"/>
        </w:rPr>
      </w:r>
    </w:p>
    <w:p>
      <w:r>
        <w:rPr>
          <w:sz w:val="24"/>
          <w:szCs w:val="24"/>
          <w:rFonts w:ascii="Calibri" w:cs="Calibri" w:eastAsia="Calibri" w:hAnsi="Calibri"/>
        </w:rPr>
        <w:t xml:space="preserve">De novo, se isso... Então, pense em quão longe estamos daquilo e mesmo em países que as pessoas tentam apontar, tipo, os países nórdicos, tipo, Suécia, Noruega, etc., as mulheres ainda tomam muito mais tempo com os filhos do que com os homens e, na verdade, muito da data sobre promoções no vivo é da Suécia, porque eles lançaram muito do seu dado publicamente. E então, mesmo em países que fizeram um monte de coisa para chegar a esse ponto, eles ainda não tocaram as expectativas sociais.</w:t>
      </w:r>
    </w:p>
    <w:p>
      <w:r>
        <w:rPr>
          <w:sz w:val="24"/>
          <w:szCs w:val="24"/>
          <w:rFonts w:ascii="Calibri" w:cs="Calibri" w:eastAsia="Calibri" w:hAnsi="Calibri"/>
        </w:rPr>
      </w:r>
    </w:p>
    <w:p>
      <w:r>
        <w:rPr>
          <w:sz w:val="24"/>
          <w:szCs w:val="24"/>
          <w:rFonts w:ascii="Calibri" w:cs="Calibri" w:eastAsia="Calibri" w:hAnsi="Calibri"/>
        </w:rPr>
        <w:t xml:space="preserve">E é muito difícil... Isso é muito difícil de fazer e há muito risco político em fazer isso para, você sabe, governos, para empresas, e eu entendo isso, mas eu acho que isso é o que... Isso é o que eventualmente será necessário para chegar a esse ponto.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obrigada. Isso me leva para a próxima pergunta para você sobre igualdade de gênero. Igualdade de gênero é um objetivo de desenvolvimento sustentável crucial para a SDG5, mas continuamos a ver a falta de pagamento igual e a falta de reputação para as mulheres.</w:t>
      </w:r>
    </w:p>
    <w:p>
      <w:r>
        <w:rPr>
          <w:sz w:val="24"/>
          <w:szCs w:val="24"/>
          <w:rFonts w:ascii="Calibri" w:cs="Calibri" w:eastAsia="Calibri" w:hAnsi="Calibri"/>
        </w:rPr>
      </w:r>
    </w:p>
    <w:p>
      <w:r>
        <w:rPr>
          <w:sz w:val="24"/>
          <w:szCs w:val="24"/>
          <w:rFonts w:ascii="Calibri" w:cs="Calibri" w:eastAsia="Calibri" w:hAnsi="Calibri"/>
        </w:rPr>
        <w:t xml:space="preserve">As mulheres não são representadas no nível de política em empresas. O que você acha que as empresas podem fazer para alcançar a igualdade de gênero em, talvez não completamente, mas para trazer mais valor para os níveis de política em empresas que estão trabalhando?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eu acho que há muitas coisas diferentes que podem ser feitas. Eu acho que provavelmente uma das coisas mais fortes que podem ser feitas para empresas, digamos, no curto a médio termo, é relacionar métricas de igualdade de gênero com pagamento executivo. E isso é controversial, mas eu acho que a razão por qual isso é importante, eu acho que há um objetivo social aqui, mas eu acho que nós não precisamos...</w:t>
      </w:r>
    </w:p>
    <w:p>
      <w:r>
        <w:rPr>
          <w:sz w:val="24"/>
          <w:szCs w:val="24"/>
          <w:rFonts w:ascii="Calibri" w:cs="Calibri" w:eastAsia="Calibri" w:hAnsi="Calibri"/>
        </w:rPr>
      </w:r>
    </w:p>
    <w:p>
      <w:r>
        <w:rPr>
          <w:sz w:val="24"/>
          <w:szCs w:val="24"/>
          <w:rFonts w:ascii="Calibri" w:cs="Calibri" w:eastAsia="Calibri" w:hAnsi="Calibri"/>
        </w:rPr>
        <w:t xml:space="preserve">O que é muito legal em organizações é que nós não precisamos nos orientar nisso. Há, agora, décadas de pesquisa de empresas que têm uma base de empregados mais diversos, que têm um equilíbrio de gênero, que conseguem trabalhar muito melhor financeiramente, certo? Se tudo o que você se importa é ganhar dinheiro, é sua dutia financeira, se você gerir uma empresa, ter mais mulheres em posições de liderança, o seu papel é realmente ser, representar a população, certo?</w:t>
      </w:r>
    </w:p>
    <w:p>
      <w:r>
        <w:rPr>
          <w:sz w:val="24"/>
          <w:szCs w:val="24"/>
          <w:rFonts w:ascii="Calibri" w:cs="Calibri" w:eastAsia="Calibri" w:hAnsi="Calibri"/>
        </w:rPr>
      </w:r>
    </w:p>
    <w:p>
      <w:r>
        <w:rPr>
          <w:sz w:val="24"/>
          <w:szCs w:val="24"/>
          <w:rFonts w:ascii="Calibri" w:cs="Calibri" w:eastAsia="Calibri" w:hAnsi="Calibri"/>
        </w:rPr>
        <w:t xml:space="preserve">Isso é realmente o seu trabalho. E, para o extento que os executivos não estão fazendo isso, eles não deveriam ser pagos tão muito. É muito simples.</w:t>
      </w:r>
    </w:p>
    <w:p>
      <w:r>
        <w:rPr>
          <w:sz w:val="24"/>
          <w:szCs w:val="24"/>
          <w:rFonts w:ascii="Calibri" w:cs="Calibri" w:eastAsia="Calibri" w:hAnsi="Calibri"/>
        </w:rPr>
      </w:r>
    </w:p>
    <w:p>
      <w:r>
        <w:rPr>
          <w:sz w:val="24"/>
          <w:szCs w:val="24"/>
          <w:rFonts w:ascii="Calibri" w:cs="Calibri" w:eastAsia="Calibri" w:hAnsi="Calibri"/>
        </w:rPr>
        <w:t xml:space="preserve">Agora, o que isso significa, então, é, de novo, é fácil dizer do lado exterior que é o que isso deveria parecer. Eu acho que o que deve acontecer, então, é que as empresas precisam ser, você sabe, muito mais estratégicas sobre, ok, onde eles recrutam empregados novos? Como eles promovem as pessoas, certo?</w:t>
      </w:r>
    </w:p>
    <w:p>
      <w:r>
        <w:rPr>
          <w:sz w:val="24"/>
          <w:szCs w:val="24"/>
          <w:rFonts w:ascii="Calibri" w:cs="Calibri" w:eastAsia="Calibri" w:hAnsi="Calibri"/>
        </w:rPr>
      </w:r>
    </w:p>
    <w:p>
      <w:r>
        <w:rPr>
          <w:sz w:val="24"/>
          <w:szCs w:val="24"/>
          <w:rFonts w:ascii="Calibri" w:cs="Calibri" w:eastAsia="Calibri" w:hAnsi="Calibri"/>
        </w:rPr>
        <w:t xml:space="preserve">E quais são as disparidades de gênero em termos de direitos de promoção, certo? E essa ideia que, você sabe, de novo, se você usa, se é só, você sabe, seu chefe gosta de você, há biagens de gênero lá? Talvez, provavelmente, muitas vezes há, mas às vezes não há, mas então, se há, temos que mudar isso.</w:t>
      </w:r>
    </w:p>
    <w:p>
      <w:r>
        <w:rPr>
          <w:sz w:val="24"/>
          <w:szCs w:val="24"/>
          <w:rFonts w:ascii="Calibri" w:cs="Calibri" w:eastAsia="Calibri" w:hAnsi="Calibri"/>
        </w:rPr>
      </w:r>
    </w:p>
    <w:p>
      <w:r>
        <w:rPr>
          <w:sz w:val="24"/>
          <w:szCs w:val="24"/>
          <w:rFonts w:ascii="Calibri" w:cs="Calibri" w:eastAsia="Calibri" w:hAnsi="Calibri"/>
        </w:rPr>
        <w:t xml:space="preserve">De uma forma similar, se você diz, você sabe, usamos métricas quantitativas, usamos ratings, certo? Há biagens de gênero nisso? Bem, se há, de novo, é altamente provável que isso não seja, de fato, por diferenças em performance, é por uma falha nesse métrico.</w:t>
      </w:r>
    </w:p>
    <w:p>
      <w:r>
        <w:rPr>
          <w:sz w:val="24"/>
          <w:szCs w:val="24"/>
          <w:rFonts w:ascii="Calibri" w:cs="Calibri" w:eastAsia="Calibri" w:hAnsi="Calibri"/>
        </w:rPr>
      </w:r>
    </w:p>
    <w:p>
      <w:r>
        <w:rPr>
          <w:sz w:val="24"/>
          <w:szCs w:val="24"/>
          <w:rFonts w:ascii="Calibri" w:cs="Calibri" w:eastAsia="Calibri" w:hAnsi="Calibri"/>
        </w:rPr>
        <w:t xml:space="preserve">Isso me lembra que houve um estudo feito de um muito grande vendedor que tem um rating de performance muito sistemático para os trabalhadores de frente. Eles têm, você sabe, mais de um milhão de empregados globalmente. E, quando você olha para a performance e o rating de potencial, então, há dois tipos de rating para cada empregado.</w:t>
      </w:r>
    </w:p>
    <w:p>
      <w:r>
        <w:rPr>
          <w:sz w:val="24"/>
          <w:szCs w:val="24"/>
          <w:rFonts w:ascii="Calibri" w:cs="Calibri" w:eastAsia="Calibri" w:hAnsi="Calibri"/>
        </w:rPr>
      </w:r>
    </w:p>
    <w:p>
      <w:r>
        <w:rPr>
          <w:sz w:val="24"/>
          <w:szCs w:val="24"/>
          <w:rFonts w:ascii="Calibri" w:cs="Calibri" w:eastAsia="Calibri" w:hAnsi="Calibri"/>
        </w:rPr>
        <w:t xml:space="preserve">Eles tinham potencial e performance, como a performance atual, certo? O potencial é como, quão bom essa pessoa provavelmente será como um gerente ou como uma executiva. E o que foi, o que você pode ver, então, é que você pode ver, bem, quando homens e mulheres foram promovidos, porque algumas mulheres ainda não foram promovidas, mas homens eram muito mais probáveis de serem ratados como de alto potencial, apesar do fato de que, na verdade, as mulheres, em média, tinham ratos de performance um pouco mais altos.</w:t>
      </w:r>
    </w:p>
    <w:p>
      <w:r>
        <w:rPr>
          <w:sz w:val="24"/>
          <w:szCs w:val="24"/>
          <w:rFonts w:ascii="Calibri" w:cs="Calibri" w:eastAsia="Calibri" w:hAnsi="Calibri"/>
        </w:rPr>
      </w:r>
    </w:p>
    <w:p>
      <w:r>
        <w:rPr>
          <w:sz w:val="24"/>
          <w:szCs w:val="24"/>
          <w:rFonts w:ascii="Calibri" w:cs="Calibri" w:eastAsia="Calibri" w:hAnsi="Calibri"/>
        </w:rPr>
        <w:t xml:space="preserve">Era estatisticalmente significativo, mas era mais alto, certo? Mas os homens eram mais probáveis de serem promovidos, eles eram mais probáveis de serem ratados como de alto potencial. Mas então, o que você pode ver é que, uma vez que eles foram promovidos, qual era o rato de performance?</w:t>
      </w:r>
    </w:p>
    <w:p>
      <w:r>
        <w:rPr>
          <w:sz w:val="24"/>
          <w:szCs w:val="24"/>
          <w:rFonts w:ascii="Calibri" w:cs="Calibri" w:eastAsia="Calibri" w:hAnsi="Calibri"/>
        </w:rPr>
      </w:r>
    </w:p>
    <w:p>
      <w:r>
        <w:rPr>
          <w:sz w:val="24"/>
          <w:szCs w:val="24"/>
          <w:rFonts w:ascii="Calibri" w:cs="Calibri" w:eastAsia="Calibri" w:hAnsi="Calibri"/>
        </w:rPr>
        <w:t xml:space="preserve">E, essencialmente, o que você viu foi que as mulheres que estavam apenas no alvo de serem promovidas, que ainda foram promovidas, performavam muito melhor do que se esperava do seu sotaque. E, na verdade, isso é em uma escala de cinco pontos. Se você adicionou um ponto a um sotaque potencial de uma mulher, isso, na verdade, era um melhor predator de, você sabe, sua...</w:t>
      </w:r>
    </w:p>
    <w:p>
      <w:r>
        <w:rPr>
          <w:sz w:val="24"/>
          <w:szCs w:val="24"/>
          <w:rFonts w:ascii="Calibri" w:cs="Calibri" w:eastAsia="Calibri" w:hAnsi="Calibri"/>
        </w:rPr>
      </w:r>
    </w:p>
    <w:p>
      <w:r>
        <w:rPr>
          <w:sz w:val="24"/>
          <w:szCs w:val="24"/>
          <w:rFonts w:ascii="Calibri" w:cs="Calibri" w:eastAsia="Calibri" w:hAnsi="Calibri"/>
        </w:rPr>
        <w:t xml:space="preserve">sua performance futura do que fazer... do que simplesmente perder seu sotaque normal, o que é realmente ruim. Isso significa que, basicamente, há um 20% nessa organização, tipo, um 20% de corte do sotaque potencial de uma mulher, certo?</w:t>
      </w:r>
    </w:p>
    <w:p>
      <w:r>
        <w:rPr>
          <w:sz w:val="24"/>
          <w:szCs w:val="24"/>
          <w:rFonts w:ascii="Calibri" w:cs="Calibri" w:eastAsia="Calibri" w:hAnsi="Calibri"/>
        </w:rPr>
      </w:r>
    </w:p>
    <w:p>
      <w:r>
        <w:rPr>
          <w:sz w:val="24"/>
          <w:szCs w:val="24"/>
          <w:rFonts w:ascii="Calibri" w:cs="Calibri" w:eastAsia="Calibri" w:hAnsi="Calibri"/>
        </w:rPr>
        <w:t xml:space="preserve">E então, novamente, essas são as coisas que as organizações podem fazer. Tipo, você pode... você pode fixar isso, certo?</w:t>
      </w:r>
    </w:p>
    <w:p>
      <w:r>
        <w:rPr>
          <w:sz w:val="24"/>
          <w:szCs w:val="24"/>
          <w:rFonts w:ascii="Calibri" w:cs="Calibri" w:eastAsia="Calibri" w:hAnsi="Calibri"/>
        </w:rPr>
      </w:r>
    </w:p>
    <w:p>
      <w:r>
        <w:rPr>
          <w:sz w:val="24"/>
          <w:szCs w:val="24"/>
          <w:rFonts w:ascii="Calibri" w:cs="Calibri" w:eastAsia="Calibri" w:hAnsi="Calibri"/>
        </w:rPr>
        <w:t xml:space="preserve">E... eu acho que as pessoas vão ter que se sentir incomodadas com... ok, vamos promover as pessoas ou vamos contratar as pessoas, vamos pegar as pessoas do lado de fora, vamos contratá-las em roles de liderança e elas não vão parecer como as pessoas que contratamos antes, porque se tudo que você faz é contratar as pessoas que parecem que você contratou antes, vai ficar parecendo como é hoje, certo?</w:t>
      </w:r>
    </w:p>
    <w:p>
      <w:r>
        <w:rPr>
          <w:sz w:val="24"/>
          <w:szCs w:val="24"/>
          <w:rFonts w:ascii="Calibri" w:cs="Calibri" w:eastAsia="Calibri" w:hAnsi="Calibri"/>
        </w:rPr>
      </w:r>
    </w:p>
    <w:p>
      <w:r>
        <w:rPr>
          <w:sz w:val="24"/>
          <w:szCs w:val="24"/>
          <w:rFonts w:ascii="Calibri" w:cs="Calibri" w:eastAsia="Calibri" w:hAnsi="Calibri"/>
        </w:rPr>
        <w:t xml:space="preserve">E então, as pessoas vão se sentir incomodadas. E então, novamente, a forma que eu acho que você faz as pessoas se sentirem mais confortáveis com isso é que você liga isso com o quanto elas são pagadas, certo? Porque se as pessoas são mais pagadas quando fazem isso, então provavelmente elas serão bem sendo um pouco incomodadas.</w:t>
      </w:r>
    </w:p>
    <w:p>
      <w:r>
        <w:rPr>
          <w:sz w:val="24"/>
          <w:szCs w:val="24"/>
          <w:rFonts w:ascii="Calibri" w:cs="Calibri" w:eastAsia="Calibri" w:hAnsi="Calibri"/>
        </w:rPr>
      </w:r>
    </w:p>
    <w:p>
      <w:r>
        <w:rPr>
          <w:sz w:val="24"/>
          <w:szCs w:val="24"/>
          <w:rFonts w:ascii="Calibri" w:cs="Calibri" w:eastAsia="Calibri" w:hAnsi="Calibri"/>
        </w:rPr>
        <w:t xml:space="preserve">Mas eu acho que... como... você sabe, até o ponto em que as empresas querem performar melhor, tipo, você deve fazer isso, e se você é um investidor em uma empresa, e até o ponto em que você investe em uma empresa que não é...</w:t>
      </w:r>
    </w:p>
    <w:p>
      <w:r>
        <w:rPr>
          <w:sz w:val="24"/>
          <w:szCs w:val="24"/>
          <w:rFonts w:ascii="Calibri" w:cs="Calibri" w:eastAsia="Calibri" w:hAnsi="Calibri"/>
        </w:rPr>
      </w:r>
    </w:p>
    <w:p>
      <w:r>
        <w:rPr>
          <w:sz w:val="24"/>
          <w:szCs w:val="24"/>
          <w:rFonts w:ascii="Calibri" w:cs="Calibri" w:eastAsia="Calibri" w:hAnsi="Calibri"/>
        </w:rPr>
        <w:t xml:space="preserve">você sabe, menos equilíbrio de gênero, elas vão ganhar menos dinheiro. Então, também é sua responsabilidade fazer com que elas façam isso. E eu acho que isso é, você sabe, provavelmente o próximo passo que podemos fazer que vai...</w:t>
      </w:r>
    </w:p>
    <w:p>
      <w:r>
        <w:rPr>
          <w:sz w:val="24"/>
          <w:szCs w:val="24"/>
          <w:rFonts w:ascii="Calibri" w:cs="Calibri" w:eastAsia="Calibri" w:hAnsi="Calibri"/>
        </w:rPr>
      </w:r>
    </w:p>
    <w:p>
      <w:r>
        <w:rPr>
          <w:sz w:val="24"/>
          <w:szCs w:val="24"/>
          <w:rFonts w:ascii="Calibri" w:cs="Calibri" w:eastAsia="Calibri" w:hAnsi="Calibri"/>
        </w:rPr>
        <w:t xml:space="preserve">você sabe, que vai ter um efeito mediável no longo prazo.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Muito obrigada, Ben. Então, vamos pular para... vamos pular para o tópico de bonus de pai e pena de mãe.</w:t>
      </w:r>
    </w:p>
    <w:p>
      <w:r>
        <w:rPr>
          <w:sz w:val="24"/>
          <w:szCs w:val="24"/>
          <w:rFonts w:ascii="Calibri" w:cs="Calibri" w:eastAsia="Calibri" w:hAnsi="Calibri"/>
        </w:rPr>
      </w:r>
    </w:p>
    <w:p>
      <w:r>
        <w:rPr>
          <w:sz w:val="24"/>
          <w:szCs w:val="24"/>
          <w:rFonts w:ascii="Calibri" w:cs="Calibri" w:eastAsia="Calibri" w:hAnsi="Calibri"/>
        </w:rPr>
        <w:t xml:space="preserve">Você disse algo antes sobre quem fica em casa entre o homem e a mulher quando falamos de igualdade de gênero. Agora, os pais tendem a ganhar mais em trabalho por serem percebidos como responsáveis, enquanto as mães ficam estagnadas ou reduzidas, porque elas são vistas como menos cometidas. Quais são os seus insígnios sobre isso, Ben?</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quero dizer, esse é o problema, e há estudos realmente bons sobre isso, usando resumens falsos, e é só... bem, ok. É fascinante, mas também, obviamente, é muito depressivo, porque você basicamente tem pessoas que...</w:t>
      </w:r>
    </w:p>
    <w:p>
      <w:r>
        <w:rPr>
          <w:sz w:val="24"/>
          <w:szCs w:val="24"/>
          <w:rFonts w:ascii="Calibri" w:cs="Calibri" w:eastAsia="Calibri" w:hAnsi="Calibri"/>
        </w:rPr>
      </w:r>
    </w:p>
    <w:p>
      <w:r>
        <w:rPr>
          <w:sz w:val="24"/>
          <w:szCs w:val="24"/>
          <w:rFonts w:ascii="Calibri" w:cs="Calibri" w:eastAsia="Calibri" w:hAnsi="Calibri"/>
        </w:rPr>
        <w:t xml:space="preserve">então, com esses estudos de resumens falsos, para aqueles que não se conhecem, o que acontece é que os pesquisadores fazem um resumo, certo? Então, é o mesmo que um resumo, e o que eles fazem é enviar esse resumo para milhares ou milhares de aberturas de emprego, e o que eles querem ver é quem recebe uma chamada de volta para uma entrevista, ok? E o que eles fazem nesses estudos é, tipicamente, variar algumas coisas sobre, tipo, o nome do aplicante ou na carta de cobertura, o que eles escrevem na carta de cobertura.</w:t>
      </w:r>
    </w:p>
    <w:p>
      <w:r>
        <w:rPr>
          <w:sz w:val="24"/>
          <w:szCs w:val="24"/>
          <w:rFonts w:ascii="Calibri" w:cs="Calibri" w:eastAsia="Calibri" w:hAnsi="Calibri"/>
        </w:rPr>
      </w:r>
    </w:p>
    <w:p>
      <w:r>
        <w:rPr>
          <w:sz w:val="24"/>
          <w:szCs w:val="24"/>
          <w:rFonts w:ascii="Calibri" w:cs="Calibri" w:eastAsia="Calibri" w:hAnsi="Calibri"/>
        </w:rPr>
        <w:t xml:space="preserve">Então, um dos estudos aqui, na verdade, na Stanford, foi que eles variaram o nome, se era homem ou mulher, e então, na carta de cobertura, se eles tinham filhos ou não tinham filhos, e eles fizeram um estudo em seguida para entrar nesse ponto. E, essencialmente, o que você viu foi, de novo, os homens com filhos que recebem chamadas de volta para entrevistas muito mais do que todos os outros, e então, homens e mulheres singles eram, na verdade, estatisticamente idênticos, o que foi interessante. Mas então, as mulheres com filhos eram, de longe, as menos prováveis de receberem chamadas de volta para uma entrevista, certo?</w:t>
      </w:r>
    </w:p>
    <w:p>
      <w:r>
        <w:rPr>
          <w:sz w:val="24"/>
          <w:szCs w:val="24"/>
          <w:rFonts w:ascii="Calibri" w:cs="Calibri" w:eastAsia="Calibri" w:hAnsi="Calibri"/>
        </w:rPr>
      </w:r>
    </w:p>
    <w:p>
      <w:r>
        <w:rPr>
          <w:sz w:val="24"/>
          <w:szCs w:val="24"/>
          <w:rFonts w:ascii="Calibri" w:cs="Calibri" w:eastAsia="Calibri" w:hAnsi="Calibri"/>
        </w:rPr>
        <w:t xml:space="preserve">E, apesar, de novo, no papel, no resumo real, tudo era exatamente o mesmo. De novo, é o mesmo resumo real, certo? Então, esse é um grande problema.</w:t>
      </w:r>
    </w:p>
    <w:p>
      <w:r>
        <w:rPr>
          <w:sz w:val="24"/>
          <w:szCs w:val="24"/>
          <w:rFonts w:ascii="Calibri" w:cs="Calibri" w:eastAsia="Calibri" w:hAnsi="Calibri"/>
        </w:rPr>
      </w:r>
    </w:p>
    <w:p>
      <w:r>
        <w:rPr>
          <w:sz w:val="24"/>
          <w:szCs w:val="24"/>
          <w:rFonts w:ascii="Calibri" w:cs="Calibri" w:eastAsia="Calibri" w:hAnsi="Calibri"/>
        </w:rPr>
        <w:t xml:space="preserve">E, de novo, eu acho que há coisas que, por exemplo, quando falamos de screenings de resumos, você poderia desenvolver um algoritmo que fazia de uma forma diferente o controle para isso? Sim, você poderia, certo? E eu acho que isso seria positivo.</w:t>
      </w:r>
    </w:p>
    <w:p>
      <w:r>
        <w:rPr>
          <w:sz w:val="24"/>
          <w:szCs w:val="24"/>
          <w:rFonts w:ascii="Calibri" w:cs="Calibri" w:eastAsia="Calibri" w:hAnsi="Calibri"/>
        </w:rPr>
      </w:r>
    </w:p>
    <w:p>
      <w:r>
        <w:rPr>
          <w:sz w:val="24"/>
          <w:szCs w:val="24"/>
          <w:rFonts w:ascii="Calibri" w:cs="Calibri" w:eastAsia="Calibri" w:hAnsi="Calibri"/>
        </w:rPr>
        <w:t xml:space="preserve">Eu ainda acho que os resultados que você vê, de novo, de países como a Suécia, em que, sim, mesmo quando as pessoas são contratadas, elas ainda são promovidas em diferentes taxas, isso é muito mais difícil. De novo, eu acho que você ainda pode trabalhar em métricas e algoritmos que são corretos para isso, mas eu acho que o que é muito mais importante é pensar sobre, ok, quais são as políticas que podem encorajar homens e mulheres a tomarem mais tempo de descanso? De novo, eu acho que mudar as expectativas sociais é muito importante.</w:t>
      </w:r>
    </w:p>
    <w:p>
      <w:r>
        <w:rPr>
          <w:sz w:val="24"/>
          <w:szCs w:val="24"/>
          <w:rFonts w:ascii="Calibri" w:cs="Calibri" w:eastAsia="Calibri" w:hAnsi="Calibri"/>
        </w:rPr>
      </w:r>
    </w:p>
    <w:p>
      <w:r>
        <w:rPr>
          <w:sz w:val="24"/>
          <w:szCs w:val="24"/>
          <w:rFonts w:ascii="Calibri" w:cs="Calibri" w:eastAsia="Calibri" w:hAnsi="Calibri"/>
        </w:rPr>
        <w:t xml:space="preserve">Eu falo sobre, você sabe, na minha própria empresa, o que nós fizemos é dar homens e mulheres igual tempo de descanso quando eles têm um filho, mas também a expectativa é que você tomará o tempo se você é homem ou mulher. Nós tivemos isso. As pessoas tomam o tempo se são homens ou se são mulheres.</w:t>
      </w:r>
    </w:p>
    <w:p>
      <w:r>
        <w:rPr>
          <w:sz w:val="24"/>
          <w:szCs w:val="24"/>
          <w:rFonts w:ascii="Calibri" w:cs="Calibri" w:eastAsia="Calibri" w:hAnsi="Calibri"/>
        </w:rPr>
      </w:r>
    </w:p>
    <w:p>
      <w:r>
        <w:rPr>
          <w:sz w:val="24"/>
          <w:szCs w:val="24"/>
          <w:rFonts w:ascii="Calibri" w:cs="Calibri" w:eastAsia="Calibri" w:hAnsi="Calibri"/>
        </w:rPr>
        <w:t xml:space="preserve">E isso é a expectativa. Não há discussão sobre você voltar cedo, não há nada disso. De novo, isso é um pouco diferente porque, obviamente, se uma mulher tem o filho físico, então há uma recuperação física que tem de acontecer que um homem não tem de fazer.</w:t>
      </w:r>
    </w:p>
    <w:p>
      <w:r>
        <w:rPr>
          <w:sz w:val="24"/>
          <w:szCs w:val="24"/>
          <w:rFonts w:ascii="Calibri" w:cs="Calibri" w:eastAsia="Calibri" w:hAnsi="Calibri"/>
        </w:rPr>
      </w:r>
    </w:p>
    <w:p>
      <w:r>
        <w:rPr>
          <w:sz w:val="24"/>
          <w:szCs w:val="24"/>
          <w:rFonts w:ascii="Calibri" w:cs="Calibri" w:eastAsia="Calibri" w:hAnsi="Calibri"/>
        </w:rPr>
        <w:t xml:space="preserve">Então você tem coisas que são como quando um homem toma descanso de paternidade, eles tomam tudo no começo ou, você sabe, provavelmente, eles estagaram com seu marido. Ok, talvez tome um mês no começo e depois um pouco de mês depois. Ok, então eu acho que há discussões sobre exatamente o tempo lá, mas eu acho que você deve setar a expectativa que vai ser o mesmo.</w:t>
      </w:r>
    </w:p>
    <w:p>
      <w:r>
        <w:rPr>
          <w:sz w:val="24"/>
          <w:szCs w:val="24"/>
          <w:rFonts w:ascii="Calibri" w:cs="Calibri" w:eastAsia="Calibri" w:hAnsi="Calibri"/>
        </w:rPr>
      </w:r>
    </w:p>
    <w:p>
      <w:r>
        <w:rPr>
          <w:sz w:val="24"/>
          <w:szCs w:val="24"/>
          <w:rFonts w:ascii="Calibri" w:cs="Calibri" w:eastAsia="Calibri" w:hAnsi="Calibri"/>
        </w:rPr>
        <w:t xml:space="preserve">Certo? Tipo, isso deve ser. Porque, de novo, também se você é, você sabe, um gerente de emprego, você está procurando empregar alguém, sua expectativa é, bem, você sabe, se eles vão ter um filho, tipo, não importa se é homem ou mulher, eles ainda vão tomar esse tempo, então você não deveria ter nenhum incentivo para, até mesmo subconsciente, discriminar.</w:t>
      </w:r>
    </w:p>
    <w:p>
      <w:r>
        <w:rPr>
          <w:sz w:val="24"/>
          <w:szCs w:val="24"/>
          <w:rFonts w:ascii="Calibri" w:cs="Calibri" w:eastAsia="Calibri" w:hAnsi="Calibri"/>
        </w:rPr>
      </w:r>
    </w:p>
    <w:p>
      <w:r>
        <w:rPr>
          <w:sz w:val="24"/>
          <w:szCs w:val="24"/>
          <w:rFonts w:ascii="Calibri" w:cs="Calibri" w:eastAsia="Calibri" w:hAnsi="Calibri"/>
        </w:rPr>
        <w:t xml:space="preserve">Certo? De novo, eu não acho, só para ser claro, eu não acho que até fixar isso em nível de organização, fixar isso. Eu acho que fazer coisas em nível de organização não vai resolver completamente, você sabe, vai levar um esforço bastante constante.</w:t>
      </w:r>
    </w:p>
    <w:p>
      <w:r>
        <w:rPr>
          <w:sz w:val="24"/>
          <w:szCs w:val="24"/>
          <w:rFonts w:ascii="Calibri" w:cs="Calibri" w:eastAsia="Calibri" w:hAnsi="Calibri"/>
        </w:rPr>
      </w:r>
    </w:p>
    <w:p>
      <w:r>
        <w:rPr>
          <w:sz w:val="24"/>
          <w:szCs w:val="24"/>
          <w:rFonts w:ascii="Calibri" w:cs="Calibri" w:eastAsia="Calibri" w:hAnsi="Calibri"/>
        </w:rPr>
        <w:t xml:space="preserve">Eu acho que isso é muito mais de uma conversa social e isso se torna até mesmo coisas como como, você sabe, como o governo estrutura benefícios ou apoio para ter filhos, e isso é ligado a ser uma mãe, é ligado a ser um pai, certo? E, de novo, até mesmo em lugares como a Suécia, onde homens e mulheres podem trazer tempo de descanso, certo? A mulher ainda recebe mais tempo de descanso, certo?</w:t>
      </w:r>
    </w:p>
    <w:p>
      <w:r>
        <w:rPr>
          <w:sz w:val="24"/>
          <w:szCs w:val="24"/>
          <w:rFonts w:ascii="Calibri" w:cs="Calibri" w:eastAsia="Calibri" w:hAnsi="Calibri"/>
        </w:rPr>
      </w:r>
    </w:p>
    <w:p>
      <w:r>
        <w:rPr>
          <w:sz w:val="24"/>
          <w:szCs w:val="24"/>
          <w:rFonts w:ascii="Calibri" w:cs="Calibri" w:eastAsia="Calibri" w:hAnsi="Calibri"/>
        </w:rPr>
        <w:t xml:space="preserve">A mulher ainda recebe dois anos, o homem recebe um ano, certo? E isso é muito tempo, de novo, se eu tivesse isso, isso seria incrível, você iria adorar isso. No entanto, você ainda está dizendo que é o trabalho da mulher cuidar do filho, assim, é o que você está dizendo, certo?</w:t>
      </w:r>
    </w:p>
    <w:p>
      <w:r>
        <w:rPr>
          <w:sz w:val="24"/>
          <w:szCs w:val="24"/>
          <w:rFonts w:ascii="Calibri" w:cs="Calibri" w:eastAsia="Calibri" w:hAnsi="Calibri"/>
        </w:rPr>
      </w:r>
    </w:p>
    <w:p>
      <w:r>
        <w:rPr>
          <w:sz w:val="24"/>
          <w:szCs w:val="24"/>
          <w:rFonts w:ascii="Calibri" w:cs="Calibri" w:eastAsia="Calibri" w:hAnsi="Calibri"/>
        </w:rPr>
        <w:t xml:space="preserve">E você tem que mudar isso, certo? E, de novo, eu não estou pretendendo que se o governo suéceo, por exemplo, fez igual amanhã, isso mudaria o porcentagem de mulheres e homens que ficam em casa o dia seguinte? Não, não, não.</w:t>
      </w:r>
    </w:p>
    <w:p>
      <w:r>
        <w:rPr>
          <w:sz w:val="24"/>
          <w:szCs w:val="24"/>
          <w:rFonts w:ascii="Calibri" w:cs="Calibri" w:eastAsia="Calibri" w:hAnsi="Calibri"/>
        </w:rPr>
      </w:r>
    </w:p>
    <w:p>
      <w:r>
        <w:rPr>
          <w:sz w:val="24"/>
          <w:szCs w:val="24"/>
          <w:rFonts w:ascii="Calibri" w:cs="Calibri" w:eastAsia="Calibri" w:hAnsi="Calibri"/>
        </w:rPr>
        <w:t xml:space="preserve">Mas, com o tempo, isso teria um efeito, teria, certo? E eu acho, de novo, nós temos que ter essa perspectiva a longo prazo porque esses são problemas a longo prazo.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Para mim, parece que as mulheres são punidas por ter filhos porque você tem, nós temos um filho, você leva mais tempo, então, o que mais o penúltimo vem, e nós temos com tantas famílias, nós temos tantas mulheres como empreendedoras, mas a pessoa que recebe o maior sucesso é o pai que é visto como responsável por ter um novo filho, esqueçando que a pessoa que deseja a mãe, que está fazendo todo o trabalho e que precisa de dinheiro para fazer alguma coisa personal para si mesma, pode sair.</w:t>
      </w:r>
    </w:p>
    <w:p>
      <w:r>
        <w:rPr>
          <w:sz w:val="24"/>
          <w:szCs w:val="24"/>
          <w:rFonts w:ascii="Calibri" w:cs="Calibri" w:eastAsia="Calibri" w:hAnsi="Calibri"/>
        </w:rPr>
      </w:r>
    </w:p>
    <w:p>
      <w:r>
        <w:rPr>
          <w:sz w:val="24"/>
          <w:szCs w:val="24"/>
          <w:rFonts w:ascii="Calibri" w:cs="Calibri" w:eastAsia="Calibri" w:hAnsi="Calibri"/>
        </w:rPr>
        <w:t xml:space="preserve">Sim, e você sabe que é engraçado, é tão injusto, e como você disse, é uma conversa, é tão injusto.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um lixo absoluto, você sabe, é um lixo absoluto, um lixo absoluto, e isso é tipo, de novo, foi interessante porque, de novo, mesmo quando a minha esposa e eu tínhamos nosso primeiro filho, eu estava, na verdade, no último ano do meu PhD, e ela tinha um trabalho real, então, ela realmente ganhou um monte de dinheiro mais do que eu, o que é ótimo, mas o que foi, você sabe, eu também estava naivamente eu posso trabalhar um dia de casa e cuidar do infante, o que você não pode fazer, só um heads up para todos, se você ainda não teve um filho, você não pode fazer isso, então, eu não tive nenhum trabalho nesses dias, mas, de novo, isso foi, isso foi, isso não foi esperado, certo?</w:t>
      </w:r>
    </w:p>
    <w:p>
      <w:r>
        <w:rPr>
          <w:sz w:val="24"/>
          <w:szCs w:val="24"/>
          <w:rFonts w:ascii="Calibri" w:cs="Calibri" w:eastAsia="Calibri" w:hAnsi="Calibri"/>
        </w:rPr>
      </w:r>
    </w:p>
    <w:p>
      <w:r>
        <w:rPr>
          <w:sz w:val="24"/>
          <w:szCs w:val="24"/>
          <w:rFonts w:ascii="Calibri" w:cs="Calibri" w:eastAsia="Calibri" w:hAnsi="Calibri"/>
        </w:rPr>
        <w:t xml:space="preserve">E, mas, de novo, isso ainda foi, eu tenho, eu tenho muitos, mas as pessoas, tipo, uau, você está cuidando dos seus filhos, como você é responsável? Minha esposa, quando ela ficou em casa, ela não fez nada, tipo, literalmente nada, as pessoas, tipo, isso é o que você deveria fazer, certo? E, sim, então, de novo, eu recebo o crédito, e ela não, sabe, isso é, isso é lixo, certo?</w:t>
      </w:r>
    </w:p>
    <w:p>
      <w:r>
        <w:rPr>
          <w:sz w:val="24"/>
          <w:szCs w:val="24"/>
          <w:rFonts w:ascii="Calibri" w:cs="Calibri" w:eastAsia="Calibri" w:hAnsi="Calibri"/>
        </w:rPr>
      </w:r>
    </w:p>
    <w:p>
      <w:r>
        <w:rPr>
          <w:sz w:val="24"/>
          <w:szCs w:val="24"/>
          <w:rFonts w:ascii="Calibri" w:cs="Calibri" w:eastAsia="Calibri" w:hAnsi="Calibri"/>
        </w:rPr>
        <w:t xml:space="preserve">Isso é incrivelmente injusto, certo? E, isso, tipo, de novo, para todo mundo ter um sentido de justiça, eu, de novo, eu, eu não entendo, eu quero dizer, eu acho que eu entendo que as pessoas, tipo, geralmente gostam de coisas para ficarem como elas estão, e, tipo, essa é uma das razões por isso, mas essa é uma razão bastante ruim para manter esse estado de ação tipo, é uma razão ruim, de qualquer forma, e, de novo, também, só, só para ser claro, não que esse seja o meu área de experiência, mas eu li um monte de livros sobre isso, e as pessoas deveriam se libertar de ler livros sobre isso, não há dados, que, por exemplo, ter o pai ficar mais em casa com o filho lida com resultados diferenciais para o filho, certo? Então, só para ser claro, para as pessoas, tipo, oh, tipo, as mães são melhores em cuidar do filho, tipo, isso não é verdade, então, as pessoas não deveriam usar esse argumento, eu, oh, não, não, então, então isso é, isso é a coisa, certo? Tipo, então, ok, tipo, nós entendemos essas coisas, mas, eu acho que a maioria das pessoas, elas simplesmente não querem ouvi-las, certo?</w:t>
      </w:r>
    </w:p>
    <w:p>
      <w:r>
        <w:rPr>
          <w:sz w:val="24"/>
          <w:szCs w:val="24"/>
          <w:rFonts w:ascii="Calibri" w:cs="Calibri" w:eastAsia="Calibri" w:hAnsi="Calibri"/>
        </w:rPr>
      </w:r>
    </w:p>
    <w:p>
      <w:r>
        <w:rPr>
          <w:sz w:val="24"/>
          <w:szCs w:val="24"/>
          <w:rFonts w:ascii="Calibri" w:cs="Calibri" w:eastAsia="Calibri" w:hAnsi="Calibri"/>
        </w:rPr>
        <w:t xml:space="preserve">Porque então significa, tipo, especialmente se você é um homem, significa, ok, se você não está cuidando do filho, você está derrubando a responsabilidade, certo? Você está usando o trabalho impagado, de, você sabe, a mãe dos seus filhos, para, para, basicamente, suportar o que você está fazendo, certo? E, de novo, também as mulheres, tipo, você sabe, porque o aceito de que uma mulher está cuidando dos filhos, e então, performa bem no trabalho, tipo, isso é louco, tipo, o quanto de esforço isso leva, tipo, isso é impressionante, certo?</w:t>
      </w:r>
    </w:p>
    <w:p>
      <w:r>
        <w:rPr>
          <w:sz w:val="24"/>
          <w:szCs w:val="24"/>
          <w:rFonts w:ascii="Calibri" w:cs="Calibri" w:eastAsia="Calibri" w:hAnsi="Calibri"/>
        </w:rPr>
      </w:r>
    </w:p>
    <w:p>
      <w:r>
        <w:rPr>
          <w:sz w:val="24"/>
          <w:szCs w:val="24"/>
          <w:rFonts w:ascii="Calibri" w:cs="Calibri" w:eastAsia="Calibri" w:hAnsi="Calibri"/>
        </w:rPr>
        <w:t xml:space="preserve">Mas, de novo, não, eles não estão recebendo, você sabe, não estão recebendo isso, como, porque, de novo, pode ser que eles estão, você sabe, trabalhando, você sabe, você sabe, duro e trabalhando bem, mas, talvez eles sejam menos prováveis, eu não tenho dados sobre isso especificamente, mas apenas, você sabe, talvez um exercício de pensamento, você sabe, imagine que, hum, homens que têm filhos, são, tão prováveis, de responder e-mails do seu chefe à noite, certo? Como eles eram quando eles não tinham filhos, mas imagine, você sabe, uma mulher que também está cuidando dos filhos, está cansada, e, na verdade, tipo, tenta dormir um pouco, e é menos provável de responder e-mails, tipo, naquela hora, certo?</w:t>
      </w:r>
    </w:p>
    <w:p>
      <w:r>
        <w:rPr>
          <w:sz w:val="24"/>
          <w:szCs w:val="24"/>
          <w:rFonts w:ascii="Calibri" w:cs="Calibri" w:eastAsia="Calibri" w:hAnsi="Calibri"/>
        </w:rPr>
      </w:r>
    </w:p>
    <w:p>
      <w:r>
        <w:rPr>
          <w:sz w:val="24"/>
          <w:szCs w:val="24"/>
          <w:rFonts w:ascii="Calibri" w:cs="Calibri" w:eastAsia="Calibri" w:hAnsi="Calibri"/>
        </w:rPr>
        <w:t xml:space="preserve">Agora, isso vai, de novo, isso vai criar uma perspectiva diferencial, você sabe, e seu chefe vai dizer, oh, uau, bem, você sabe, sim, ela é boa, mas ela não está respondendo, você sabe, ela não é realmente responsável, como esses homens são, certo? De novo, e não que necessariamente eles pensam isso conscientemente, mas eles pelo menos aconteceram inconscientemente, certo? O que, é, tipo, é ridículo, certo?</w:t>
      </w:r>
    </w:p>
    <w:p>
      <w:r>
        <w:rPr>
          <w:sz w:val="24"/>
          <w:szCs w:val="24"/>
          <w:rFonts w:ascii="Calibri" w:cs="Calibri" w:eastAsia="Calibri" w:hAnsi="Calibri"/>
        </w:rPr>
      </w:r>
    </w:p>
    <w:p>
      <w:r>
        <w:rPr>
          <w:sz w:val="24"/>
          <w:szCs w:val="24"/>
          <w:rFonts w:ascii="Calibri" w:cs="Calibri" w:eastAsia="Calibri" w:hAnsi="Calibri"/>
        </w:rPr>
        <w:t xml:space="preserve">Tipo, isso não realmente importa para o resultado, e então, de novo, eu acho que realmente temos que, fazer um pouco de trabalho, para começar a mudar essas coisas, e há, de novo, eu não acho que há respostas fáceis, o que dói, tipo, eu gostaria, eu gostaria de ter algo que nós podíamos mudar, e então, tipo, em cinco anos as coisas seriam iguais, mas eu realmente acho, sim, há algumas coisas muito ruins, que podemos fixar, no próximo, tipo, década, mas então, vai haver algumas, há um monte de trabalho a longo prazo, que nós temos,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concordo, não há respostas fáceis, em um lugar aqui, como em Nigéria, quando se trata da pergunta, quem fica sozinho, você tem, é sempre, por default, as pessoas vão te dizer, você espera que o seu marido, saia do trabalho e fique sozinho com o bebê, então você está olhando para si mesmo, tipo, ok, mas você tem que, porque que escolha você tem? Mesmo se você ganha mais do que seu parceiro, mesmo se você ganha mais, seu marido saia do trabalho e fique sozinho com o bebê, deve estar lá fora trabalhando, é realmente ruim.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essa é a coisa, especialmente, você sabe, pelo menos da minha perspectiva exterior, se eu olhar para lugares, você sabe, como Nigéria, como Lagos, como, você sabe, um hub tecnológico, certo? que tem muito potencial, você sabe, claramente cresceu muito rapidamente, mas então você olha para coisas como o que você está dizendo, isso é absolutamente uma queda no crescimento, certo? Eu quero dizer, tipo, 100%, certo?</w:t>
      </w:r>
    </w:p>
    <w:p>
      <w:r>
        <w:rPr>
          <w:sz w:val="24"/>
          <w:szCs w:val="24"/>
          <w:rFonts w:ascii="Calibri" w:cs="Calibri" w:eastAsia="Calibri" w:hAnsi="Calibri"/>
        </w:rPr>
      </w:r>
    </w:p>
    <w:p>
      <w:r>
        <w:rPr>
          <w:sz w:val="24"/>
          <w:szCs w:val="24"/>
          <w:rFonts w:ascii="Calibri" w:cs="Calibri" w:eastAsia="Calibri" w:hAnsi="Calibri"/>
        </w:rPr>
        <w:t xml:space="preserve">Se você está competindo, se você está competindo com empresas, certo? Se você tem, você sabe, pessoas como o Flutterwave, que, você sabe, vão, você sabe, começar a tentar pegar, você sabe, empresas tecnológicas globais, bem, de novo, se você tem uma empresa tecnológica americana, que não é que elas são ótimas, certo? mas que fazem um trabalho melhor, você sabe, apoiando seus empregados femininos e têm participação maior, eles farão melhor, tipo, você não vai ser capaz de competir, então eu acho que, você sabe, eu estou, com esperança, que mesmo em, você sabe, em lugares como Nigéria e outros lugares, pode haver, essa conversa, que, o que você pense moralmente, apenas, apenas coloque isso para o lado por um segundo, certo? Você quer fazer mais dinheiro e, pode crescer a economia, certo? Tipo, sim, e se você fizer, então isso é algo que você deveria fazer, certo?</w:t>
      </w:r>
    </w:p>
    <w:p>
      <w:r>
        <w:rPr>
          <w:sz w:val="24"/>
          <w:szCs w:val="24"/>
          <w:rFonts w:ascii="Calibri" w:cs="Calibri" w:eastAsia="Calibri" w:hAnsi="Calibri"/>
        </w:rPr>
      </w:r>
    </w:p>
    <w:p>
      <w:r>
        <w:rPr>
          <w:sz w:val="24"/>
          <w:szCs w:val="24"/>
          <w:rFonts w:ascii="Calibri" w:cs="Calibri" w:eastAsia="Calibri" w:hAnsi="Calibri"/>
        </w:rPr>
        <w:t xml:space="preserve">ahm, você sabe, se você não, você vai, e de novo, apenas para algum contexto, eu, eu, eu moro no Japão por um tempo, eu não, não, eu moro em Boston agora, mas, você sabe, eu, eu estudei em Japão, eu moro no Japão por um tempo, ahm, e, você sabe, o Japão tem esse problema real, é um pouco, não, é um pouco o oposto de Nigéria, onde a população está diminuindo, certo? E um dos problemas que eles têm, é que, você sabe, é, é muito similar, em termos de, uma vez que uma mulher no Japão tem um filho, eles são esperados a desistir, essa é a expectativa, e de novo, claro, o homem não está esperado a desistir, há todas essas coisas ao redor disso, certo? O governo está desesperadamente tentando mudar isso, certo?</w:t>
      </w:r>
    </w:p>
    <w:p>
      <w:r>
        <w:rPr>
          <w:sz w:val="24"/>
          <w:szCs w:val="24"/>
          <w:rFonts w:ascii="Calibri" w:cs="Calibri" w:eastAsia="Calibri" w:hAnsi="Calibri"/>
        </w:rPr>
      </w:r>
    </w:p>
    <w:p>
      <w:r>
        <w:rPr>
          <w:sz w:val="24"/>
          <w:szCs w:val="24"/>
          <w:rFonts w:ascii="Calibri" w:cs="Calibri" w:eastAsia="Calibri" w:hAnsi="Calibri"/>
        </w:rPr>
        <w:t xml:space="preserve">Mas eles estão nesse ponto, onde já está realmente ruim, certo? Tipo, isso é uma coisa muito ruim que já está acontecendo, e então, o que você espera, é que em um lugar como Nigéria, que não chegou a esse ponto, e provavelmente não vai por muito tempo, você pode pelo menos ver o que está acontecendo, em alguns desses países, que, chegaram a um ponto, onde, isso é, isso é um grande problema, e que nós temos que fixá-lo, então, sim, eu quero dizer, de novo, eu acho, essas são coisas difíceis, mas, eu acho que, provavelmente, talvez, um espírito competitivo, pode, pode ajudar, a esquentar as rodas um pouco, em termos de mudar alguns desses.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muito obrigada, você sabe, essa conversa sobre tecnologia, sobre Lagos e Nigéria, se tornando uma tecnologia, houve uma conversa, recentemente, sobre como, há um gênero, gafo, na tecnologia, há razões, especialmente em Nigéria, tipo, então, há mulheres, meninas jovens, compartilhando suas experiências, sobre como, muitas vezes, quando querem aprender algo, relacionado à tecnologia, mas, eles estão morando com seus pais, que também têm outros filhos, talvez, homens, mas então, eles têm que limpar, eles têm que cozinhar, eles têm que lavar, houve uma, particularmente, que falava sobre como, nossos pais, até mesmo, não nos deram o laptop, eles deram alguém, em casa, que nem precisava, porque eles achavam, você é uma garota, você não precisa disso, você acabou de terminar a escola, e aí, você tem que casar com um homem, e tudo isso, então, isso, isso, isso é, isso é realmente louco, mas, estamos esperando, que essas conversas, que estamos tendo, vão, iluminar as pessoas, e fazê-las ver, fazê-las ver, que há um jeito melhor, de fazer coisas, e eu também gostei, dos pontos que você fez, sobre como, se as empresas, querem fazer mais dinheiro, elas precisam trabalhar, para o gênero, você sabe, sim, isso é realmente,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isso é realmente,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trabalhar para elas, como, elas querem fazer mais dinheiro, então, deixe-me trazer mais mulheres, então, muito obrigada, pelos pontos que você fez, e falando de política, se, se, se,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se, se, se, se, se, se, se, se, se, se, se, se, se, se, se, se, se, se, se, se, se, se, se, se, se, se, se, se, se,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 se, se, se, se, se, se, se, se, se, se, se, se, se, se, se, se, se, se, se, se, se, se, se, se, se, se, Eles conhecem coisas que eu não conhecia, como exemplo, certo? Então eu acho que, de novo, eu argumentaria mesmo para as pessoas que se tudo o que você se importa é fazer mais dinheiro, você ainda deveria fazer isso.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Exatamente.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eu acho que essa é provavelmente a parte mais difícil, para as pessoas que, de novo, para as pessoas que entendem a razão moral para fazer isso, eles não precisam saber que eles fazem mais dinheiro, não importa, isso é sobre a justiça, sobre a igualdade. Eu acho que tem esse outro grupo de pessoas, que é um grupo grande de pessoas, que não se importam com isso, o que é realmente desafortunado, mas que provavelmente ainda se importam com fazer dinheiro. Então, pelo menos, vamos tentar pegar essas pessoas, e então haverá algumas pessoas que se importam, mas, você sabe, essas pessoas que se importam, a coisa boa disso é que, porque nós sabemos que as empresas que são mais diversas, que são mais sucessivas, nós sabemos que, em poucos décadas, as empresas que são ativamente discriminatórias contra as mulheres vão parar de existir.</w:t>
      </w:r>
    </w:p>
    <w:p>
      <w:r>
        <w:rPr>
          <w:sz w:val="24"/>
          <w:szCs w:val="24"/>
          <w:rFonts w:ascii="Calibri" w:cs="Calibri" w:eastAsia="Calibri" w:hAnsi="Calibri"/>
        </w:rPr>
      </w:r>
    </w:p>
    <w:p>
      <w:r>
        <w:rPr>
          <w:sz w:val="24"/>
          <w:szCs w:val="24"/>
          <w:rFonts w:ascii="Calibri" w:cs="Calibri" w:eastAsia="Calibri" w:hAnsi="Calibri"/>
        </w:rPr>
        <w:t xml:space="preserve">Então, isso eventualmente vai se trabalhar. Agora, de novo, idealmente vai ser mais rápido do que isso, mas eu acho que precisamos de mais empresas para começar a entrar nessa área, e eu acho que isso está começando a acontecer, mas sim, eu acho que há lugares onde há mais trabalho do que outros.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e espero que há mais empresas onde há mais mulheres, porque em etapas de entrevistas, ou você ouve as mulheres dizer, oh, eu tive uma entrevista, eu fiz a terceira etapa ou a terceira etapa, e você está sendo perguntado quando você quer se casar, porque quando elas pensam em casamento, elas pensam em moradia, elas pensam que você vai morar por 3 meses ou 4 meses, e isso nos deixa com um desavantagem, e se nós dissermos isso, isso vai levar quase...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eles não estão perguntando aos homens quando você vai se casar. Não, porque eles sabem que você não pode se casar.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as mulheres estão mentindo com você agora. Aparentemente, elas estão mentindo quando você lhes pergunta essa pergunta.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sim. Você disse 100%? 100%?</w:t>
      </w:r>
    </w:p>
    <w:p>
      <w:r>
        <w:rPr>
          <w:sz w:val="24"/>
          <w:szCs w:val="24"/>
          <w:rFonts w:ascii="Calibri" w:cs="Calibri" w:eastAsia="Calibri" w:hAnsi="Calibri"/>
        </w:rPr>
      </w:r>
    </w:p>
    <w:p>
      <w:r>
        <w:rPr>
          <w:sz w:val="24"/>
          <w:szCs w:val="24"/>
          <w:rFonts w:ascii="Calibri" w:cs="Calibri" w:eastAsia="Calibri" w:hAnsi="Calibri"/>
        </w:rPr>
        <w:t xml:space="preserve">Por que? 100%? Não, eles não têm nada a ver com você perguntando essa pergunta, e então, ok, se é isso que eles vão fazer, então não vai...</w:t>
      </w:r>
    </w:p>
    <w:p>
      <w:r>
        <w:rPr>
          <w:sz w:val="24"/>
          <w:szCs w:val="24"/>
          <w:rFonts w:ascii="Calibri" w:cs="Calibri" w:eastAsia="Calibri" w:hAnsi="Calibri"/>
        </w:rPr>
      </w:r>
    </w:p>
    <w:p>
      <w:r>
        <w:rPr>
          <w:sz w:val="24"/>
          <w:szCs w:val="24"/>
          <w:rFonts w:ascii="Calibri" w:cs="Calibri" w:eastAsia="Calibri" w:hAnsi="Calibri"/>
        </w:rPr>
        <w:t xml:space="preserve">Por favor, por favor. Mas de novo, isso coloca a pessoa em uma posição muito ruim, porque então, digamos que eles te contratam, certo? Então você tem seu anel de casamento ou algo, então esse é o desafio, certo?</w:t>
      </w:r>
    </w:p>
    <w:p>
      <w:r>
        <w:rPr>
          <w:sz w:val="24"/>
          <w:szCs w:val="24"/>
          <w:rFonts w:ascii="Calibri" w:cs="Calibri" w:eastAsia="Calibri" w:hAnsi="Calibri"/>
        </w:rPr>
      </w:r>
    </w:p>
    <w:p>
      <w:r>
        <w:rPr>
          <w:sz w:val="24"/>
          <w:szCs w:val="24"/>
          <w:rFonts w:ascii="Calibri" w:cs="Calibri" w:eastAsia="Calibri" w:hAnsi="Calibri"/>
        </w:rPr>
        <w:t xml:space="preserve">É que, sim, você faz o que você tem que fazer, certo? Mas, de novo, isso não... Só dizendo que se as mulheres mentirem, isso vai resolver tudo.</w:t>
      </w:r>
    </w:p>
    <w:p>
      <w:r>
        <w:rPr>
          <w:sz w:val="24"/>
          <w:szCs w:val="24"/>
          <w:rFonts w:ascii="Calibri" w:cs="Calibri" w:eastAsia="Calibri" w:hAnsi="Calibri"/>
        </w:rPr>
      </w:r>
    </w:p>
    <w:p>
      <w:r>
        <w:rPr>
          <w:sz w:val="24"/>
          <w:szCs w:val="24"/>
          <w:rFonts w:ascii="Calibri" w:cs="Calibri" w:eastAsia="Calibri" w:hAnsi="Calibri"/>
        </w:rPr>
        <w:t xml:space="preserve">Não, não vai, porque então elas ainda serão discriminadas, mesmo se elas forem contratadas, certo? E, de novo, você tem que... É desafiante, porque se você é uma mulher nessa posição, você sabe, isso provavelmente não...</w:t>
      </w:r>
    </w:p>
    <w:p>
      <w:r>
        <w:rPr>
          <w:sz w:val="24"/>
          <w:szCs w:val="24"/>
          <w:rFonts w:ascii="Calibri" w:cs="Calibri" w:eastAsia="Calibri" w:hAnsi="Calibri"/>
        </w:rPr>
      </w:r>
    </w:p>
    <w:p>
      <w:r>
        <w:rPr>
          <w:sz w:val="24"/>
          <w:szCs w:val="24"/>
          <w:rFonts w:ascii="Calibri" w:cs="Calibri" w:eastAsia="Calibri" w:hAnsi="Calibri"/>
        </w:rPr>
        <w:t xml:space="preserve">Se uma empresa te perguntar isso, você provavelmente não quer trabalhar lá, mas você não pode ter muita escolha, certo? Se você quer entrar na tecnologia, e esse é o lugar que você foi entrevistado, certo? Isso é uma decisão difícil de fazer.</w:t>
      </w:r>
    </w:p>
    <w:p>
      <w:r>
        <w:rPr>
          <w:sz w:val="24"/>
          <w:szCs w:val="24"/>
          <w:rFonts w:ascii="Calibri" w:cs="Calibri" w:eastAsia="Calibri" w:hAnsi="Calibri"/>
        </w:rPr>
      </w:r>
    </w:p>
    <w:p>
      <w:r>
        <w:rPr>
          <w:sz w:val="24"/>
          <w:szCs w:val="24"/>
          <w:rFonts w:ascii="Calibri" w:cs="Calibri" w:eastAsia="Calibri" w:hAnsi="Calibri"/>
        </w:rPr>
        <w:t xml:space="preserve">É muito difícil, certo? E isso é tão injusto. Isso é tão injusto.</w:t>
      </w:r>
    </w:p>
    <w:p>
      <w:r>
        <w:rPr>
          <w:sz w:val="24"/>
          <w:szCs w:val="24"/>
          <w:rFonts w:ascii="Calibri" w:cs="Calibri" w:eastAsia="Calibri" w:hAnsi="Calibri"/>
        </w:rPr>
      </w:r>
    </w:p>
    <w:p>
      <w:r>
        <w:rPr>
          <w:sz w:val="24"/>
          <w:szCs w:val="24"/>
          <w:rFonts w:ascii="Calibri" w:cs="Calibri" w:eastAsia="Calibri" w:hAnsi="Calibri"/>
        </w:rPr>
        <w:t xml:space="preserve">E então isso se torna... Você sabe, de novo, se você é um executivo de uma empresa, e seu objetivo é ter uma performance maior, é sua responsabilidade resolver isso. E se você resolver essas coisas, você vai performar melhor.</w:t>
      </w:r>
    </w:p>
    <w:p>
      <w:r>
        <w:rPr>
          <w:sz w:val="24"/>
          <w:szCs w:val="24"/>
          <w:rFonts w:ascii="Calibri" w:cs="Calibri" w:eastAsia="Calibri" w:hAnsi="Calibri"/>
        </w:rPr>
      </w:r>
    </w:p>
    <w:p>
      <w:r>
        <w:rPr>
          <w:sz w:val="24"/>
          <w:szCs w:val="24"/>
          <w:rFonts w:ascii="Calibri" w:cs="Calibri" w:eastAsia="Calibri" w:hAnsi="Calibri"/>
        </w:rPr>
        <w:t xml:space="preserve">Periodo. É indisputável. Certo?</w:t>
      </w:r>
    </w:p>
    <w:p>
      <w:r>
        <w:rPr>
          <w:sz w:val="24"/>
          <w:szCs w:val="24"/>
          <w:rFonts w:ascii="Calibri" w:cs="Calibri" w:eastAsia="Calibri" w:hAnsi="Calibri"/>
        </w:rPr>
      </w:r>
    </w:p>
    <w:p>
      <w:r>
        <w:rPr>
          <w:sz w:val="24"/>
          <w:szCs w:val="24"/>
          <w:rFonts w:ascii="Calibri" w:cs="Calibri" w:eastAsia="Calibri" w:hAnsi="Calibri"/>
        </w:rPr>
        <w:t xml:space="preserve">Então... Isso é tudo que nós temos. E, de novo, se nesse momento eu ainda não estou fazendo isso, eu não posso te ajudar.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Muito obrigada pelas respostas inspiradoras a todas as perguntas que tivemos. Foi uma maravilhosa entrevista com você, e obrigado pelo trabalho que você está fazendo com seus artigos, seu livro, inspirando as pessoas sobre o fato de que...</w:t>
      </w:r>
    </w:p>
    <w:p>
      <w:r>
        <w:rPr>
          <w:sz w:val="24"/>
          <w:szCs w:val="24"/>
          <w:rFonts w:ascii="Calibri" w:cs="Calibri" w:eastAsia="Calibri" w:hAnsi="Calibri"/>
        </w:rPr>
      </w:r>
    </w:p>
    <w:p>
      <w:r>
        <w:rPr>
          <w:sz w:val="24"/>
          <w:szCs w:val="24"/>
          <w:rFonts w:ascii="Calibri" w:cs="Calibri" w:eastAsia="Calibri" w:hAnsi="Calibri"/>
        </w:rPr>
        <w:t xml:space="preserve">Você sabe, as pessoas sempre acham que as mulheres são inferiores e menos inteligentes do que os homens, mas aí você está lá, como um homem, como um homem branco, como um homem branco privilegiado, tentando mudar a narrativa e tentando inspirar as pessoas. Muito bem, Dawn, e muito obrigada por tudo o que você está fazendo.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obrigado por me receber. Eu realmente gostei da discussão.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As desigualdades no trabalho estão profundamente afetadas, mas conversas como esta são importantes para pavimentar o caminho para a mudança.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Absolutamente, Tiara. Ao refletir nessa discussão, vamos dar uma luz de espelho para você, nossos assistentes. Você tem alguma pergunta sobre Ben Weber ou experiências pessoais com as desigualdades no trabalho?</w:t>
      </w:r>
    </w:p>
    <w:p>
      <w:r>
        <w:rPr>
          <w:sz w:val="24"/>
          <w:szCs w:val="24"/>
          <w:rFonts w:ascii="Calibri" w:cs="Calibri" w:eastAsia="Calibri" w:hAnsi="Calibri"/>
        </w:rPr>
      </w:r>
    </w:p>
    <w:p>
      <w:r>
        <w:rPr>
          <w:sz w:val="24"/>
          <w:szCs w:val="24"/>
          <w:rFonts w:ascii="Calibri" w:cs="Calibri" w:eastAsia="Calibri" w:hAnsi="Calibri"/>
        </w:rPr>
        <w:t xml:space="preserve">Conecte-se conosco nas redes sociais e vamos continuar essa conversa importante.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isso é tudo para a parte central do episódio de hoje. Exploramos problemas críticos na desigualdade no trabalho, e é evidente que a mudança está a longo prazo.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É verdade, Tiara, mas a mudança começa com a consciência, e essas conversas são instrumentais em espalhar essa consciência.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nossos assistentes, por nos juntar em outro episódio do Podcast Contra a Narração. Até a próxima vez, lembre-se de continuar perguntando, desafiando e amplificando suas vozes.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Fique curioso, fique informado e lembre-se que sua perspectiva importa. Legendas pela comunidade 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Promotion Paradox: When Equal Performance Yields Unequal Opportunities for Women</dc:title>
  <dc:creator>TurboScribe</dc:creator>
  <cp:lastModifiedBy>Un-named</cp:lastModifiedBy>
  <cp:revision>1</cp:revision>
  <dcterms:created xsi:type="dcterms:W3CDTF">2026-09-13T01:53:51.201Z</dcterms:created>
  <dcterms:modified xsi:type="dcterms:W3CDTF">2026-09-13T01:53:51.201Z</dcterms:modified>
</cp:coreProperties>
</file>

<file path=docProps/custom.xml><?xml version="1.0" encoding="utf-8"?>
<Properties xmlns="http://schemas.openxmlformats.org/officeDocument/2006/custom-properties" xmlns:vt="http://schemas.openxmlformats.org/officeDocument/2006/docPropsVTypes"/>
</file>