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Smashing the motherhood penalty with Emma Mclean</w:t>
      </w:r>
    </w:p>
    <w:p>
      <w:r>
        <w:rPr>
          <w:sz w:val="24"/>
          <w:szCs w:val="24"/>
          <w:rFonts w:ascii="Calibri" w:cs="Calibri" w:eastAsia="Calibri" w:hAnsi="Calibri"/>
        </w:rPr>
        <w:t xml:space="preserve">[Palestrante 2]</w:t>
      </w:r>
    </w:p>
    <w:p>
      <w:r>
        <w:rPr>
          <w:sz w:val="24"/>
          <w:szCs w:val="24"/>
          <w:rFonts w:ascii="Calibri" w:cs="Calibri" w:eastAsia="Calibri" w:hAnsi="Calibri"/>
        </w:rPr>
        <w:t xml:space="preserve">Kia ora, pessoal, e bem-vindos de novo a outro episódio do Untidy. Eu sou Hannah Davison, sou a co-fundadora e autora dos livros My Big Moments Children's, os livros que ajudam suas pequenas pessoas a passar pelos primeiros momentos em sua vida. E estou muito feliz hoje em dia para apresentar novamente a minha maravilhosa co-postadora.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Nathilda Green. Obrigada. Eu sou uma criadora de conteúdo, mãe de três e um pequeno Jack Russell.</w:t>
      </w:r>
    </w:p>
    <w:p>
      <w:r>
        <w:rPr>
          <w:sz w:val="24"/>
          <w:szCs w:val="24"/>
          <w:rFonts w:ascii="Calibri" w:cs="Calibri" w:eastAsia="Calibri" w:hAnsi="Calibri"/>
        </w:rPr>
      </w:r>
    </w:p>
    <w:p>
      <w:r>
        <w:rPr>
          <w:sz w:val="24"/>
          <w:szCs w:val="24"/>
          <w:rFonts w:ascii="Calibri" w:cs="Calibri" w:eastAsia="Calibri" w:hAnsi="Calibri"/>
        </w:rPr>
        <w:t xml:space="preserve">E hoje vamos entrar em um tópico que é como o exemplo da vida real de tentar resolver um Rubik's Cube. Como navegar, sustentando sua carreira e a vida familiar, a pergunta da idade. Então estamos acompanhados hoje por Emma McLean, a fundadora de Trabalhos para Todos, uma plataforma incrível onde Emma oferece soluções de treinamento para os desafios que os pais enfrentam quando voltam para o trabalho.</w:t>
      </w:r>
    </w:p>
    <w:p>
      <w:r>
        <w:rPr>
          <w:sz w:val="24"/>
          <w:szCs w:val="24"/>
          <w:rFonts w:ascii="Calibri" w:cs="Calibri" w:eastAsia="Calibri" w:hAnsi="Calibri"/>
        </w:rPr>
      </w:r>
    </w:p>
    <w:p>
      <w:r>
        <w:rPr>
          <w:sz w:val="24"/>
          <w:szCs w:val="24"/>
          <w:rFonts w:ascii="Calibri" w:cs="Calibri" w:eastAsia="Calibri" w:hAnsi="Calibri"/>
        </w:rPr>
        <w:t xml:space="preserve">E sua missão é apoiar os pais a retornar para o trabalho com confiança e mudar como os lugares de trabalho apoiam os pais para mantê-los na linha de liderança. Bem-vindos ao show, Emma! Kia ora koutou!</w:t>
      </w:r>
    </w:p>
    <w:p>
      <w:r>
        <w:rPr>
          <w:sz w:val="24"/>
          <w:szCs w:val="24"/>
          <w:rFonts w:ascii="Calibri" w:cs="Calibri" w:eastAsia="Calibri" w:hAnsi="Calibri"/>
        </w:rPr>
      </w:r>
    </w:p>
    <w:p>
      <w:r>
        <w:rPr>
          <w:sz w:val="24"/>
          <w:szCs w:val="24"/>
          <w:rFonts w:ascii="Calibri" w:cs="Calibri" w:eastAsia="Calibri" w:hAnsi="Calibri"/>
        </w:rPr>
        <w:t xml:space="preserve">Estou tão feliz por estar aqui. Estamos felizes por te ter. Obrigada pelo seu tempo.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entendemos que você, como muitos de nós, já experimentou de primeira mão o impacto que ter uma família pode ter na sua carreira. Então, pode nos levar de volta à sua vida antes de criança e onde você estava na sua carreira?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Claro, sem problemas, Hannah. Eu sou mãe de três, e todos os meus três são adolescentes agora, ou adultos jovens. Então, posso deixar você saber que você dorme mais, mas ainda é desafiante.</w:t>
      </w:r>
    </w:p>
    <w:p>
      <w:r>
        <w:rPr>
          <w:sz w:val="24"/>
          <w:szCs w:val="24"/>
          <w:rFonts w:ascii="Calibri" w:cs="Calibri" w:eastAsia="Calibri" w:hAnsi="Calibri"/>
        </w:rPr>
      </w:r>
    </w:p>
    <w:p>
      <w:r>
        <w:rPr>
          <w:sz w:val="24"/>
          <w:szCs w:val="24"/>
          <w:rFonts w:ascii="Calibri" w:cs="Calibri" w:eastAsia="Calibri" w:hAnsi="Calibri"/>
        </w:rPr>
        <w:t xml:space="preserve">Ok, ok.</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Diferentes desafios, mas em uma noite inteira dormindo.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 E eu acho que quando eu refleto na minha carreira, você sabe, não foi realmente até que eu me tornei mãe, que foi há 19 anos, que eu realmente comecei a ver o mundo através de uma visão diferente. E eu definitivamente comecei a ver o trabalho através de uma visão diferente, porque até aquele momento, eu realmente não tinha enfrentado qualquer...</w:t>
      </w:r>
    </w:p>
    <w:p>
      <w:r>
        <w:rPr>
          <w:sz w:val="24"/>
          <w:szCs w:val="24"/>
          <w:rFonts w:ascii="Calibri" w:cs="Calibri" w:eastAsia="Calibri" w:hAnsi="Calibri"/>
        </w:rPr>
      </w:r>
    </w:p>
    <w:p>
      <w:r>
        <w:rPr>
          <w:sz w:val="24"/>
          <w:szCs w:val="24"/>
          <w:rFonts w:ascii="Calibri" w:cs="Calibri" w:eastAsia="Calibri" w:hAnsi="Calibri"/>
        </w:rPr>
        <w:t xml:space="preserve">Você sabe, eu carrego muito privilégio com a minha cor de pele, e todo o meu background e as oportunidades que eu tive, mas eu nunca realmente experimentei qualquer barreira. E a minha carreira foi, eu simplesmente fui crescendo progressivamente. Eu estava na área de marketing, e eu comecei em uma das melhores equipes de marketing da Nova Zelândia, que era chamada Telecom naqueles dias, e era o Spot the Dog e os comerciales de chamadas de custos, e nós nem falamos mais de chamadas de custos.</w:t>
      </w:r>
    </w:p>
    <w:p>
      <w:r>
        <w:rPr>
          <w:sz w:val="24"/>
          <w:szCs w:val="24"/>
          <w:rFonts w:ascii="Calibri" w:cs="Calibri" w:eastAsia="Calibri" w:hAnsi="Calibri"/>
        </w:rPr>
      </w:r>
    </w:p>
    <w:p>
      <w:r>
        <w:rPr>
          <w:sz w:val="24"/>
          <w:szCs w:val="24"/>
          <w:rFonts w:ascii="Calibri" w:cs="Calibri" w:eastAsia="Calibri" w:hAnsi="Calibri"/>
        </w:rPr>
        <w:t xml:space="preserve">É assim que eu tenho idade. E depois eu fui para o exterior e passei nove anos em Londres, e foi aí que minha carreira realmente explodiu. E eu simplesmente trabalhei em empresas de consultoria de gestão, e estava fazendo muito, muito bem, e eu sempre fui muito ambiciosa.</w:t>
      </w:r>
    </w:p>
    <w:p>
      <w:r>
        <w:rPr>
          <w:sz w:val="24"/>
          <w:szCs w:val="24"/>
          <w:rFonts w:ascii="Calibri" w:cs="Calibri" w:eastAsia="Calibri" w:hAnsi="Calibri"/>
        </w:rPr>
      </w:r>
    </w:p>
    <w:p>
      <w:r>
        <w:rPr>
          <w:sz w:val="24"/>
          <w:szCs w:val="24"/>
          <w:rFonts w:ascii="Calibri" w:cs="Calibri" w:eastAsia="Calibri" w:hAnsi="Calibri"/>
        </w:rPr>
        <w:t xml:space="preserve">Você sabe, eu costumava trabalhar para a Tereza Gatting, na Telecom, quando ela era a diretora de marketing lá, e desde que eu conheci ela e trabalhei com ela, eu estava tão inspirada por ela que eu seguiria sua carreira. E para mim, ela era um pouco de mentor para mim, e eu pensei que era possível. Eu estava, tipo, estou no caminho aqui.</w:t>
      </w:r>
    </w:p>
    <w:p>
      <w:r>
        <w:rPr>
          <w:sz w:val="24"/>
          <w:szCs w:val="24"/>
          <w:rFonts w:ascii="Calibri" w:cs="Calibri" w:eastAsia="Calibri" w:hAnsi="Calibri"/>
        </w:rPr>
      </w:r>
    </w:p>
    <w:p>
      <w:r>
        <w:rPr>
          <w:sz w:val="24"/>
          <w:szCs w:val="24"/>
          <w:rFonts w:ascii="Calibri" w:cs="Calibri" w:eastAsia="Calibri" w:hAnsi="Calibri"/>
        </w:rPr>
        <w:t xml:space="preserve">Eu conheci alguém, nos casamos, nós voltamos para Nova Zelândia, e, eu acho, depois que eu me tornei mãe, eu comecei a ver as coisas de uma forma diferente. E definitivamente, o que eu vi foi, e eu vejo isso muito com meus clientes, eles dizem para mim, Ema, eu refleto no que aconteceu com mim desde que me tornei mãe, e eu sinto que minha vida está sendo virada para o lado oposto, e eu olho para meus maridos, e eles quase não mudaram. E isso não é um tipo de batalha entre homens e mulheres, e você sabe, se você seguir meu trabalho, este é o sistema em que estamos todos trabalhando, o fogo que desce em nós, quando percebemos o que está acontecendo.</w:t>
      </w:r>
    </w:p>
    <w:p>
      <w:r>
        <w:rPr>
          <w:sz w:val="24"/>
          <w:szCs w:val="24"/>
          <w:rFonts w:ascii="Calibri" w:cs="Calibri" w:eastAsia="Calibri" w:hAnsi="Calibri"/>
        </w:rPr>
      </w:r>
    </w:p>
    <w:p>
      <w:r>
        <w:rPr>
          <w:sz w:val="24"/>
          <w:szCs w:val="24"/>
          <w:rFonts w:ascii="Calibri" w:cs="Calibri" w:eastAsia="Calibri" w:hAnsi="Calibri"/>
        </w:rPr>
        <w:t xml:space="preserve">E, eu acho, se eu olhar para a minha carreira, eu trabalhei durante aqueles 19 anos de ser mãe. Eu estava em e fora de trabalho, e full time, part time, parental leave, voltei para o trabalho três vezes. Mas, toda vez que eu voltei, era um pouco mais de um jovem.</w:t>
      </w:r>
    </w:p>
    <w:p>
      <w:r>
        <w:rPr>
          <w:sz w:val="24"/>
          <w:szCs w:val="24"/>
          <w:rFonts w:ascii="Calibri" w:cs="Calibri" w:eastAsia="Calibri" w:hAnsi="Calibri"/>
        </w:rPr>
      </w:r>
    </w:p>
    <w:p>
      <w:r>
        <w:rPr>
          <w:sz w:val="24"/>
          <w:szCs w:val="24"/>
          <w:rFonts w:ascii="Calibri" w:cs="Calibri" w:eastAsia="Calibri" w:hAnsi="Calibri"/>
        </w:rPr>
        <w:t xml:space="preserve">Então, ao invés de ir para cima, eu, tipo, fui assim, e depois, eu, tipo, fui assim. E, eu acho, de novo, o que eu digo para meus clientes, é que, dependendo do que está acontecendo em casa, com sua relação, e se você está parentando sozinho, este é o próximo nível difícil. Mas, você sabe, você tem que olhar para a sua carreira como um pouco como treinamento de intervalos.</w:t>
      </w:r>
    </w:p>
    <w:p>
      <w:r>
        <w:rPr>
          <w:sz w:val="24"/>
          <w:szCs w:val="24"/>
          <w:rFonts w:ascii="Calibri" w:cs="Calibri" w:eastAsia="Calibri" w:hAnsi="Calibri"/>
        </w:rPr>
      </w:r>
    </w:p>
    <w:p>
      <w:r>
        <w:rPr>
          <w:sz w:val="24"/>
          <w:szCs w:val="24"/>
          <w:rFonts w:ascii="Calibri" w:cs="Calibri" w:eastAsia="Calibri" w:hAnsi="Calibri"/>
        </w:rPr>
        <w:t xml:space="preserve">Às vezes, nós podemos ir bem, e, às vezes, apenas voltar para o café livre e a fruta livre é o suficiente. Você sabe o que eu quero dizer? Mas, eu acho, realmente, o que eu vi, quando eu estava em estratégia corporativa, por, como eu disse, 25 anos, o que eu vi foi que, eu apenas fiquei profundamente fatigada, porque eu ouvi essas mensagens de, você sabe, por que não há mais mulheres no topo?</w:t>
      </w:r>
    </w:p>
    <w:p>
      <w:r>
        <w:rPr>
          <w:sz w:val="24"/>
          <w:szCs w:val="24"/>
          <w:rFonts w:ascii="Calibri" w:cs="Calibri" w:eastAsia="Calibri" w:hAnsi="Calibri"/>
        </w:rPr>
      </w:r>
    </w:p>
    <w:p>
      <w:r>
        <w:rPr>
          <w:sz w:val="24"/>
          <w:szCs w:val="24"/>
          <w:rFonts w:ascii="Calibri" w:cs="Calibri" w:eastAsia="Calibri" w:hAnsi="Calibri"/>
        </w:rPr>
        <w:t xml:space="preserve">Mas, eu realmente pensei, bem, você sabe, o que estamos fazendo para ajudar as mulheres, particularmente no meio da sua carreira, na época em que estamos deprimidos de dormir, quando temos todas as questões de identidade. Tipo, quem sou eu? Eu costumava adorar o meu trabalho, e agora não.</w:t>
      </w:r>
    </w:p>
    <w:p>
      <w:r>
        <w:rPr>
          <w:sz w:val="24"/>
          <w:szCs w:val="24"/>
          <w:rFonts w:ascii="Calibri" w:cs="Calibri" w:eastAsia="Calibri" w:hAnsi="Calibri"/>
        </w:rPr>
      </w:r>
    </w:p>
    <w:p>
      <w:r>
        <w:rPr>
          <w:sz w:val="24"/>
          <w:szCs w:val="24"/>
          <w:rFonts w:ascii="Calibri" w:cs="Calibri" w:eastAsia="Calibri" w:hAnsi="Calibri"/>
        </w:rPr>
        <w:t xml:space="preserve">O que está acontecendo com a minha relação? Eu pensei que estávamos realmente equitáveis, e agora não estamos. E há uma construção de resenha, e eu não tenho confiança.</w:t>
      </w:r>
    </w:p>
    <w:p>
      <w:r>
        <w:rPr>
          <w:sz w:val="24"/>
          <w:szCs w:val="24"/>
          <w:rFonts w:ascii="Calibri" w:cs="Calibri" w:eastAsia="Calibri" w:hAnsi="Calibri"/>
        </w:rPr>
      </w:r>
    </w:p>
    <w:p>
      <w:r>
        <w:rPr>
          <w:sz w:val="24"/>
          <w:szCs w:val="24"/>
          <w:rFonts w:ascii="Calibri" w:cs="Calibri" w:eastAsia="Calibri" w:hAnsi="Calibri"/>
        </w:rPr>
        <w:t xml:space="preserve">Eu posso fazer o meu trabalho agora? E eu pensei que precisávamos de um apoio entre mães e pais, para ser honesto, nessa fase das nossas carreiras. E eu pensei, ok, bem, não há apoio.</w:t>
      </w:r>
    </w:p>
    <w:p>
      <w:r>
        <w:rPr>
          <w:sz w:val="24"/>
          <w:szCs w:val="24"/>
          <w:rFonts w:ascii="Calibri" w:cs="Calibri" w:eastAsia="Calibri" w:hAnsi="Calibri"/>
        </w:rPr>
      </w:r>
    </w:p>
    <w:p>
      <w:r>
        <w:rPr>
          <w:sz w:val="24"/>
          <w:szCs w:val="24"/>
          <w:rFonts w:ascii="Calibri" w:cs="Calibri" w:eastAsia="Calibri" w:hAnsi="Calibri"/>
        </w:rPr>
        <w:t xml:space="preserve">Eu desisti do meu trabalho, me retreinei para se tornar um treinador executivo, encerrei o meu negócio há seis anos, e eu compartilho com as corporações da Nova Zelândia para ajudá-los a dar de volta aos seus pais no descanso parental, para ajudar a construir a confiança deles, para equipá-los com novas forças, como dizer não, eu sei, apoiar suas pessoas, por favor, as tendências, enviar e manejar as fronteiras, compartilhar a carga em casa. Sabe o que me surpreendeu mais?</w:t>
      </w:r>
    </w:p>
    <w:p>
      <w:r>
        <w:rPr>
          <w:sz w:val="24"/>
          <w:szCs w:val="24"/>
          <w:rFonts w:ascii="Calibri" w:cs="Calibri" w:eastAsia="Calibri" w:hAnsi="Calibri"/>
        </w:rPr>
      </w:r>
    </w:p>
    <w:p>
      <w:r>
        <w:rPr>
          <w:sz w:val="24"/>
          <w:szCs w:val="24"/>
          <w:rFonts w:ascii="Calibri" w:cs="Calibri" w:eastAsia="Calibri" w:hAnsi="Calibri"/>
        </w:rPr>
        <w:t xml:space="preserve">A coisa que você pode ter o maior impacto no seu desempenho no trabalho, é o que está acontecendo em casa. E, de novo, um abraço a todos os pais porque isso é brutal. E, na verdade, eu só quero chamar a atenção para o Matilda, porque eu estava assistindo artes históricas da outra noite, quando ele estava fazendo almoços de escola, e eu só pensei que era um ótimo exemplo do mudança que eu quero ver no mundo, que é os pais serem carregadores ativos.</w:t>
      </w:r>
    </w:p>
    <w:p>
      <w:r>
        <w:rPr>
          <w:sz w:val="24"/>
          <w:szCs w:val="24"/>
          <w:rFonts w:ascii="Calibri" w:cs="Calibri" w:eastAsia="Calibri" w:hAnsi="Calibri"/>
        </w:rPr>
      </w:r>
    </w:p>
    <w:p>
      <w:r>
        <w:rPr>
          <w:sz w:val="24"/>
          <w:szCs w:val="24"/>
          <w:rFonts w:ascii="Calibri" w:cs="Calibri" w:eastAsia="Calibri" w:hAnsi="Calibri"/>
        </w:rPr>
        <w:t xml:space="preserve">Então ele falou, isso é uma frase, desculpe, não sei se posso usar essa frase aqui, mas ele disse, meu Deus, os almoços são uma merda. É o que ele disse.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Não são os mais perigosos?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Amém! Amém! E o que acontece é que eu achei muito engraçado quando ele falou sobre essa coisa que ele encontrou, e foi muito bom, e eu pensei, sabe o que?</w:t>
      </w:r>
    </w:p>
    <w:p>
      <w:r>
        <w:rPr>
          <w:sz w:val="24"/>
          <w:szCs w:val="24"/>
          <w:rFonts w:ascii="Calibri" w:cs="Calibri" w:eastAsia="Calibri" w:hAnsi="Calibri"/>
        </w:rPr>
      </w:r>
    </w:p>
    <w:p>
      <w:r>
        <w:rPr>
          <w:sz w:val="24"/>
          <w:szCs w:val="24"/>
          <w:rFonts w:ascii="Calibri" w:cs="Calibri" w:eastAsia="Calibri" w:hAnsi="Calibri"/>
        </w:rPr>
        <w:t xml:space="preserve">Este é o DadChat que eu estou aqui para, porque eu sigo um grupo do Facebook de mães trabalhando, e as perguntas desse grupo são como eu faço o juggle, e meu marido nunca está lá, os grupos do Facebook dos homens são como, onde são os melhores caminhões de montanhas? E eu realmente quero isso, porque se não tivéssemos o DadChat sobre o que é o melhor almoço reutilizável, as mulheres nunca vão entrar na sala da mesa. E precisamos de mulheres em poder, porque se tivesse, não haveria guerras, não haveria uma emergência climática, e desculpe, eu peguei o podcast e vou parar de falar.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está tudo bem.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Estamos aqui para isso, Emma.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Estamos aqui para uma boa conversa. Emma, e a sua experiência começando sua família e ter o primeiro filho, você tinha expectativas ou assuntos sobre que você seria capaz de reentrar na sua carreira, ou já havia um teste de realidade sobre as conversas que você estava tendo em casa. Qual era a sua expectativa sobre o que aconteceria na sua carreira, e qual era a realidade?</w:t>
      </w:r>
    </w:p>
    <w:p>
      <w:r>
        <w:rPr>
          <w:sz w:val="24"/>
          <w:szCs w:val="24"/>
          <w:rFonts w:ascii="Calibri" w:cs="Calibri" w:eastAsia="Calibri" w:hAnsi="Calibri"/>
        </w:rPr>
      </w:r>
    </w:p>
    <w:p>
      <w:r>
        <w:rPr>
          <w:sz w:val="24"/>
          <w:szCs w:val="24"/>
          <w:rFonts w:ascii="Calibri" w:cs="Calibri" w:eastAsia="Calibri" w:hAnsi="Calibri"/>
        </w:rPr>
        <w:t xml:space="preserve">Ótima pergunta.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Sabe o que, Hannah, e eu fico um pouco emocionada quando falo sobre isso, eu não acho que pensei sobre isso. Eu pensei que seria só um voo. Eu só pensei que eu sou inteligente, eu sou ambicioso, eu sou talentosa.</w:t>
      </w:r>
    </w:p>
    <w:p>
      <w:r>
        <w:rPr>
          <w:sz w:val="24"/>
          <w:szCs w:val="24"/>
          <w:rFonts w:ascii="Calibri" w:cs="Calibri" w:eastAsia="Calibri" w:hAnsi="Calibri"/>
        </w:rPr>
      </w:r>
    </w:p>
    <w:p>
      <w:r>
        <w:rPr>
          <w:sz w:val="24"/>
          <w:szCs w:val="24"/>
          <w:rFonts w:ascii="Calibri" w:cs="Calibri" w:eastAsia="Calibri" w:hAnsi="Calibri"/>
        </w:rPr>
        <w:t xml:space="preserve">O fato de eu ter crescido e ter três filhos não muda isso, mas, cara, isso te atrapalha como um trem de ônibus. Você sabe, cara, eu estava em uma relação em que nós dois tínhamos o mesmo nível de carreira quando nos reunimos. E então eles estavam pedindo trabalhos, trabalhos que tinham requerimentos de viagem espontânea, como, amanhã eu preciso estar na Igreja de Cristo, na próxima semana eu vou para a Melbourne, este tipo de coisa.</w:t>
      </w:r>
    </w:p>
    <w:p>
      <w:r>
        <w:rPr>
          <w:sz w:val="24"/>
          <w:szCs w:val="24"/>
          <w:rFonts w:ascii="Calibri" w:cs="Calibri" w:eastAsia="Calibri" w:hAnsi="Calibri"/>
        </w:rPr>
      </w:r>
    </w:p>
    <w:p>
      <w:r>
        <w:rPr>
          <w:sz w:val="24"/>
          <w:szCs w:val="24"/>
          <w:rFonts w:ascii="Calibri" w:cs="Calibri" w:eastAsia="Calibri" w:hAnsi="Calibri"/>
        </w:rPr>
        <w:t xml:space="preserve">Você pode ter um casal de duas carreiras e um casal que ambos têm esses requerimentos, que ambos precisam ficar atrasados no trabalho para entregar algo para um cliente. Eu acho que é realmente difícil. E, você sabe, pode ser desenhado em minha relação que foi a nossa escolha para eu ser o parente de default, a nossa escolha para eu ser aquela pessoa que estava lá para o pico de 5h.</w:t>
      </w:r>
    </w:p>
    <w:p>
      <w:r>
        <w:rPr>
          <w:sz w:val="24"/>
          <w:szCs w:val="24"/>
          <w:rFonts w:ascii="Calibri" w:cs="Calibri" w:eastAsia="Calibri" w:hAnsi="Calibri"/>
        </w:rPr>
      </w:r>
    </w:p>
    <w:p>
      <w:r>
        <w:rPr>
          <w:sz w:val="24"/>
          <w:szCs w:val="24"/>
          <w:rFonts w:ascii="Calibri" w:cs="Calibri" w:eastAsia="Calibri" w:hAnsi="Calibri"/>
        </w:rPr>
        <w:t xml:space="preserve">Mas foi realmente uma escolha? Tipo, nós trabalhamos em um sistema que não valoriza o financiamento do cuidado. Tentem ter cuidado de dia fora de 7h até 5h.</w:t>
      </w:r>
    </w:p>
    <w:p>
      <w:r>
        <w:rPr>
          <w:sz w:val="24"/>
          <w:szCs w:val="24"/>
          <w:rFonts w:ascii="Calibri" w:cs="Calibri" w:eastAsia="Calibri" w:hAnsi="Calibri"/>
        </w:rPr>
      </w:r>
    </w:p>
    <w:p>
      <w:r>
        <w:rPr>
          <w:sz w:val="24"/>
          <w:szCs w:val="24"/>
          <w:rFonts w:ascii="Calibri" w:cs="Calibri" w:eastAsia="Calibri" w:hAnsi="Calibri"/>
        </w:rPr>
        <w:t xml:space="preserve">Eu não estou dizendo que nós queremos isso, mas onde estão as opções? Cuidado de criança, nós somos os mais caros providentes de cuidado de criança na OECD. Os dados australianos dizem que um casal com dois filhos em cuidado de criança está gastando 36% do seu salário de casa em cuidado de criança.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como você faz isso? É muito difícil justificar isso em relação a alguém ficando em casa, porque vai custar provavelmente o mesmo ou menos para alguém ficar em casa e sacrificar onde está na sua carreira. E aí você argumenta que é melhor ter um parente com um filho do que ter cuidado de criança.</w:t>
      </w:r>
    </w:p>
    <w:p>
      <w:r>
        <w:rPr>
          <w:sz w:val="24"/>
          <w:szCs w:val="24"/>
          <w:rFonts w:ascii="Calibri" w:cs="Calibri" w:eastAsia="Calibri" w:hAnsi="Calibri"/>
        </w:rPr>
      </w:r>
    </w:p>
    <w:p>
      <w:r>
        <w:rPr>
          <w:sz w:val="24"/>
          <w:szCs w:val="24"/>
          <w:rFonts w:ascii="Calibri" w:cs="Calibri" w:eastAsia="Calibri" w:hAnsi="Calibri"/>
        </w:rPr>
        <w:t xml:space="preserve">Você pode ver como isso acontece. E também nós vivemos em uma sociedade onde nós não temos aquelas unidades de família próximas que ficam juntos onde os pais estão envolvidos e estão procurando os filhos enquanto os pais de idade trabalhando. Então nós estamos lidando com isso também.</w:t>
      </w:r>
    </w:p>
    <w:p>
      <w:r>
        <w:rPr>
          <w:sz w:val="24"/>
          <w:szCs w:val="24"/>
          <w:rFonts w:ascii="Calibri" w:cs="Calibri" w:eastAsia="Calibri" w:hAnsi="Calibri"/>
        </w:rPr>
      </w:r>
    </w:p>
    <w:p>
      <w:r>
        <w:rPr>
          <w:sz w:val="24"/>
          <w:szCs w:val="24"/>
          <w:rFonts w:ascii="Calibri" w:cs="Calibri" w:eastAsia="Calibri" w:hAnsi="Calibri"/>
        </w:rPr>
        <w:t xml:space="preserve">Totalmente.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As pessoas nunca foram obrigadas a fazer isso sozinhas. E nós todos vivemos em nossas próprias casas. As culturas indígenas em todo o mundo sabem disso.</w:t>
      </w:r>
    </w:p>
    <w:p>
      <w:r>
        <w:rPr>
          <w:sz w:val="24"/>
          <w:szCs w:val="24"/>
          <w:rFonts w:ascii="Calibri" w:cs="Calibri" w:eastAsia="Calibri" w:hAnsi="Calibri"/>
        </w:rPr>
      </w:r>
    </w:p>
    <w:p>
      <w:r>
        <w:rPr>
          <w:sz w:val="24"/>
          <w:szCs w:val="24"/>
          <w:rFonts w:ascii="Calibri" w:cs="Calibri" w:eastAsia="Calibri" w:hAnsi="Calibri"/>
        </w:rPr>
        <w:t xml:space="preserve">Nós somos obrigadas a viver em vilagem. E voltando para o ponto, Hannah, sobre o quão complicado isso é quando você faz as matemáticas, certo? E é quase como um set-up, certo?</w:t>
      </w:r>
    </w:p>
    <w:p>
      <w:r>
        <w:rPr>
          <w:sz w:val="24"/>
          <w:szCs w:val="24"/>
          <w:rFonts w:ascii="Calibri" w:cs="Calibri" w:eastAsia="Calibri" w:hAnsi="Calibri"/>
        </w:rPr>
      </w:r>
    </w:p>
    <w:p>
      <w:r>
        <w:rPr>
          <w:sz w:val="24"/>
          <w:szCs w:val="24"/>
          <w:rFonts w:ascii="Calibri" w:cs="Calibri" w:eastAsia="Calibri" w:hAnsi="Calibri"/>
        </w:rPr>
        <w:t xml:space="preserve">Porque se você decidir que um paideiro fique em casa, e você sabe que tem toda essa pressão sobre se isso é bom ou ruim para os filhos estarem em cuidados de idade, que é um outro trabalho. No longo prazo, aquela pessoa paga uma pena. E eu paguei uma pena.</w:t>
      </w:r>
    </w:p>
    <w:p>
      <w:r>
        <w:rPr>
          <w:sz w:val="24"/>
          <w:szCs w:val="24"/>
          <w:rFonts w:ascii="Calibri" w:cs="Calibri" w:eastAsia="Calibri" w:hAnsi="Calibri"/>
        </w:rPr>
      </w:r>
    </w:p>
    <w:p>
      <w:r>
        <w:rPr>
          <w:sz w:val="24"/>
          <w:szCs w:val="24"/>
          <w:rFonts w:ascii="Calibri" w:cs="Calibri" w:eastAsia="Calibri" w:hAnsi="Calibri"/>
        </w:rPr>
        <w:t xml:space="preserve">Paguei uma pena chamada Penalidade da Madureira, que é até 80% do salário que ela é responsável por. Então, se a sua relação terminar, que a minha terminou, 16 anos depois, isso pode ser financeiramente devastador. E é uma razão por que mulheres mais de 60 são o grupo mais rápido de crescimento na pobreza.</w:t>
      </w:r>
    </w:p>
    <w:p>
      <w:r>
        <w:rPr>
          <w:sz w:val="24"/>
          <w:szCs w:val="24"/>
          <w:rFonts w:ascii="Calibri" w:cs="Calibri" w:eastAsia="Calibri" w:hAnsi="Calibri"/>
        </w:rPr>
      </w:r>
    </w:p>
    <w:p>
      <w:r>
        <w:rPr>
          <w:sz w:val="24"/>
          <w:szCs w:val="24"/>
          <w:rFonts w:ascii="Calibri" w:cs="Calibri" w:eastAsia="Calibri" w:hAnsi="Calibri"/>
        </w:rPr>
        <w:t xml:space="preserve">E as mulheres fizeram todo o trabalho impagado, a maioria do trabalho impagado, em casas heterossexuales. E nós estamos ganhando menos. E nós estamos acabando com a insegurança financeira quando nós ficamos velhos.</w:t>
      </w:r>
    </w:p>
    <w:p>
      <w:r>
        <w:rPr>
          <w:sz w:val="24"/>
          <w:szCs w:val="24"/>
          <w:rFonts w:ascii="Calibri" w:cs="Calibri" w:eastAsia="Calibri" w:hAnsi="Calibri"/>
        </w:rPr>
      </w:r>
    </w:p>
    <w:p>
      <w:r>
        <w:rPr>
          <w:sz w:val="24"/>
          <w:szCs w:val="24"/>
          <w:rFonts w:ascii="Calibri" w:cs="Calibri" w:eastAsia="Calibri" w:hAnsi="Calibri"/>
        </w:rPr>
        <w:t xml:space="preserve">E isso me faz muito triste.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 que você coloca isso em consideração? Então, as mães que estão voltando para o trabalho depois de ter filhos, e você está dizendo que elas geralmente vão para um papel mais júnior, o que você coloca isso em consideração? Porque isso não faz sentido.</w:t>
      </w:r>
    </w:p>
    <w:p>
      <w:r>
        <w:rPr>
          <w:sz w:val="24"/>
          <w:szCs w:val="24"/>
          <w:rFonts w:ascii="Calibri" w:cs="Calibri" w:eastAsia="Calibri" w:hAnsi="Calibri"/>
        </w:rPr>
      </w:r>
    </w:p>
    <w:p>
      <w:r>
        <w:rPr>
          <w:sz w:val="24"/>
          <w:szCs w:val="24"/>
          <w:rFonts w:ascii="Calibri" w:cs="Calibri" w:eastAsia="Calibri" w:hAnsi="Calibri"/>
        </w:rPr>
        <w:t xml:space="preserve">O CV e a experiência ainda estão lá. Se qualquer coisa, você está mais qualificado agora, porque você tem uma experiência bem arrumada de gestão de tempo e organização, e geralmente gestando tudo. O que você coloca isso em consideração?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é uma ótima pergunta. E você está certo, se você consegue tirar três filhos de casa às 9 da manhã, você é uma legenda. Você precisa ser empregada, porque você manejou crises, negociou tudo.</w:t>
      </w:r>
    </w:p>
    <w:p>
      <w:r>
        <w:rPr>
          <w:sz w:val="24"/>
          <w:szCs w:val="24"/>
          <w:rFonts w:ascii="Calibri" w:cs="Calibri" w:eastAsia="Calibri" w:hAnsi="Calibri"/>
        </w:rPr>
      </w:r>
    </w:p>
    <w:p>
      <w:r>
        <w:rPr>
          <w:sz w:val="24"/>
          <w:szCs w:val="24"/>
          <w:rFonts w:ascii="Calibri" w:cs="Calibri" w:eastAsia="Calibri" w:hAnsi="Calibri"/>
        </w:rPr>
        <w:t xml:space="preserve">Eu vou te contar o que eu coloco isso em consideração. Eu coloco a falta de inovação no desenho de trabalho na Nova Zelândia, mas também globalmente. para cada filho que vem para a nossa casa, eles são adoráveis, eles são fofos, e há 60 horas de trabalho impagado toda semana em sua casa.</w:t>
      </w:r>
    </w:p>
    <w:p>
      <w:r>
        <w:rPr>
          <w:sz w:val="24"/>
          <w:szCs w:val="24"/>
          <w:rFonts w:ascii="Calibri" w:cs="Calibri" w:eastAsia="Calibri" w:hAnsi="Calibri"/>
        </w:rPr>
      </w:r>
    </w:p>
    <w:p>
      <w:r>
        <w:rPr>
          <w:sz w:val="24"/>
          <w:szCs w:val="24"/>
          <w:rFonts w:ascii="Calibri" w:cs="Calibri" w:eastAsia="Calibri" w:hAnsi="Calibri"/>
        </w:rPr>
        <w:t xml:space="preserve">Então, quando você volta para trabalhar 40 horas por semana, o que acontece com isso? Porque, de novo, se não tivermos conversas, há um grande risco. Esta pessoa faz isso, se você está, de novo, em um casamento heterossexual.</w:t>
      </w:r>
    </w:p>
    <w:p>
      <w:r>
        <w:rPr>
          <w:sz w:val="24"/>
          <w:szCs w:val="24"/>
          <w:rFonts w:ascii="Calibri" w:cs="Calibri" w:eastAsia="Calibri" w:hAnsi="Calibri"/>
        </w:rPr>
      </w:r>
    </w:p>
    <w:p>
      <w:r>
        <w:rPr>
          <w:sz w:val="24"/>
          <w:szCs w:val="24"/>
          <w:rFonts w:ascii="Calibri" w:cs="Calibri" w:eastAsia="Calibri" w:hAnsi="Calibri"/>
        </w:rPr>
        <w:t xml:space="preserve">Mas o que eu quero ver dos empregados é mais inovação no desenho de trabalho. Quando eu voltei em parte-tempo, não havia carreiras de emprego em parte-tempo. E eu acho, de novo, e eu sei que há um número de carreiras de parte-tempo em um certo setor no mercado, mas, de novo, se queremos aumentar o nosso pipel de lideranças femininas, precisamos oferecer trabalho que vale a pena para eles.</w:t>
      </w:r>
    </w:p>
    <w:p>
      <w:r>
        <w:rPr>
          <w:sz w:val="24"/>
          <w:szCs w:val="24"/>
          <w:rFonts w:ascii="Calibri" w:cs="Calibri" w:eastAsia="Calibri" w:hAnsi="Calibri"/>
        </w:rPr>
      </w:r>
    </w:p>
    <w:p>
      <w:r>
        <w:rPr>
          <w:sz w:val="24"/>
          <w:szCs w:val="24"/>
          <w:rFonts w:ascii="Calibri" w:cs="Calibri" w:eastAsia="Calibri" w:hAnsi="Calibri"/>
        </w:rPr>
        <w:t xml:space="preserve">Isso é significativo. Eu estava treinando uma mãe que voltou. Ela era uma engenheira geotécnica.</w:t>
      </w:r>
    </w:p>
    <w:p>
      <w:r>
        <w:rPr>
          <w:sz w:val="24"/>
          <w:szCs w:val="24"/>
          <w:rFonts w:ascii="Calibri" w:cs="Calibri" w:eastAsia="Calibri" w:hAnsi="Calibri"/>
        </w:rPr>
      </w:r>
    </w:p>
    <w:p>
      <w:r>
        <w:rPr>
          <w:sz w:val="24"/>
          <w:szCs w:val="24"/>
          <w:rFonts w:ascii="Calibri" w:cs="Calibri" w:eastAsia="Calibri" w:hAnsi="Calibri"/>
        </w:rPr>
        <w:t xml:space="preserve">Ela voltou e eles tinham suas camisetas folgadas. Porque eles não sabiam o que fazer com ela, porque ela estava em três dias por semana ou algo assim.</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Ah, não é o suficiente. Qual é o ponto? Muito, na verdade.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E isso é uma coisa e é como, por que ficaríamos? De novo, é uma escolha.</w:t>
      </w:r>
    </w:p>
    <w:p>
      <w:r>
        <w:rPr>
          <w:sz w:val="24"/>
          <w:szCs w:val="24"/>
          <w:rFonts w:ascii="Calibri" w:cs="Calibri" w:eastAsia="Calibri" w:hAnsi="Calibri"/>
        </w:rPr>
      </w:r>
    </w:p>
    <w:p>
      <w:r>
        <w:rPr>
          <w:sz w:val="24"/>
          <w:szCs w:val="24"/>
          <w:rFonts w:ascii="Calibri" w:cs="Calibri" w:eastAsia="Calibri" w:hAnsi="Calibri"/>
        </w:rPr>
        <w:t xml:space="preserve">Ah, ela escolheu sair. Bem, se não vamos passar tempo com nossos bebês, essa coisa tem que valer a pena. E o dinheiro é uma coisa, eu entendo isso.</w:t>
      </w:r>
    </w:p>
    <w:p>
      <w:r>
        <w:rPr>
          <w:sz w:val="24"/>
          <w:szCs w:val="24"/>
          <w:rFonts w:ascii="Calibri" w:cs="Calibri" w:eastAsia="Calibri" w:hAnsi="Calibri"/>
        </w:rPr>
      </w:r>
    </w:p>
    <w:p>
      <w:r>
        <w:rPr>
          <w:sz w:val="24"/>
          <w:szCs w:val="24"/>
          <w:rFonts w:ascii="Calibri" w:cs="Calibri" w:eastAsia="Calibri" w:hAnsi="Calibri"/>
        </w:rPr>
        <w:t xml:space="preserve">Nós precisamos de dinheiro, porque nós trabalhamos em uma sociedade capitalista. Mas tem que valer a pena. E eu acho que precisamos de inovação de empregadores para escolar qualidade, parte-tempo ou carregamento de emprego em um nível senior.</w:t>
      </w:r>
    </w:p>
    <w:p>
      <w:r>
        <w:rPr>
          <w:sz w:val="24"/>
          <w:szCs w:val="24"/>
          <w:rFonts w:ascii="Calibri" w:cs="Calibri" w:eastAsia="Calibri" w:hAnsi="Calibri"/>
        </w:rPr>
      </w:r>
    </w:p>
    <w:p>
      <w:r>
        <w:rPr>
          <w:sz w:val="24"/>
          <w:szCs w:val="24"/>
          <w:rFonts w:ascii="Calibri" w:cs="Calibri" w:eastAsia="Calibri" w:hAnsi="Calibri"/>
        </w:rPr>
        <w:t xml:space="preserve">É por isso que eu criei o Parlamento de Parte-Tempo Se você for para a minha website, itworksforeveryone.co.nz, você pode ver os 25 mais seniores em Nova Zelândia trabalhando em parte-tempo ou em um salário de emprego. Porque eu queria mostrar aos empregadores que você pode fazer isso. E estou realmente falando para todos os grandes empregadores lá fora.</w:t>
      </w:r>
    </w:p>
    <w:p>
      <w:r>
        <w:rPr>
          <w:sz w:val="24"/>
          <w:szCs w:val="24"/>
          <w:rFonts w:ascii="Calibri" w:cs="Calibri" w:eastAsia="Calibri" w:hAnsi="Calibri"/>
        </w:rPr>
      </w:r>
    </w:p>
    <w:p>
      <w:r>
        <w:rPr>
          <w:sz w:val="24"/>
          <w:szCs w:val="24"/>
          <w:rFonts w:ascii="Calibri" w:cs="Calibri" w:eastAsia="Calibri" w:hAnsi="Calibri"/>
        </w:rPr>
        <w:t xml:space="preserve">Estou falando para o WESPAC, o ANZ, o Fonterra. Se você tem pessoas sentadas em oficinas, por que todos os seus roles de GM não são escolhidos para ser salários de emprego? Se você quiser fechar o gapo de salários, o que você está fazendo?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Quando falamos sobre a Penalidade da Mãe, acho que é fácil ouvir esse termo e pensar que é um termo que as mulheres vão usar sobre a sua situação. Mas na verdade é um termo que todos precisam usar, porque a Penalidade da Mãe não afeta apenas mulheres indivíduas em sua carreira, a Penalidade da Mãe afeta todas essas empresas, a economia, o país inteiro, a sociedade, por causa do que estamos perdendo, porque os engenheiros geotécnicos estão sendo enviados para fazer t-shirts, e nesse cenário ela vai escolher estar com seus filhos. E aí você perde essa contribuição dela.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Totalmente. É um ponto muito bom, Hannah, porque a língua é importante. E acho que também, acho que o que vemos com o feminismo em geral, é que quando isolamos pessoas, isolamos grupos, não funciona, porque não podemos ir sozinhas mais.</w:t>
      </w:r>
    </w:p>
    <w:p>
      <w:r>
        <w:rPr>
          <w:sz w:val="24"/>
          <w:szCs w:val="24"/>
          <w:rFonts w:ascii="Calibri" w:cs="Calibri" w:eastAsia="Calibri" w:hAnsi="Calibri"/>
        </w:rPr>
      </w:r>
    </w:p>
    <w:p>
      <w:r>
        <w:rPr>
          <w:sz w:val="24"/>
          <w:szCs w:val="24"/>
          <w:rFonts w:ascii="Calibri" w:cs="Calibri" w:eastAsia="Calibri" w:hAnsi="Calibri"/>
        </w:rPr>
        <w:t xml:space="preserve">Então, eu faço um podcast chamado Como Destruir a Penalidade da Mãe, porque fui muito inspirada pelo conceito de ser uma boa ancestra, e eu não quero isso para meus filhos, e eu não quero isso para seus filhos. Então é por isso que eu faço esse trabalho. Mas eu também percebo que esse termo, Penalidade da Mãe, pode ser confrontoante, ou isolante.</w:t>
      </w:r>
    </w:p>
    <w:p>
      <w:r>
        <w:rPr>
          <w:sz w:val="24"/>
          <w:szCs w:val="24"/>
          <w:rFonts w:ascii="Calibri" w:cs="Calibri" w:eastAsia="Calibri" w:hAnsi="Calibri"/>
        </w:rPr>
      </w:r>
    </w:p>
    <w:p>
      <w:r>
        <w:rPr>
          <w:sz w:val="24"/>
          <w:szCs w:val="24"/>
          <w:rFonts w:ascii="Calibri" w:cs="Calibri" w:eastAsia="Calibri" w:hAnsi="Calibri"/>
        </w:rPr>
        <w:t xml:space="preserve">Então, na sessão 2, eu dediquei a fazer espaço para os pais, porque eu realmente acho que essa é a resposta. Eu acho que as mães são todas boas, né? Nós estamos cansados, nós estamos preocupados, mas nós somos muito boas no que fazemos.</w:t>
      </w:r>
    </w:p>
    <w:p>
      <w:r>
        <w:rPr>
          <w:sz w:val="24"/>
          <w:szCs w:val="24"/>
          <w:rFonts w:ascii="Calibri" w:cs="Calibri" w:eastAsia="Calibri" w:hAnsi="Calibri"/>
        </w:rPr>
      </w:r>
    </w:p>
    <w:p>
      <w:r>
        <w:rPr>
          <w:sz w:val="24"/>
          <w:szCs w:val="24"/>
          <w:rFonts w:ascii="Calibri" w:cs="Calibri" w:eastAsia="Calibri" w:hAnsi="Calibri"/>
        </w:rPr>
        <w:t xml:space="preserve">O que eu realmente quero fazer é fazer espaço para os pais para falar sobre quais são os seus desafios. E eu tive alguns comentários muito bonitos sobre dar-lhes espaço para dizer que eles sentem culpa, que eles sentem culpa do pai, que quando eles voltam para o trabalho depois do governo patético, duas semanas sem pagar saída, vocês recebem...</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Tipo... Duas semanas, não é nem um descanso. Tipo, duas semanas vocês não até começaram a recuperar.</w:t>
      </w:r>
    </w:p>
    <w:p>
      <w:r>
        <w:rPr>
          <w:sz w:val="24"/>
          <w:szCs w:val="24"/>
          <w:rFonts w:ascii="Calibri" w:cs="Calibri" w:eastAsia="Calibri" w:hAnsi="Calibri"/>
        </w:rPr>
      </w:r>
    </w:p>
    <w:p>
      <w:r>
        <w:rPr>
          <w:sz w:val="24"/>
          <w:szCs w:val="24"/>
          <w:rFonts w:ascii="Calibri" w:cs="Calibri" w:eastAsia="Calibri" w:hAnsi="Calibri"/>
        </w:rPr>
        <w:t xml:space="preserve">É tipo...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também, vocês sabem, eu trabalho com um monte de casas, que antes de eles se tornarem pais, e de novo, eu não sei qual foi a experiência do seu guia, eles eram realmente bem equitáveis em sua relação, e eles falam, e como na minha relação, eu não me lembro de falar sobre o que nós íamos fazer, só aconteceu, e foi um tempo ruim. Mas eles falam sobre isso e dizem, ok, eu vou perguntar ao meu chefe se eu posso fazer recuperação no domingo e na quarta-feira, e você vai fazer isso, e aí o guia chega ao trabalho, e é um grande problema no trabalho para homens, ainda. Sabe, homens...</w:t>
      </w:r>
    </w:p>
    <w:p>
      <w:r>
        <w:rPr>
          <w:sz w:val="24"/>
          <w:szCs w:val="24"/>
          <w:rFonts w:ascii="Calibri" w:cs="Calibri" w:eastAsia="Calibri" w:hAnsi="Calibri"/>
        </w:rPr>
      </w:r>
    </w:p>
    <w:p>
      <w:r>
        <w:rPr>
          <w:sz w:val="24"/>
          <w:szCs w:val="24"/>
          <w:rFonts w:ascii="Calibri" w:cs="Calibri" w:eastAsia="Calibri" w:hAnsi="Calibri"/>
        </w:rPr>
        <w:t xml:space="preserve">Tipo, na União Europeia, 30% dos homens se assustam com a pergunta do trabalho flexível, com medo do que isso vai fazer com a sua carreira. Isso parece irônico. Eu quero empoderar homens.</w:t>
      </w:r>
    </w:p>
    <w:p>
      <w:r>
        <w:rPr>
          <w:sz w:val="24"/>
          <w:szCs w:val="24"/>
          <w:rFonts w:ascii="Calibri" w:cs="Calibri" w:eastAsia="Calibri" w:hAnsi="Calibri"/>
        </w:rPr>
      </w:r>
    </w:p>
    <w:p>
      <w:r>
        <w:rPr>
          <w:sz w:val="24"/>
          <w:szCs w:val="24"/>
          <w:rFonts w:ascii="Calibri" w:cs="Calibri" w:eastAsia="Calibri" w:hAnsi="Calibri"/>
        </w:rPr>
        <w:t xml:space="preserve">Quem sabia? Eu quero, porque eu quero empoderar homens em casa, porque esses pais que eu falei com, disseram, eu quero ser um cuidador ativo. Porque quando você só tem duas semanas, ou nenhum tempo com a sua família, sua nova família, é realmente difícil para os pais saber qual é o seu papel.</w:t>
      </w:r>
    </w:p>
    <w:p>
      <w:r>
        <w:rPr>
          <w:sz w:val="24"/>
          <w:szCs w:val="24"/>
          <w:rFonts w:ascii="Calibri" w:cs="Calibri" w:eastAsia="Calibri" w:hAnsi="Calibri"/>
        </w:rPr>
      </w:r>
    </w:p>
    <w:p>
      <w:r>
        <w:rPr>
          <w:sz w:val="24"/>
          <w:szCs w:val="24"/>
          <w:rFonts w:ascii="Calibri" w:cs="Calibri" w:eastAsia="Calibri" w:hAnsi="Calibri"/>
        </w:rPr>
        <w:t xml:space="preserve">E então nós ficamos atrapalhados nesse tipo de, ele não faz isso bem, maluco, e e é porque o sistema nos colocou desde o início de cuidador primário e cuidador secundário. E qual tipo de dinâmica é essa em uma relação?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Ah, tipo, isso é na verdade um dos meus pés, é que quando nós fazemos tudo, e então, ok, você ajuda agora, e eles estão tipo, oh, ok, e aí eles dizem, não, você não está fazendo isso certo, você está maluco, eu vou continuar fazendo isso, sabe? É tipo, as pessoas precisam ser dado uma chance, para descobrir coisas e ganhar confiança, e sim, você está tão certo, esse tipo de primário e secundário, é realmente difícil para o secundário ganhar a confiança e a independência para tomar charge de algo, quando eles estão tipo, eu não sei, eu não sei, isso é certo?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uma observação linda, Matilda, porque com o pai, ele pode ser bem senhor no trabalho, ele pode ser um chefe, certo? Então, se você está em casa e você está tipo, eu não sei realmente o que estou fazendo, o que você vai fazer? Você vai dar tudo para esse trabalho, você vai trabalhar seu coração no trabalho, porque é assim que você mostra seu amor e sua segurança para sua família, e a coisa do providor para os pais, corre forte.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você quer sentir um propósito em algum jeito, e se você não está sentindo esse propósito em casa, então você está tão certo, onde mais isso vai ir?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Totalmente, e até os meus casais onde a mãe ganha mais, o pai ainda dá tudo para o trabalho, porque eles são tipo, sim, é aqui que ele se sente visto, nós queremos nos sentir vistos, certo? E eu não culpo a mãe sobre isso, porque isso é complicado, esse é o sistema em que estamos nadando. Em janeiro, eu estava em Saint Luke's Mall, e eles tinham esse grande stand de calendários, certo?</w:t>
      </w:r>
    </w:p>
    <w:p>
      <w:r>
        <w:rPr>
          <w:sz w:val="24"/>
          <w:szCs w:val="24"/>
          <w:rFonts w:ascii="Calibri" w:cs="Calibri" w:eastAsia="Calibri" w:hAnsi="Calibri"/>
        </w:rPr>
      </w:r>
    </w:p>
    <w:p>
      <w:r>
        <w:rPr>
          <w:sz w:val="24"/>
          <w:szCs w:val="24"/>
          <w:rFonts w:ascii="Calibri" w:cs="Calibri" w:eastAsia="Calibri" w:hAnsi="Calibri"/>
        </w:rPr>
        <w:t xml:space="preserve">E tem um stand inteiro para calendários de mamães, e eles são todos organizadores de mamães, e eles são todos chamados de Get It Done Mom, e a mamãe faz tudo. E eu disse ao cara, Ei, onde estão os organizadores de pais? E ele disse, você sabe, 18 só funciona.</w:t>
      </w:r>
    </w:p>
    <w:p>
      <w:r>
        <w:rPr>
          <w:sz w:val="24"/>
          <w:szCs w:val="24"/>
          <w:rFonts w:ascii="Calibri" w:cs="Calibri" w:eastAsia="Calibri" w:hAnsi="Calibri"/>
        </w:rPr>
      </w:r>
    </w:p>
    <w:p>
      <w:r>
        <w:rPr>
          <w:sz w:val="24"/>
          <w:szCs w:val="24"/>
          <w:rFonts w:ascii="Calibri" w:cs="Calibri" w:eastAsia="Calibri" w:hAnsi="Calibri"/>
        </w:rPr>
        <w:t xml:space="preserve">E eu disse, eu sei, eu estou sendo uma idiota, mas isso é o que eu estou dizendo, se você olhar, se você começar a olhar em todos os lugares, há todos esses mensagens de que as mamães são as que fazem isso, e os pais vão para o trabalho. E é 2025.</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não entendo, todo mundo quer ser visto, e todo mundo quer sentir que eles estão fazendo uma contribuição genuína para a família, e se você se sentir confiante no seu trabalho, e você sabe que isso está fazendo uma contribuição, é claro que a coisa mais fácil de fazer é jogar toda a sua energia nisso. Mas é como todo mundo tem que desconstruir o que nós fomos inspirados em fazer como um patrão, e depois dizer, espere um minuto, nós precisamos redesenhar essa coisa inteira, mas também para redesenhar essa coisa inteira, nós precisamos do comprimento dos empregados para fazê-lo.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e nós também precisamos entender que homens e mulheres estão trabalhando juntos, você sabe, não é uma coisa de homens contra mulheres, quem é melhor, quem é pior, é como como podemos todos trabalhar juntos para os objetivos que todos temos, especialmente quando se trata da sua família, eu quero dizer, provavelmente esse é um objetivo comum, mas de qualquer forma, eu digresso. O que acontece com os empregados progressistas, o que eles dizem sobre o que acontece quando eles perdem mulheres dos pipelines de liderança deles, eles dizem qualquer coisa?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Para citar Taylor Swift, porque eu sou uma Swift, então eu tenho que trazer isso aqui. Eu acho que o que pode acontecer com mulheres em carreiras é que é uma morte por mil cortes, eu não sei se você perde elas, elas estão lá, mas eles estão um pouco desesperados, você sabe o que eu quero dizer? Eu vou te contar uma história muito legal, porque eu vou te contar quem eu acho um empregado progressista e ele não é um cliente meu, e é a KiwiBank, e eu fiz um monte de podcasts e paneles facilitados com o Steve Yukovich, que é o seu CEO, e ele me contou uma história muito legal sobre perceber no trabalho e como ele sente que é uma grande parte de como nós criamos um emprego de trabalho inclusivo, para os pais, para todos que têm diferentes necessidades, e ele disse que não podemos apenas deixar alguém começar às 9h30 da manhã sem pensar no que precisamos colocar para fazer isso funcionar, porque ele disse, no outro dia eu estava na minha oficina e eles devem fazer hotdesking em suas oficinas, embora eu pense que seja chamado de algo diferente agora, e ele notou que alguém da equipe maior começou às 9h30 e eles tinham sido permitidos começar às 9h30, há um monte de gratidão com coisas assim, eu deveria ser gratificada pelo que eu tenho, embora eu esteja trabalhando o tempo todo. Então essa pessoa tinha sido permitida começar às 9h30, e ele notou que quando ela entrou às 9h30, não havia espaço na equipe em que ela estava, então ela tinha que se sentar em tecnologia ou algo longe da equipe em que ela estava, o que é o ponto de entrar na oficina é colaborar. Então ele disse, se nós deixarmos as pessoas começar às 9h30, nós precisamos salvá-las de uma oficina.</w:t>
      </w:r>
    </w:p>
    <w:p>
      <w:r>
        <w:rPr>
          <w:sz w:val="24"/>
          <w:szCs w:val="24"/>
          <w:rFonts w:ascii="Calibri" w:cs="Calibri" w:eastAsia="Calibri" w:hAnsi="Calibri"/>
        </w:rPr>
      </w:r>
    </w:p>
    <w:p>
      <w:r>
        <w:rPr>
          <w:sz w:val="24"/>
          <w:szCs w:val="24"/>
          <w:rFonts w:ascii="Calibri" w:cs="Calibri" w:eastAsia="Calibri" w:hAnsi="Calibri"/>
        </w:rPr>
        <w:t xml:space="preserve">E como trabalhadores, nós não podemos apenas depender das políticas, nós temos que olhar para a cultura que envolve as políticas. Então eu acho que os trabalhadores progressistas não estão apenas deixando as pessoas trabalhar o tempo todo, eles estão olhando para o entorno para fazer isso para que o trabalho seja significativo, o trabalho é a construção da carreira, que você está envolvido com. Uma coisa que acontece com os pais e as mães quando eles voltam, é que os seus gerenteiros podem ter muita bia inconsciente e eles podem pensar, nós não vamos dar a Matilda este projeto porque ela já está bastante ocupada, porque ela tem três filhos em casa.</w:t>
      </w:r>
    </w:p>
    <w:p>
      <w:r>
        <w:rPr>
          <w:sz w:val="24"/>
          <w:szCs w:val="24"/>
          <w:rFonts w:ascii="Calibri" w:cs="Calibri" w:eastAsia="Calibri" w:hAnsi="Calibri"/>
        </w:rPr>
      </w:r>
    </w:p>
    <w:p>
      <w:r>
        <w:rPr>
          <w:sz w:val="24"/>
          <w:szCs w:val="24"/>
          <w:rFonts w:ascii="Calibri" w:cs="Calibri" w:eastAsia="Calibri" w:hAnsi="Calibri"/>
        </w:rPr>
        <w:t xml:space="preserve">Mas como você construi sua carreira? Projetos suculentes. Então se você não continuar recebendo eles, então é esse todo, o que estamos enrolando nisso, como estamos encorajando amizade no trabalho, como estamos encorajando a perceber, eu acho que perceber é a coisa secreta, porque perceber é algo muito bom para nossos pais em casa, perceber o que está acontecendo, mas também nossos líderes no trabalho, e muitos deles são homens, perceber, quem está falando em encontros?</w:t>
      </w:r>
    </w:p>
    <w:p>
      <w:r>
        <w:rPr>
          <w:sz w:val="24"/>
          <w:szCs w:val="24"/>
          <w:rFonts w:ascii="Calibri" w:cs="Calibri" w:eastAsia="Calibri" w:hAnsi="Calibri"/>
        </w:rPr>
      </w:r>
    </w:p>
    <w:p>
      <w:r>
        <w:rPr>
          <w:sz w:val="24"/>
          <w:szCs w:val="24"/>
          <w:rFonts w:ascii="Calibri" w:cs="Calibri" w:eastAsia="Calibri" w:hAnsi="Calibri"/>
        </w:rPr>
        <w:t xml:space="preserve">Perceber, por que essa pessoa não está em um encontro de 8h30? Podemos fazê-los em 9h30? Você sabe o que eu quero dizer?</w:t>
      </w:r>
    </w:p>
    <w:p>
      <w:r>
        <w:rPr>
          <w:sz w:val="24"/>
          <w:szCs w:val="24"/>
          <w:rFonts w:ascii="Calibri" w:cs="Calibri" w:eastAsia="Calibri" w:hAnsi="Calibri"/>
        </w:rPr>
      </w:r>
    </w:p>
    <w:p>
      <w:r>
        <w:rPr>
          <w:sz w:val="24"/>
          <w:szCs w:val="24"/>
          <w:rFonts w:ascii="Calibri" w:cs="Calibri" w:eastAsia="Calibri" w:hAnsi="Calibri"/>
        </w:rPr>
        <w:t xml:space="preserve">Porque é chamado de homem roubando por uma razão, parece que você pode passar, mas qual é a cultura de roubar por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quando você fala sobre o conceito de roubar por pais, é isso que você está falando? Exemplo do KiwiBank, se essa pessoa está começando em 9h30, eles precisam estar com o seu time, então precisamos, é essa coisa, e também porque se eles são excluídos, essa exclusão amplifica, porque eles não estão com as pessoas que precisam estar com, e eles estão se sentindo separados, e isso cria um chão entre o time e eles, e essa reclamação para as pessoas que não são permitidas começar em 9h, porque não têm filhos, você sabe?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tão verdade, e você sabe, a reclamação é cumulativa, e também, como isso faz você se sentir não bem-vindo, certo? Então, de novo, se você voltou para o trabalho para roubar t-shirts, como isso faz você se sentir como se fosse uma inconveniência? Como se você não fosse bem-vindo?</w:t>
      </w:r>
    </w:p>
    <w:p>
      <w:r>
        <w:rPr>
          <w:sz w:val="24"/>
          <w:szCs w:val="24"/>
          <w:rFonts w:ascii="Calibri" w:cs="Calibri" w:eastAsia="Calibri" w:hAnsi="Calibri"/>
        </w:rPr>
      </w:r>
    </w:p>
    <w:p>
      <w:r>
        <w:rPr>
          <w:sz w:val="24"/>
          <w:szCs w:val="24"/>
          <w:rFonts w:ascii="Calibri" w:cs="Calibri" w:eastAsia="Calibri" w:hAnsi="Calibri"/>
        </w:rPr>
        <w:t xml:space="preserve">Como se fosse um trabalho triste. Sim, então é assim, e você sabe, como nós nos sentimos é realmente por que nós nos comportamos. Então nós temos que começar com sentimentos, que eu sei, vamos lá, mas eu acho que é realmente importante, e como nós estamos fazendo as pessoas se sentirem, é uma coisa realmente importante de como nós nos mantemos e crescemos trabalhando talento de pai e mãe.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Porque quando você perde esse sentido de as pessoas vendo o seu valor e sua contribuição, então, é claro, isso vai te deixar você vai perder seu amor por o que você está fazendo. E também, como os empregados reconhecem essas outras habilidades que esses pais estão trazendo, que eles ganharam de ser um pai e reconhecerem o valor disso e dessa contribuição e como eles podem, então, optimizar isso dentro da empresa também.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Totalmente, totalmente, e de novo, isso é onde eu volto para a inovação. Nós somos supostamente realmente inovadores em trabalho e tudo isso, mas o que nós somos? Tipo, você sabe, nós estamos, tipo, é 2025 e quando você vai procurar, os únicos empregos part-time são burguer flippers.</w:t>
      </w:r>
    </w:p>
    <w:p>
      <w:r>
        <w:rPr>
          <w:sz w:val="24"/>
          <w:szCs w:val="24"/>
          <w:rFonts w:ascii="Calibri" w:cs="Calibri" w:eastAsia="Calibri" w:hAnsi="Calibri"/>
        </w:rPr>
      </w:r>
    </w:p>
    <w:p>
      <w:r>
        <w:rPr>
          <w:sz w:val="24"/>
          <w:szCs w:val="24"/>
          <w:rFonts w:ascii="Calibri" w:cs="Calibri" w:eastAsia="Calibri" w:hAnsi="Calibri"/>
        </w:rPr>
        <w:t xml:space="preserve">E olha, ok, com certeza, há algumas pessoas inovadoras nessa indústria. Então, muitos de seus ouvintes terão ouvido falar de empregos para mães, o que é uma fantástica recrutação de uma empresa que é gerada por Mela Lush. Agora, eu amo a Mela e eu amo o trabalho que ela está fazendo.</w:t>
      </w:r>
    </w:p>
    <w:p>
      <w:r>
        <w:rPr>
          <w:sz w:val="24"/>
          <w:szCs w:val="24"/>
          <w:rFonts w:ascii="Calibri" w:cs="Calibri" w:eastAsia="Calibri" w:hAnsi="Calibri"/>
        </w:rPr>
      </w:r>
    </w:p>
    <w:p>
      <w:r>
        <w:rPr>
          <w:sz w:val="24"/>
          <w:szCs w:val="24"/>
          <w:rFonts w:ascii="Calibri" w:cs="Calibri" w:eastAsia="Calibri" w:hAnsi="Calibri"/>
        </w:rPr>
        <w:t xml:space="preserve">Você sabe o que a Mela precisa, então? Empregos para responder, ok? Porque nós podemos ter uma plataforma e ela tem milhares e milhares de mulheres nisso e querendo trabalho part-time e muitos deles querem trabalho senior significativo.</w:t>
      </w:r>
    </w:p>
    <w:p>
      <w:r>
        <w:rPr>
          <w:sz w:val="24"/>
          <w:szCs w:val="24"/>
          <w:rFonts w:ascii="Calibri" w:cs="Calibri" w:eastAsia="Calibri" w:hAnsi="Calibri"/>
        </w:rPr>
      </w:r>
    </w:p>
    <w:p>
      <w:r>
        <w:rPr>
          <w:sz w:val="24"/>
          <w:szCs w:val="24"/>
          <w:rFonts w:ascii="Calibri" w:cs="Calibri" w:eastAsia="Calibri" w:hAnsi="Calibri"/>
        </w:rPr>
        <w:t xml:space="preserve">Nós precisamos de empregos para criar esse trabalho, para escolar esse trabalho, porque muitos de nós nos sentimos fortes para ter trabalho part-time e também, eu tenho inúmeras histórias de clientes que são, você sabe, eu perguntei ao meu chefe se eu poderia trabalhar de casa e ele respondeu sim, mas não diga a ninguém.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Ah, pelo amor de Deus.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 essa coisa de verdade, então ela tem que, tem várias coisas, meus clientes se escondem de trabalho e deixam sapatos no fundo da sua cadeira, para que as pessoas ainda pensem que estão lá. E eu estou tipo, isso é o que eu quero dizer de novo sobre a cultura, é tipo, deixe louvamente, e você sabe o que? Nós precisamos de homens para deixar louvamente, nós precisamos, porque se é apenas uma mulher deixando louvamente, nada vai mudar.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Ah, você está tão certa. Diz um monte sobre a forma como, como sociedade, nós valorizamos o papel de parentes, para ambos os pais, que nós não vemos isso como uma coisa importante para mudar seu mundo, para estruturar seu dia, que isso não é uma contribuição valiosa para a sociedade.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Ah, isso faz a minha cabeça. É uma sociedade centrada em adultos, você sabe, tipo, o que é melhor para os adultos? O que também é melhor para todos os filhos que vão ser adultos, e eles vão ser os mudadores do mundo, você sabe?</w:t>
      </w:r>
    </w:p>
    <w:p>
      <w:r>
        <w:rPr>
          <w:sz w:val="24"/>
          <w:szCs w:val="24"/>
          <w:rFonts w:ascii="Calibri" w:cs="Calibri" w:eastAsia="Calibri" w:hAnsi="Calibri"/>
        </w:rPr>
      </w:r>
    </w:p>
    <w:p>
      <w:r>
        <w:rPr>
          <w:sz w:val="24"/>
          <w:szCs w:val="24"/>
          <w:rFonts w:ascii="Calibri" w:cs="Calibri" w:eastAsia="Calibri" w:hAnsi="Calibri"/>
        </w:rPr>
        <w:t xml:space="preserve">Talvez pense sobre eles por 2 segundos.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Totalmente, vocês dois estão tão certos. Como nós valorizamos a parentesidade? Você sabe, para começar, nós não, porque para valorizar coisas na sociedade, você precisa pagar por isso.</w:t>
      </w:r>
    </w:p>
    <w:p>
      <w:r>
        <w:rPr>
          <w:sz w:val="24"/>
          <w:szCs w:val="24"/>
          <w:rFonts w:ascii="Calibri" w:cs="Calibri" w:eastAsia="Calibri" w:hAnsi="Calibri"/>
        </w:rPr>
      </w:r>
    </w:p>
    <w:p>
      <w:r>
        <w:rPr>
          <w:sz w:val="24"/>
          <w:szCs w:val="24"/>
          <w:rFonts w:ascii="Calibri" w:cs="Calibri" w:eastAsia="Calibri" w:hAnsi="Calibri"/>
        </w:rPr>
        <w:t xml:space="preserve">Então, nós pagamos os pais para serem pais? Eu te digo um exemplo muito bom, em Singapura, um pouco errado com Singapura, mas tem algumas coisas boas, eles agora pagam os pais para cuidar dos filhos. Eu li isso em algum lugar.</w:t>
      </w:r>
    </w:p>
    <w:p>
      <w:r>
        <w:rPr>
          <w:sz w:val="24"/>
          <w:szCs w:val="24"/>
          <w:rFonts w:ascii="Calibri" w:cs="Calibri" w:eastAsia="Calibri" w:hAnsi="Calibri"/>
        </w:rPr>
      </w:r>
    </w:p>
    <w:p>
      <w:r>
        <w:rPr>
          <w:sz w:val="24"/>
          <w:szCs w:val="24"/>
          <w:rFonts w:ascii="Calibri" w:cs="Calibri" w:eastAsia="Calibri" w:hAnsi="Calibri"/>
        </w:rPr>
        <w:t xml:space="preserve">E o que eu amo sobre essa ideia é que é realmente pensamento progressivo em tantos níveis, porque nós sabemos que, quando você fica mais velho, você precisa de um propósito, certo? Então, eles fizeram a pesquisa, e eles descobriram que quando eles olham para filhos, eles são menos capazes de ficar doentes. As pessoas sempre sabem que se eles estão bem, eles não caem no fundo das escadas, porque, você sabe, eles têm que se aliviar.</w:t>
      </w:r>
    </w:p>
    <w:p>
      <w:r>
        <w:rPr>
          <w:sz w:val="24"/>
          <w:szCs w:val="24"/>
          <w:rFonts w:ascii="Calibri" w:cs="Calibri" w:eastAsia="Calibri" w:hAnsi="Calibri"/>
        </w:rPr>
      </w:r>
    </w:p>
    <w:p>
      <w:r>
        <w:rPr>
          <w:sz w:val="24"/>
          <w:szCs w:val="24"/>
          <w:rFonts w:ascii="Calibri" w:cs="Calibri" w:eastAsia="Calibri" w:hAnsi="Calibri"/>
        </w:rPr>
        <w:t xml:space="preserve">E eles todos vivem muito próximos também em Singapura. Então, de novo, como nós estamos desenhando nossa sociedade? E nós temos que derrubar esse sistema.</w:t>
      </w:r>
    </w:p>
    <w:p>
      <w:r>
        <w:rPr>
          <w:sz w:val="24"/>
          <w:szCs w:val="24"/>
          <w:rFonts w:ascii="Calibri" w:cs="Calibri" w:eastAsia="Calibri" w:hAnsi="Calibri"/>
        </w:rPr>
      </w:r>
    </w:p>
    <w:p>
      <w:r>
        <w:rPr>
          <w:sz w:val="24"/>
          <w:szCs w:val="24"/>
          <w:rFonts w:ascii="Calibri" w:cs="Calibri" w:eastAsia="Calibri" w:hAnsi="Calibri"/>
        </w:rPr>
        <w:t xml:space="preserve">Então, se vocês querem me unir e viver nessa bela comunidade, vamos fazer isso.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Incrível, porque agora nós temos esse problema com cuidados de dia, em que tantos filhos estão em cuidados de dia, porque ambos os pais têm que trabalhar. Muitos cuidados de dia são atrapalhados. Eles estão muito ocupados.</w:t>
      </w:r>
    </w:p>
    <w:p>
      <w:r>
        <w:rPr>
          <w:sz w:val="24"/>
          <w:szCs w:val="24"/>
          <w:rFonts w:ascii="Calibri" w:cs="Calibri" w:eastAsia="Calibri" w:hAnsi="Calibri"/>
        </w:rPr>
      </w:r>
    </w:p>
    <w:p>
      <w:r>
        <w:rPr>
          <w:sz w:val="24"/>
          <w:szCs w:val="24"/>
          <w:rFonts w:ascii="Calibri" w:cs="Calibri" w:eastAsia="Calibri" w:hAnsi="Calibri"/>
        </w:rPr>
        <w:t xml:space="preserve">Então, os professores, mesmo se eles sejam ótimos professores, eles não podem dar a cada filho o cuidado que eles precisam. Então, isso solve o problema. E eu não estou dizendo todos os cuidados de dia, mas alguns cuidados de dia, como todos nós vimos.</w:t>
      </w:r>
    </w:p>
    <w:p>
      <w:r>
        <w:rPr>
          <w:sz w:val="24"/>
          <w:szCs w:val="24"/>
          <w:rFonts w:ascii="Calibri" w:cs="Calibri" w:eastAsia="Calibri" w:hAnsi="Calibri"/>
        </w:rPr>
      </w:r>
    </w:p>
    <w:p>
      <w:r>
        <w:rPr>
          <w:sz w:val="24"/>
          <w:szCs w:val="24"/>
          <w:rFonts w:ascii="Calibri" w:cs="Calibri" w:eastAsia="Calibri" w:hAnsi="Calibri"/>
        </w:rPr>
        <w:t xml:space="preserve">Então, isso solve um problema também, que os pais podem ainda trabalhar e ter uma carreira, e seus filhos podem ser bem cuidado também, por alguém que realmente se importa com eles.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vou para o trabalho, eu volto, eu fico em casa com três filhos, nada.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100%. E que tipo de coisa você vê no trabalho que você faz? As empresas realmente estão ouvindo e implementando mudança, ou você acha que ainda tem um longo caminho para ir?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sim. Eu realmente acho que sim. E o que eu diria a todos os seus ouvintes, se você está em um papel, porque eu sei que é um mercado realmente difícil no momento, eu sei isso, mas se você está em um papel, porque realmente o maior impacto no seu papel é seu gerente.</w:t>
      </w:r>
    </w:p>
    <w:p>
      <w:r>
        <w:rPr>
          <w:sz w:val="24"/>
          <w:szCs w:val="24"/>
          <w:rFonts w:ascii="Calibri" w:cs="Calibri" w:eastAsia="Calibri" w:hAnsi="Calibri"/>
        </w:rPr>
      </w:r>
    </w:p>
    <w:p>
      <w:r>
        <w:rPr>
          <w:sz w:val="24"/>
          <w:szCs w:val="24"/>
          <w:rFonts w:ascii="Calibri" w:cs="Calibri" w:eastAsia="Calibri" w:hAnsi="Calibri"/>
        </w:rPr>
        <w:t xml:space="preserve">Então, o que eu diria é que há muitas empresas que querem fazer coisas diferentes, e elas estão, mas se você tem um gerente que você não se sente visto ou apoiado, ou algo está acontecendo lá, então você realmente tem que se apoiar para encontrar o trabalho que você precisa em outro lugar. Porque eu trabalhei com clientes no ano passado que estavam em um trabalho flexível. Eu acho que quando nós temos trabalhos flexíveis, nós pensamos, oh, eu vou ficar aqui, porque eu nunca vou conseguir isso em outro lugar.</w:t>
      </w:r>
    </w:p>
    <w:p>
      <w:r>
        <w:rPr>
          <w:sz w:val="24"/>
          <w:szCs w:val="24"/>
          <w:rFonts w:ascii="Calibri" w:cs="Calibri" w:eastAsia="Calibri" w:hAnsi="Calibri"/>
        </w:rPr>
      </w:r>
    </w:p>
    <w:p>
      <w:r>
        <w:rPr>
          <w:sz w:val="24"/>
          <w:szCs w:val="24"/>
          <w:rFonts w:ascii="Calibri" w:cs="Calibri" w:eastAsia="Calibri" w:hAnsi="Calibri"/>
        </w:rPr>
        <w:t xml:space="preserve">Você pode. E eu tive que ambos meus clientes entraram em novos empregos com mais dinheiro, com as mesmas condições de trabalho. Então, apoie-se, mas fique claro no seu apoio às pessoas.</w:t>
      </w:r>
    </w:p>
    <w:p>
      <w:r>
        <w:rPr>
          <w:sz w:val="24"/>
          <w:szCs w:val="24"/>
          <w:rFonts w:ascii="Calibri" w:cs="Calibri" w:eastAsia="Calibri" w:hAnsi="Calibri"/>
        </w:rPr>
      </w:r>
    </w:p>
    <w:p>
      <w:r>
        <w:rPr>
          <w:sz w:val="24"/>
          <w:szCs w:val="24"/>
          <w:rFonts w:ascii="Calibri" w:cs="Calibri" w:eastAsia="Calibri" w:hAnsi="Calibri"/>
        </w:rPr>
        <w:t xml:space="preserve">Quando alguém diz para você, então, o que você traz para esse papel, ou quais são suas forças, não olhe para o chão e diga, estou bem organizado. Sabe quais são suas forças, porque o mundo acredita na história que você diz. E então, há empregos progressivos lá fora.</w:t>
      </w:r>
    </w:p>
    <w:p>
      <w:r>
        <w:rPr>
          <w:sz w:val="24"/>
          <w:szCs w:val="24"/>
          <w:rFonts w:ascii="Calibri" w:cs="Calibri" w:eastAsia="Calibri" w:hAnsi="Calibri"/>
        </w:rPr>
      </w:r>
    </w:p>
    <w:p>
      <w:r>
        <w:rPr>
          <w:sz w:val="24"/>
          <w:szCs w:val="24"/>
          <w:rFonts w:ascii="Calibri" w:cs="Calibri" w:eastAsia="Calibri" w:hAnsi="Calibri"/>
        </w:rPr>
        <w:t xml:space="preserve">Não importa realmente, se eu olhar minha carreira, eu não me importo com o que eu estava fazendo, era com quem eu estava fazendo. Então, vá e encontre suas pessoas. E olhe, há tantos empregos progressivos lá fora, e na verdade, muitas das grandes empresas estão trabalhando muito duro.</w:t>
      </w:r>
    </w:p>
    <w:p>
      <w:r>
        <w:rPr>
          <w:sz w:val="24"/>
          <w:szCs w:val="24"/>
          <w:rFonts w:ascii="Calibri" w:cs="Calibri" w:eastAsia="Calibri" w:hAnsi="Calibri"/>
        </w:rPr>
      </w:r>
    </w:p>
    <w:p>
      <w:r>
        <w:rPr>
          <w:sz w:val="24"/>
          <w:szCs w:val="24"/>
          <w:rFonts w:ascii="Calibri" w:cs="Calibri" w:eastAsia="Calibri" w:hAnsi="Calibri"/>
        </w:rPr>
        <w:t xml:space="preserve">Algumas começaram há cinco dias atrás na oficina, mas não todas, certo? Então, olhe para você mesmo, porque, como você ambos disseram, parentagem te dá as melhores forças. Empatia, certo?</w:t>
      </w:r>
    </w:p>
    <w:p>
      <w:r>
        <w:rPr>
          <w:sz w:val="24"/>
          <w:szCs w:val="24"/>
          <w:rFonts w:ascii="Calibri" w:cs="Calibri" w:eastAsia="Calibri" w:hAnsi="Calibri"/>
        </w:rPr>
      </w:r>
    </w:p>
    <w:p>
      <w:r>
        <w:rPr>
          <w:sz w:val="24"/>
          <w:szCs w:val="24"/>
          <w:rFonts w:ascii="Calibri" w:cs="Calibri" w:eastAsia="Calibri" w:hAnsi="Calibri"/>
        </w:rPr>
        <w:t xml:space="preserve">Isso é o que nós precisamos em nossos líderes. Venha em uma crise. Criativo.</w:t>
      </w:r>
    </w:p>
    <w:p>
      <w:r>
        <w:rPr>
          <w:sz w:val="24"/>
          <w:szCs w:val="24"/>
          <w:rFonts w:ascii="Calibri" w:cs="Calibri" w:eastAsia="Calibri" w:hAnsi="Calibri"/>
        </w:rPr>
      </w:r>
    </w:p>
    <w:p>
      <w:r>
        <w:rPr>
          <w:sz w:val="24"/>
          <w:szCs w:val="24"/>
          <w:rFonts w:ascii="Calibri" w:cs="Calibri" w:eastAsia="Calibri" w:hAnsi="Calibri"/>
        </w:rPr>
        <w:t xml:space="preserve">Curioso. Onde está esse soco? Resolução do problema.</w:t>
      </w:r>
    </w:p>
    <w:p>
      <w:r>
        <w:rPr>
          <w:sz w:val="24"/>
          <w:szCs w:val="24"/>
          <w:rFonts w:ascii="Calibri" w:cs="Calibri" w:eastAsia="Calibri" w:hAnsi="Calibri"/>
        </w:rPr>
      </w:r>
    </w:p>
    <w:p>
      <w:r>
        <w:rPr>
          <w:sz w:val="24"/>
          <w:szCs w:val="24"/>
          <w:rFonts w:ascii="Calibri" w:cs="Calibri" w:eastAsia="Calibri" w:hAnsi="Calibri"/>
        </w:rPr>
        <w:t xml:space="preserve">O que eu vou fazer com o brócolis que está saindo do frigorífico? Então, eu acho que você tem que se apoiar, mas o que eu vejo com muitas das minhas mães, em particular, elas apenas lutam para falar sobre si mesmas. Então, eu só quero dizer para aquelas mães lá fora, você tem muito a dar.</w:t>
      </w:r>
    </w:p>
    <w:p>
      <w:r>
        <w:rPr>
          <w:sz w:val="24"/>
          <w:szCs w:val="24"/>
          <w:rFonts w:ascii="Calibri" w:cs="Calibri" w:eastAsia="Calibri" w:hAnsi="Calibri"/>
        </w:rPr>
      </w:r>
    </w:p>
    <w:p>
      <w:r>
        <w:rPr>
          <w:sz w:val="24"/>
          <w:szCs w:val="24"/>
          <w:rFonts w:ascii="Calibri" w:cs="Calibri" w:eastAsia="Calibri" w:hAnsi="Calibri"/>
        </w:rPr>
        <w:t xml:space="preserve">Acompanhe alguém mais. Pratique falando sobre quem você é ao seu melhor, o valor que você adiciona. Isso vai te dar a confiança para ir para o trabalho e para o uso, porque você é uma legenda para trabalhar e ter uma família.</w:t>
      </w:r>
    </w:p>
    <w:p>
      <w:r>
        <w:rPr>
          <w:sz w:val="24"/>
          <w:szCs w:val="24"/>
          <w:rFonts w:ascii="Calibri" w:cs="Calibri" w:eastAsia="Calibri" w:hAnsi="Calibri"/>
        </w:rPr>
      </w:r>
    </w:p>
    <w:p>
      <w:r>
        <w:rPr>
          <w:sz w:val="24"/>
          <w:szCs w:val="24"/>
          <w:rFonts w:ascii="Calibri" w:cs="Calibri" w:eastAsia="Calibri" w:hAnsi="Calibri"/>
        </w:rPr>
        <w:t xml:space="preserve">E apenas apoie-se.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adoro muito isso, porque eu acho que essa falta de confiança vem da sociedade não valorizando o papel da mãe, porque nós pensamos, oh, eu só fui uma mãe. Até o termo mãe de casa eu acho que não é acurado, porque se você está em casa com seus filhos, você não está bloqueado em seus quatro muros, você está fazendo muito. Então, 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tenho um novo termo para você, Matilda, porque eu odeio essa palavra, mãe de casa, porque não é como você está brincando assistindo Netflix todo dia. Então, aqui está um novo termo para vocês, é trabalho de casa, mãe. Eu sou uma mãe de casa.</w:t>
      </w:r>
    </w:p>
    <w:p>
      <w:r>
        <w:rPr>
          <w:sz w:val="24"/>
          <w:szCs w:val="24"/>
          <w:rFonts w:ascii="Calibri" w:cs="Calibri" w:eastAsia="Calibri" w:hAnsi="Calibri"/>
        </w:rPr>
      </w:r>
    </w:p>
    <w:p>
      <w:r>
        <w:rPr>
          <w:sz w:val="24"/>
          <w:szCs w:val="24"/>
          <w:rFonts w:ascii="Calibri" w:cs="Calibri" w:eastAsia="Calibri" w:hAnsi="Calibri"/>
        </w:rPr>
        <w:t xml:space="preserve">Eu adoro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você se descreve como amigável e irritante quando trabalhando com empregados. Fale-nos sobre amigável e irritante.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Amigável e irritante é como você apoia seus pais que voltam. Você sabe, como, onde estão suas contas de trabalho no nível do GM? Onde está o seu trabalho part-time no nível do GM?</w:t>
      </w:r>
    </w:p>
    <w:p>
      <w:r>
        <w:rPr>
          <w:sz w:val="24"/>
          <w:szCs w:val="24"/>
          <w:rFonts w:ascii="Calibri" w:cs="Calibri" w:eastAsia="Calibri" w:hAnsi="Calibri"/>
        </w:rPr>
      </w:r>
    </w:p>
    <w:p>
      <w:r>
        <w:rPr>
          <w:sz w:val="24"/>
          <w:szCs w:val="24"/>
          <w:rFonts w:ascii="Calibri" w:cs="Calibri" w:eastAsia="Calibri" w:hAnsi="Calibri"/>
        </w:rPr>
        <w:t xml:space="preserve">Por que não pagamos homens para ter saída parental nesta empresa? Como podemos fazer isso? Na verdade, as perguntas do porquê são assustadoras.</w:t>
      </w:r>
    </w:p>
    <w:p>
      <w:r>
        <w:rPr>
          <w:sz w:val="24"/>
          <w:szCs w:val="24"/>
          <w:rFonts w:ascii="Calibri" w:cs="Calibri" w:eastAsia="Calibri" w:hAnsi="Calibri"/>
        </w:rPr>
      </w:r>
    </w:p>
    <w:p>
      <w:r>
        <w:rPr>
          <w:sz w:val="24"/>
          <w:szCs w:val="24"/>
          <w:rFonts w:ascii="Calibri" w:cs="Calibri" w:eastAsia="Calibri" w:hAnsi="Calibri"/>
        </w:rPr>
        <w:t xml:space="preserve">Se as pessoas querem se tornar amigáveis e irritantes, como pode ser? É um ótimo termo, certo? Então, vá para suas pessoas e culturas e diga, hey, como podemos investigar o que isso significa para pagar nossos pais para ter saída parental?</w:t>
      </w:r>
    </w:p>
    <w:p>
      <w:r>
        <w:rPr>
          <w:sz w:val="24"/>
          <w:szCs w:val="24"/>
          <w:rFonts w:ascii="Calibri" w:cs="Calibri" w:eastAsia="Calibri" w:hAnsi="Calibri"/>
        </w:rPr>
      </w:r>
    </w:p>
    <w:p>
      <w:r>
        <w:rPr>
          <w:sz w:val="24"/>
          <w:szCs w:val="24"/>
          <w:rFonts w:ascii="Calibri" w:cs="Calibri" w:eastAsia="Calibri" w:hAnsi="Calibri"/>
        </w:rPr>
        <w:t xml:space="preserve">Porque, na verdade, muitas empresas agora, empresas privadas, estão fazendo, tipo, 18 semanas pagando saída parental para ambos os pais.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Uau!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Agora, o que precisamos traçar é quantos pais pegam isso. Porque, o que acontece quando você pega saída parental, pode ser a primeira vez na sua carreira de 20 anos, em que você está fora por 4 meses. E, na verdade, isso é um grande choque, porque você se sente que pode ser deixado atrás, e, em notícias quebradas, se você é mãe, você é.</w:t>
      </w:r>
    </w:p>
    <w:p>
      <w:r>
        <w:rPr>
          <w:sz w:val="24"/>
          <w:szCs w:val="24"/>
          <w:rFonts w:ascii="Calibri" w:cs="Calibri" w:eastAsia="Calibri" w:hAnsi="Calibri"/>
        </w:rPr>
      </w:r>
    </w:p>
    <w:p>
      <w:r>
        <w:rPr>
          <w:sz w:val="24"/>
          <w:szCs w:val="24"/>
          <w:rFonts w:ascii="Calibri" w:cs="Calibri" w:eastAsia="Calibri" w:hAnsi="Calibri"/>
        </w:rPr>
        <w:t xml:space="preserve">Então, pais, ainda, e é por isso que estou falando sobre essa coisa cultural, tipo, é uma coisa para oferecer como uma política, mas você tem que encorajar seus pais a levá-la. Porque é isso que vai gerar o mudança para nós. Então, irritação amigável em relação a coisas, isso vai mudar o sistema que não valoriza a saída parental.</w:t>
      </w:r>
    </w:p>
    <w:p>
      <w:r>
        <w:rPr>
          <w:sz w:val="24"/>
          <w:szCs w:val="24"/>
          <w:rFonts w:ascii="Calibri" w:cs="Calibri" w:eastAsia="Calibri" w:hAnsi="Calibri"/>
        </w:rPr>
      </w:r>
    </w:p>
    <w:p>
      <w:r>
        <w:rPr>
          <w:sz w:val="24"/>
          <w:szCs w:val="24"/>
          <w:rFonts w:ascii="Calibri" w:cs="Calibri" w:eastAsia="Calibri" w:hAnsi="Calibri"/>
        </w:rPr>
        <w:t xml:space="preserve">Outro exemplo. Onde estão nossos programas de férias de escola?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sei.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Tipo, férias de escola, sério, você acha que isso importa? Férias de escola, quando você está trabalhando o tempo todo, eu me lembro, porque também é emocionante, eu costumava deixar meus filhos na Mount Albert YMCA, no frio, com, tipo, uma mandarina e um sanduíche, e eles ficariam chorando ou gritando o quão eles me odeiam, e eu tinha que ir para o trabalho. É horrível.</w:t>
      </w:r>
    </w:p>
    <w:p>
      <w:r>
        <w:rPr>
          <w:sz w:val="24"/>
          <w:szCs w:val="24"/>
          <w:rFonts w:ascii="Calibri" w:cs="Calibri" w:eastAsia="Calibri" w:hAnsi="Calibri"/>
        </w:rPr>
      </w:r>
    </w:p>
    <w:p>
      <w:r>
        <w:rPr>
          <w:sz w:val="24"/>
          <w:szCs w:val="24"/>
          <w:rFonts w:ascii="Calibri" w:cs="Calibri" w:eastAsia="Calibri" w:hAnsi="Calibri"/>
        </w:rPr>
        <w:t xml:space="preserve">É, e é tipo, o que os empregados estão fazendo sobre férias de escola? Porque eu, na verdade, não acredito que podemos mudar o sistema para trabalhar as horas de escola, eu mesma, mas nós precisamos, o que é a Care App, para ajudar os pais naquela época? Porque são 12 semanas de descanso que você tem que encontrar financiamento para, se você vai colocá-los em um programa também, e quando eles ficam mais velhos, eles estão tipo, eu gostaria de fazer um dia de código por 130 dólares, e então você tem que pegar sua negociação, e tem essa carga mental, essa carga cognitiva, que apenas as mulheres estão carregando em programas de férias de escola, sério, é o que eu vejo em meus clientes, de qualquer forma. Então, é amigável e irritante em tudo, como podemos melhor ajudar os cuidadores?</w:t>
      </w:r>
    </w:p>
    <w:p>
      <w:r>
        <w:rPr>
          <w:sz w:val="24"/>
          <w:szCs w:val="24"/>
          <w:rFonts w:ascii="Calibri" w:cs="Calibri" w:eastAsia="Calibri" w:hAnsi="Calibri"/>
        </w:rPr>
      </w:r>
    </w:p>
    <w:p>
      <w:r>
        <w:rPr>
          <w:sz w:val="24"/>
          <w:szCs w:val="24"/>
          <w:rFonts w:ascii="Calibri" w:cs="Calibri" w:eastAsia="Calibri" w:hAnsi="Calibri"/>
        </w:rPr>
        <w:t xml:space="preserve">E o que acontece com o cuidado de crianças? Tem algumas empresas nos Estados Unidos, que quando você se torna um novo pai, é parte dos percos, eles providem nannas-de-noite, sigam-me!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Uau!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Uau! Bem, você sabe, se você está passando por um período de dormir realmente horrível, porque você sabe que quando você não dorme, não é bom, não 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completamente debilitante.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 então eles, tipo, nós pagamos para alguém vir para que você ambos possam dormir, e isso é self-interessante do ponto de vista da empresa, porque eles querem o seu pão de carne fora de você.</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Exatamente! E você sabe, como você disse, amigável e irritante, eu estou pensando como um pai que está planejando ficar longe da féria de escola e depois voltar para o trabalho, tipo, você pode ser amigável e irritante com seus empregadores sobre como você está voltando para o trabalho, e eu acho que há muitas vezes, ou muito muitas vezes, essa atitude de sentir como os empregadores estão fazendo-te um favor, e que você é fortunado, e que você deve ser gratificado por qualquer pão de carne que é jogado para você, como um pai voltando para o trabalho, mas há esse elemento de confiança, de entender quem você é, e como você contribui, e, você sabe, quais são todas as suas forças, e o que você está trazendo, e seja a pessoa amigável e irritante, entendendo, você sabe, quão valiosa sua contribuição é, e que você tem todo o direito de negociar, tudo é negociável. Amo isso!</w:t>
      </w:r>
    </w:p>
    <w:p>
      <w:r>
        <w:rPr>
          <w:sz w:val="24"/>
          <w:szCs w:val="24"/>
          <w:rFonts w:ascii="Calibri" w:cs="Calibri" w:eastAsia="Calibri" w:hAnsi="Calibri"/>
        </w:rPr>
      </w:r>
    </w:p>
    <w:p>
      <w:r>
        <w:rPr>
          <w:sz w:val="24"/>
          <w:szCs w:val="24"/>
          <w:rFonts w:ascii="Calibri" w:cs="Calibri" w:eastAsia="Calibri" w:hAnsi="Calibri"/>
        </w:rPr>
        <w:t xml:space="preserve">Você tem todo o direito de negociar como isso vai funcionar para você, e mesmo se você tiver que, como você disse, sentar-se com um amigo, e apenas praticar a conversa que você vai ter, e atuar, e como meu filho recentemente teve que ir para uma entrevista para a escola secundária que ele vai ir para o próximo ano, e eu estava dizendo para ele, eu disse, você sabe o que é isso? Ele já está no drama, e eu disse, isso é atuar, e todos nós aprendemos como fazê-lo, e todos nós temos que ir para entrevistas às vezes, ou reuniões às vezes, e nós atuamos, e isso é o que nós estamos fazendo, nós dois vamos entrar lá, e nós vamos atuar, e isso é o que nós dois estamos fazendo hoje.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Amo isso! Isso é tão verdade!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isso realmente, realmente funciona, eu me lembro da minha mãe me dando o mesmo advogado, quando eu estava indo para um encontro assustador, e ela dizia, apenas pense nisso como um jogo, você sabe, pense nisso como você está jogando o papel de uma jovem e confiante mulher de negócios que sabe o que ela quer, e eu disse, ok, legal, como eu faço isso? Mas realmente ajuda, apenas muda o pensamento, realmente ajuda.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Totalmente! Que ensinamento você dá às pessoas, quando você está tentando convidá-las a advogar por si mesmas, para um trabalho diferente, ou flexibilidade, e ajudá-las sobre o medo de serem penalizadas por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eu vou só replicar os seus conversos, porque é muito motivador, é muito verdade. Eu acho que no coração de pedir o que nós precisamos, é se pensamos que somos suficientes. Eu odeio ir lá, mas se não amamos nós mesmos, se não pensamos que merecemos pedir, que merecemos ter um dia inteiro de trabalho, não vamos, vai ser muito difícil advogar por nós mesmos, e então muito do meu ensinamento é sobre ajudar as pessoas a voltar para dentro, porque quando você é uma mãe, particularmente, e mães e pais têm diferentes desafios quando voltam para o trabalho, mas o que eu vejo com mães é que realmente seus precisos têm sido papelizados com tantos outros precisos das pessoas, que eles sabem que precisam de algo diferente, mas eles nem podem dizer o que é, certo? Se você já esteve preso, ou tipo, eu não quero isso, mas não sei o que eu quero, então vou ficar aqui em paralisação, e então para mim é sobre realmente ajudá-los a saber, ouvir o seu whisper interno de novo, sabe? Tipo, eu parei de ouvir meu whisper interno, é outra razão por que eu faço esse trabalho, e isso realmente me assustou, porque você se sente muito desconfortável quando alguém diz, o que você quer?</w:t>
      </w:r>
    </w:p>
    <w:p>
      <w:r>
        <w:rPr>
          <w:sz w:val="24"/>
          <w:szCs w:val="24"/>
          <w:rFonts w:ascii="Calibri" w:cs="Calibri" w:eastAsia="Calibri" w:hAnsi="Calibri"/>
        </w:rPr>
      </w:r>
    </w:p>
    <w:p>
      <w:r>
        <w:rPr>
          <w:sz w:val="24"/>
          <w:szCs w:val="24"/>
          <w:rFonts w:ascii="Calibri" w:cs="Calibri" w:eastAsia="Calibri" w:hAnsi="Calibri"/>
        </w:rPr>
        <w:t xml:space="preserve">E eu não sabia, e qual tipo de trabalho você quer? Eu não sei, e é realmente assustador não saber o que você quer, porque não é quem eu era, e eu mudei, então eu acho que o meu ensinamento é sobre, sabe, são 60 minutos para você falar sobre você mesmo, como é sentir-se você, como é sentir-se sair de trabalho por 6 meses, mesmo que você esteja um bofe antes de sair, como é sentir-se não gostar mais do meu trabalho, e o que eu quero agora, e o que faz, o que 4 dias por semana significaria para mim, e então construir a confiança para, novamente, essas perguntas, certo? Então se você, acho que a Hannah tem uma coisa ótima, fala sobre seu retorno antes de sair, se você está indo em saída parental, e enquanto você está saindo, diga, sabe, como pode ser possível retornar em 4 dias por semana? E interagir com seu gerente, porque, para ser honesto, os gerentes são um pouco como parceiros, eles realmente, genuinamente querem o melhor para nós, eles fazem, mas todos estão nadando em uma roupa que é difícil de ver, e você diz, como pode ser possível para eu retornar em 4 dias por semana?</w:t>
      </w:r>
    </w:p>
    <w:p>
      <w:r>
        <w:rPr>
          <w:sz w:val="24"/>
          <w:szCs w:val="24"/>
          <w:rFonts w:ascii="Calibri" w:cs="Calibri" w:eastAsia="Calibri" w:hAnsi="Calibri"/>
        </w:rPr>
      </w:r>
    </w:p>
    <w:p>
      <w:r>
        <w:rPr>
          <w:sz w:val="24"/>
          <w:szCs w:val="24"/>
          <w:rFonts w:ascii="Calibri" w:cs="Calibri" w:eastAsia="Calibri" w:hAnsi="Calibri"/>
        </w:rPr>
        <w:t xml:space="preserve">E eles dizem, tudo bem, você pode fazer seu trabalho em 4 dias por semana, e então você constrói isso, e você diz, ok, bem, já que eu estou retornando em 5 dias por semana agora, o que vamos escolar para garantir que eu posso retornar em 4 dias? Porque essa coisa de retornar em 5 dias por semana em 4 dias, que é em 80% do seu salário, não vai ajudar ninguém, e não é como vamos ajudar nossos filhos. E também, mulheres simplesmente ficam quietas sobre isso, tipo, eles são, não há vergonha com isso, enquanto eu acho que se tivéssemos homens trabalhando em 80% do seu salário, e eles ainda estão, eles ficariam falando, eles ficariam tipo, eu tenho um problema com isso.</w:t>
      </w:r>
    </w:p>
    <w:p>
      <w:r>
        <w:rPr>
          <w:sz w:val="24"/>
          <w:szCs w:val="24"/>
          <w:rFonts w:ascii="Calibri" w:cs="Calibri" w:eastAsia="Calibri" w:hAnsi="Calibri"/>
        </w:rPr>
      </w:r>
    </w:p>
    <w:p>
      <w:r>
        <w:rPr>
          <w:sz w:val="24"/>
          <w:szCs w:val="24"/>
          <w:rFonts w:ascii="Calibri" w:cs="Calibri" w:eastAsia="Calibri" w:hAnsi="Calibri"/>
        </w:rPr>
        <w:t xml:space="preserve">E eu entrevistei um dos meus powerlisters part-time, uma mulher chamada Liz Bly, do Russell McVeigh, ela trabalha 4 dias por semana, ela é uma parceira, e eu disse a ela, hey, você sabe, muitos dos meus clientes sentem muito culpa quando eles trabalham 4 dias por semana, eles sentem que eles estão deixando o seu time em 5 dias, principalmente pessoas senhores. Eu disse, como você maneja essa culpa? Ela disse, eu não tenho nenhuma culpa, ela disse, eu estou deixando 20% na mesa.</w:t>
      </w:r>
    </w:p>
    <w:p>
      <w:r>
        <w:rPr>
          <w:sz w:val="24"/>
          <w:szCs w:val="24"/>
          <w:rFonts w:ascii="Calibri" w:cs="Calibri" w:eastAsia="Calibri" w:hAnsi="Calibri"/>
        </w:rPr>
      </w:r>
    </w:p>
    <w:p>
      <w:r>
        <w:rPr>
          <w:sz w:val="24"/>
          <w:szCs w:val="24"/>
          <w:rFonts w:ascii="Calibri" w:cs="Calibri" w:eastAsia="Calibri" w:hAnsi="Calibri"/>
        </w:rPr>
        <w:t xml:space="preserve">Eu não me sinto culpada por isso. E eu acho que todos precisamos levar essa energia conosco.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100%. E você mencionou que a decisão de carreira mais importante é o que acontece em casa. Então, quais são algumas das decisões mais importantes que precisamos fazer nessa área?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eu acho que é sobre ter conversas melhores. Eu acho que é sobre, se você é um casal heterossexual, eu, e o que eu também diria para todos que estão em uma relação de gênero igual, eu não, as estatísticas não estão realmente ao redor do gênero igual, mas eu não vejo os patrões funcionando tão bem. Mas definitivamente em casal de gênero, realmente tenha uma conversa.</w:t>
      </w:r>
    </w:p>
    <w:p>
      <w:r>
        <w:rPr>
          <w:sz w:val="24"/>
          <w:szCs w:val="24"/>
          <w:rFonts w:ascii="Calibri" w:cs="Calibri" w:eastAsia="Calibri" w:hAnsi="Calibri"/>
        </w:rPr>
      </w:r>
    </w:p>
    <w:p>
      <w:r>
        <w:rPr>
          <w:sz w:val="24"/>
          <w:szCs w:val="24"/>
          <w:rFonts w:ascii="Calibri" w:cs="Calibri" w:eastAsia="Calibri" w:hAnsi="Calibri"/>
        </w:rPr>
        <w:t xml:space="preserve">Tipo, quando vocês estão bem descansados, e você diz, hey, no domingo, querida, podemos sentar e colocar os filhos na frente do iPad, ou o que você quiser fazer, tomar um café, e podemos falar agora que eu estou de volta para o trabalho. Como o trabalho da nossa família vai funcionar? Então, eu acho que trazer questões de criança para essa coisa, porque é complicado, e pode muito rapidamente se transformar em um Olimpo de sofrimento.</w:t>
      </w:r>
    </w:p>
    <w:p>
      <w:r>
        <w:rPr>
          <w:sz w:val="24"/>
          <w:szCs w:val="24"/>
          <w:rFonts w:ascii="Calibri" w:cs="Calibri" w:eastAsia="Calibri" w:hAnsi="Calibri"/>
        </w:rPr>
      </w:r>
    </w:p>
    <w:p>
      <w:r>
        <w:rPr>
          <w:sz w:val="24"/>
          <w:szCs w:val="24"/>
          <w:rFonts w:ascii="Calibri" w:cs="Calibri" w:eastAsia="Calibri" w:hAnsi="Calibri"/>
        </w:rPr>
        <w:t xml:space="preserve">E isso não é uma competição sobre quem faz o mais em casa, certo? Há 60 horas de trabalho. Se vocês dois estão trabalhando 40 horas, isso vai ser difícil.</w:t>
      </w:r>
    </w:p>
    <w:p>
      <w:r>
        <w:rPr>
          <w:sz w:val="24"/>
          <w:szCs w:val="24"/>
          <w:rFonts w:ascii="Calibri" w:cs="Calibri" w:eastAsia="Calibri" w:hAnsi="Calibri"/>
        </w:rPr>
      </w:r>
    </w:p>
    <w:p>
      <w:r>
        <w:rPr>
          <w:sz w:val="24"/>
          <w:szCs w:val="24"/>
          <w:rFonts w:ascii="Calibri" w:cs="Calibri" w:eastAsia="Calibri" w:hAnsi="Calibri"/>
        </w:rPr>
        <w:t xml:space="preserve">Porque, você sabe, eu acho que é sobre ser amável com você mesmo, mas é apenas dizer, o que precisamos passar? Quem pode ter o que? Se você só tem um dono que se senta sobre tudo, e um ajudante, de novo, não é uma boa dinâmica.</w:t>
      </w:r>
    </w:p>
    <w:p>
      <w:r>
        <w:rPr>
          <w:sz w:val="24"/>
          <w:szCs w:val="24"/>
          <w:rFonts w:ascii="Calibri" w:cs="Calibri" w:eastAsia="Calibri" w:hAnsi="Calibri"/>
        </w:rPr>
      </w:r>
    </w:p>
    <w:p>
      <w:r>
        <w:rPr>
          <w:sz w:val="24"/>
          <w:szCs w:val="24"/>
          <w:rFonts w:ascii="Calibri" w:cs="Calibri" w:eastAsia="Calibri" w:hAnsi="Calibri"/>
        </w:rPr>
        <w:t xml:space="preserve">O que podemos ambos ter? Eu acho que é sobre ter diferentes conversas em casa, se afastar do desconforto, porque desconforto é muito melhor do que resentação. E, porque eu acho que, se você não tem essa coisa, a mãe acaba ainda fazendo tudo, e depois haverá explosões vulcânicas em que o pai vai dizer só me diga o que fazer, ou escreva-me uma lista.</w:t>
      </w:r>
    </w:p>
    <w:p>
      <w:r>
        <w:rPr>
          <w:sz w:val="24"/>
          <w:szCs w:val="24"/>
          <w:rFonts w:ascii="Calibri" w:cs="Calibri" w:eastAsia="Calibri" w:hAnsi="Calibri"/>
        </w:rPr>
      </w:r>
    </w:p>
    <w:p>
      <w:r>
        <w:rPr>
          <w:sz w:val="24"/>
          <w:szCs w:val="24"/>
          <w:rFonts w:ascii="Calibri" w:cs="Calibri" w:eastAsia="Calibri" w:hAnsi="Calibri"/>
        </w:rPr>
        <w:t xml:space="preserve">E é tipo, escreva-me uma lista, é um trabalho. Você já escreveu alguém? E eu acho que é sobre criar a atmosfera, e eu faço treinamento de casas também, onde ambos se sentem no messo um pouco, e você diz isso é muito difícil, porque eu estou te dizendo o que é difícil, é difícil, então seja gentil com você mesmo, tenha essas conversas quando você está bem descansado, que pode ser em 6 anos, eu não sei, mas, você sabe, há muito, há um monte, nós poderíamos fazer um episódio inteiro em casa, porque é muito complicado sobre o que nós vimos nossos pais fazerem, o que nós pensamos que um pai é, o que nós pensamos que uma mãe é, e eu acho que você precisa dar-se a compaixão para se sentar no mesmo por um pouco.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 eu acho que também temos que se lembrar, nós temos todos vindo com tantas noções preconcebidas desse modelamento do que deveria parecer, e então nós apenas inconscientemente fazemos assumições sobre o que deveria parecer, e eu acho que é muito importante lembrar quando você vai nessa conversa, você está no mesmo time, você está no mesmo time, você sabe, e é muito fácil entrar lá e ser defensivo, e tudo isso, então sim, faça isso ao sono, lembre-se que você está no mesmo time, planeje isso. Nós fizemos um episódio ótimo, um que, provavelmente um dos nossos episódios favoritos com Sean Zeps, que escreveu o livro Não como outros pais, e ele e seu parceiro estão em uma relação de gênero, eles têm dois filhos, e eles disseram, você sabe, que uma das forças deles de serem pais em uma relação de gênero foi que eles não tinham essas expectativas preconcebidas da sociedade sobre quem fez o que, quem está tirando as caixas, quem está fazendo os almoços, quem vai trabalhar, então isso realmente permitiu eles se sentarem e se perguntarem o que é que nós dois somos melhores em, e o que gostamos mais, e então desenhar os seus roles e responsabilidades dali, e isso é uma ótima aula para pessoas em relações heterossexuais para dizer, espere um minuto, por que não aproximarmos isso com um mindset diferente, e eu vou neste momento dizer a todos que estão ouvindo, que estão pensando, ah, eu gostaria de visitar aquele site, ou eu gostaria de ouvir aquele podcast, ou eu vou colocar todos os links nas notas do show.</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 eu quero dizer, eu acho, Hannah, que isso é tão verdadeiro, porque, você sabe, eu acho que o que acontece é que, por algum motivo, nós, alguns, principalmente pais em uma relação heterossexual, têm um tipo de memória, que casa é descanso. Certo?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Hannah está se divertindo, ela está prestes a ir para o consultório. Eu também tenho o mesmo. Nós somos da mesma equipe, certo?</w:t>
      </w:r>
    </w:p>
    <w:p>
      <w:r>
        <w:rPr>
          <w:sz w:val="24"/>
          <w:szCs w:val="24"/>
          <w:rFonts w:ascii="Calibri" w:cs="Calibri" w:eastAsia="Calibri" w:hAnsi="Calibri"/>
        </w:rPr>
      </w:r>
    </w:p>
    <w:p>
      <w:r>
        <w:rPr>
          <w:sz w:val="24"/>
          <w:szCs w:val="24"/>
          <w:rFonts w:ascii="Calibri" w:cs="Calibri" w:eastAsia="Calibri" w:hAnsi="Calibri"/>
        </w:rPr>
        <w:t xml:space="preserve">Mas há algumas memórias diferentes que nós temos. Então, mães definitivamente eu gostaria que casa fosse descanso. Eu gostaria que fosse, mas trabalho é trabalho, onde quer que esteja acontecendo.</w:t>
      </w:r>
    </w:p>
    <w:p>
      <w:r>
        <w:rPr>
          <w:sz w:val="24"/>
          <w:szCs w:val="24"/>
          <w:rFonts w:ascii="Calibri" w:cs="Calibri" w:eastAsia="Calibri" w:hAnsi="Calibri"/>
        </w:rPr>
      </w:r>
    </w:p>
    <w:p>
      <w:r>
        <w:rPr>
          <w:sz w:val="24"/>
          <w:szCs w:val="24"/>
          <w:rFonts w:ascii="Calibri" w:cs="Calibri" w:eastAsia="Calibri" w:hAnsi="Calibri"/>
        </w:rPr>
        <w:t xml:space="preserve">E é só que não é pago em casa. Então, Hannah, a discussão que o seu interviewee teve com o seu parceiro, ok, quais são as nossas forças aqui, como é melhor fazer isso? Isso é o que nós temos no trabalho, certo?</w:t>
      </w:r>
    </w:p>
    <w:p>
      <w:r>
        <w:rPr>
          <w:sz w:val="24"/>
          <w:szCs w:val="24"/>
          <w:rFonts w:ascii="Calibri" w:cs="Calibri" w:eastAsia="Calibri" w:hAnsi="Calibri"/>
        </w:rPr>
      </w:r>
    </w:p>
    <w:p>
      <w:r>
        <w:rPr>
          <w:sz w:val="24"/>
          <w:szCs w:val="24"/>
          <w:rFonts w:ascii="Calibri" w:cs="Calibri" w:eastAsia="Calibri" w:hAnsi="Calibri"/>
        </w:rPr>
        <w:t xml:space="preserve">Tipo, no trabalho, nós não ficamos todos ligados e vemos o que acontece. Tipo, você tinha um plano para fazer esse podcast, você tem roles e responsabilidades, você tem deadlines, você entrevistou pessoas, é o mesmo em casa. Eu lembro de perguntar ao meu marido, eu disse, sabe, podemos ter um encontro todas as semanas, só para ver o que está acontecendo com a família e, sabe, o que está acontecendo.</w:t>
      </w:r>
    </w:p>
    <w:p>
      <w:r>
        <w:rPr>
          <w:sz w:val="24"/>
          <w:szCs w:val="24"/>
          <w:rFonts w:ascii="Calibri" w:cs="Calibri" w:eastAsia="Calibri" w:hAnsi="Calibri"/>
        </w:rPr>
      </w:r>
    </w:p>
    <w:p>
      <w:r>
        <w:rPr>
          <w:sz w:val="24"/>
          <w:szCs w:val="24"/>
          <w:rFonts w:ascii="Calibri" w:cs="Calibri" w:eastAsia="Calibri" w:hAnsi="Calibri"/>
        </w:rPr>
        <w:t xml:space="preserve">E ele disse para mim, não, eu tenho o suficiente encontros no trabalho. Eu não tenho eles em casa. E veja, isso não é um desafio para ele, porque ele está nadando nesse grande suco, certo?</w:t>
      </w:r>
    </w:p>
    <w:p>
      <w:r>
        <w:rPr>
          <w:sz w:val="24"/>
          <w:szCs w:val="24"/>
          <w:rFonts w:ascii="Calibri" w:cs="Calibri" w:eastAsia="Calibri" w:hAnsi="Calibri"/>
        </w:rPr>
      </w:r>
    </w:p>
    <w:p>
      <w:r>
        <w:rPr>
          <w:sz w:val="24"/>
          <w:szCs w:val="24"/>
          <w:rFonts w:ascii="Calibri" w:cs="Calibri" w:eastAsia="Calibri" w:hAnsi="Calibri"/>
        </w:rPr>
        <w:t xml:space="preserve">Mas eles não têm a memória que há um monte de suco de trabalho em casa. E quando você diz isso para mim, meu Deus, me faz sentir um suco sobre o que estou fazendo. Porque, sabe, e é só tipo, trabalho é trabalho onde quer que seja.</w:t>
      </w:r>
    </w:p>
    <w:p>
      <w:r>
        <w:rPr>
          <w:sz w:val="24"/>
          <w:szCs w:val="24"/>
          <w:rFonts w:ascii="Calibri" w:cs="Calibri" w:eastAsia="Calibri" w:hAnsi="Calibri"/>
        </w:rPr>
      </w:r>
    </w:p>
    <w:p>
      <w:r>
        <w:rPr>
          <w:sz w:val="24"/>
          <w:szCs w:val="24"/>
          <w:rFonts w:ascii="Calibri" w:cs="Calibri" w:eastAsia="Calibri" w:hAnsi="Calibri"/>
        </w:rPr>
        <w:t xml:space="preserve">E precisamos falar sobre trabalho em casa, precisamos estruturá-lo, precisamos defini-lo, precisamos resumir-o. Todos os meus maridos da Agile Career, rotina semanal, você tem que ter uma rotina semanal, você coloca na geladeira, eu chamo de rotina de família, então seus filhos crescem com isso. Quem tem o que, o que acontece em nossa casa toda semana.</w:t>
      </w:r>
    </w:p>
    <w:p>
      <w:r>
        <w:rPr>
          <w:sz w:val="24"/>
          <w:szCs w:val="24"/>
          <w:rFonts w:ascii="Calibri" w:cs="Calibri" w:eastAsia="Calibri" w:hAnsi="Calibri"/>
        </w:rPr>
      </w:r>
    </w:p>
    <w:p>
      <w:r>
        <w:rPr>
          <w:sz w:val="24"/>
          <w:szCs w:val="24"/>
          <w:rFonts w:ascii="Calibri" w:cs="Calibri" w:eastAsia="Calibri" w:hAnsi="Calibri"/>
        </w:rPr>
        <w:t xml:space="preserve">E para vocês dois sentarem e perguntarem o que eu preciso toda semana, sem ter que pedir permissão. Então muitos pais dizem, eu quero ir em uma corrida três vezes por semana, e eu só quero que isso aconteça. E a mãe diz, eu quero ir ao Pilates, eu quero ir em uma corrida uma vez por semana.</w:t>
      </w:r>
    </w:p>
    <w:p>
      <w:r>
        <w:rPr>
          <w:sz w:val="24"/>
          <w:szCs w:val="24"/>
          <w:rFonts w:ascii="Calibri" w:cs="Calibri" w:eastAsia="Calibri" w:hAnsi="Calibri"/>
        </w:rPr>
      </w:r>
    </w:p>
    <w:p>
      <w:r>
        <w:rPr>
          <w:sz w:val="24"/>
          <w:szCs w:val="24"/>
          <w:rFonts w:ascii="Calibri" w:cs="Calibri" w:eastAsia="Calibri" w:hAnsi="Calibri"/>
        </w:rPr>
        <w:t xml:space="preserve">E eu quero domingos onde você leva os filhos de fora da casa, e eu tenho três horas sozinha para descomprimir. E nós colocamos na rotina. E fazemos uma lasanha e colocamos um podcast.</w:t>
      </w:r>
    </w:p>
    <w:p>
      <w:r>
        <w:rPr>
          <w:sz w:val="24"/>
          <w:szCs w:val="24"/>
          <w:rFonts w:ascii="Calibri" w:cs="Calibri" w:eastAsia="Calibri" w:hAnsi="Calibri"/>
        </w:rPr>
      </w:r>
    </w:p>
    <w:p>
      <w:r>
        <w:rPr>
          <w:sz w:val="24"/>
          <w:szCs w:val="24"/>
          <w:rFonts w:ascii="Calibri" w:cs="Calibri" w:eastAsia="Calibri" w:hAnsi="Calibri"/>
        </w:rPr>
        <w:t xml:space="preserve">Porque se não falamos sobre como usamos o tempo, só vai. E tantos dos meus clientes, eles só, seus domingos vão para onde quer, porque eles não sabem o que fazer. Então tenha uma conversa sobre como você usa os domingos.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o que você quer disso. E eu também vi algo na sua rede social. Outra decisão de carreira importante para fazer é quem você vai colaborar com.</w:t>
      </w:r>
    </w:p>
    <w:p>
      <w:r>
        <w:rPr>
          <w:sz w:val="24"/>
          <w:szCs w:val="24"/>
          <w:rFonts w:ascii="Calibri" w:cs="Calibri" w:eastAsia="Calibri" w:hAnsi="Calibri"/>
        </w:rPr>
      </w:r>
    </w:p>
    <w:p>
      <w:r>
        <w:rPr>
          <w:sz w:val="24"/>
          <w:szCs w:val="24"/>
          <w:rFonts w:ascii="Calibri" w:cs="Calibri" w:eastAsia="Calibri" w:hAnsi="Calibri"/>
        </w:rPr>
        <w:t xml:space="preserve">É uma das maiores decisões de carreira que você vai fazer.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Não importa se você tem filhos ou não. É quem você, ou se você decidir colaborar com alguém.</w:t>
      </w:r>
    </w:p>
    <w:p>
      <w:r>
        <w:rPr>
          <w:sz w:val="24"/>
          <w:szCs w:val="24"/>
          <w:rFonts w:ascii="Calibri" w:cs="Calibri" w:eastAsia="Calibri" w:hAnsi="Calibri"/>
        </w:rPr>
      </w:r>
    </w:p>
    <w:p>
      <w:r>
        <w:rPr>
          <w:sz w:val="24"/>
          <w:szCs w:val="24"/>
          <w:rFonts w:ascii="Calibri" w:cs="Calibri" w:eastAsia="Calibri" w:hAnsi="Calibri"/>
        </w:rPr>
        <w:t xml:space="preserve">Na verdade, eu falei com minhas filhas estudantes de 12 anos como parte do Career Day. E eles estão todos, tipo, o que o psicólogo faz, e o que... E o meu estava todo ao redor.</w:t>
      </w:r>
    </w:p>
    <w:p>
      <w:r>
        <w:rPr>
          <w:sz w:val="24"/>
          <w:szCs w:val="24"/>
          <w:rFonts w:ascii="Calibri" w:cs="Calibri" w:eastAsia="Calibri" w:hAnsi="Calibri"/>
        </w:rPr>
      </w:r>
    </w:p>
    <w:p>
      <w:r>
        <w:rPr>
          <w:sz w:val="24"/>
          <w:szCs w:val="24"/>
          <w:rFonts w:ascii="Calibri" w:cs="Calibri" w:eastAsia="Calibri" w:hAnsi="Calibri"/>
        </w:rPr>
        <w:t xml:space="preserve">O que você acha a maior decisão de carreira? E eles, tipo, o que universidade você vai para, ou qual trabalho você tem. Não.</w:t>
      </w:r>
    </w:p>
    <w:p>
      <w:r>
        <w:rPr>
          <w:sz w:val="24"/>
          <w:szCs w:val="24"/>
          <w:rFonts w:ascii="Calibri" w:cs="Calibri" w:eastAsia="Calibri" w:hAnsi="Calibri"/>
        </w:rPr>
      </w:r>
    </w:p>
    <w:p>
      <w:r>
        <w:rPr>
          <w:sz w:val="24"/>
          <w:szCs w:val="24"/>
          <w:rFonts w:ascii="Calibri" w:cs="Calibri" w:eastAsia="Calibri" w:hAnsi="Calibri"/>
        </w:rPr>
        <w:t xml:space="preserve">É quem você colaborar com. Porque a pena da maternidade é até 60% da pena do seu salário em mais de 10 anos. Isso é o seu salário de retiro, e sua confiança.</w:t>
      </w:r>
    </w:p>
    <w:p>
      <w:r>
        <w:rPr>
          <w:sz w:val="24"/>
          <w:szCs w:val="24"/>
          <w:rFonts w:ascii="Calibri" w:cs="Calibri" w:eastAsia="Calibri" w:hAnsi="Calibri"/>
        </w:rPr>
      </w:r>
    </w:p>
    <w:p>
      <w:r>
        <w:rPr>
          <w:sz w:val="24"/>
          <w:szCs w:val="24"/>
          <w:rFonts w:ascii="Calibri" w:cs="Calibri" w:eastAsia="Calibri" w:hAnsi="Calibri"/>
        </w:rPr>
        <w:t xml:space="preserve">Então, nós não queremos isso, certo? Porque todas essas garotas estão trabalhando tão duro. Nós estamos agora entrando na escola de lei, ou um monte de nossos assuntos de STEM em números iguais.</w:t>
      </w:r>
    </w:p>
    <w:p>
      <w:r>
        <w:rPr>
          <w:sz w:val="24"/>
          <w:szCs w:val="24"/>
          <w:rFonts w:ascii="Calibri" w:cs="Calibri" w:eastAsia="Calibri" w:hAnsi="Calibri"/>
        </w:rPr>
      </w:r>
    </w:p>
    <w:p>
      <w:r>
        <w:rPr>
          <w:sz w:val="24"/>
          <w:szCs w:val="24"/>
          <w:rFonts w:ascii="Calibri" w:cs="Calibri" w:eastAsia="Calibri" w:hAnsi="Calibri"/>
        </w:rPr>
        <w:t xml:space="preserve">Se nós vamos aguentar essas pessoas, nós precisamos ter conversas sobre o que significa ser um parceiro. E eu não acho que nos ensinamos isso. Tipo, nós fazemos 10 semanas sobre como dar nascimento, e no Breaking News é a parte mais fácil.</w:t>
      </w:r>
    </w:p>
    <w:p>
      <w:r>
        <w:rPr>
          <w:sz w:val="24"/>
          <w:szCs w:val="24"/>
          <w:rFonts w:ascii="Calibri" w:cs="Calibri" w:eastAsia="Calibri" w:hAnsi="Calibri"/>
        </w:rPr>
      </w:r>
    </w:p>
    <w:p>
      <w:r>
        <w:rPr>
          <w:sz w:val="24"/>
          <w:szCs w:val="24"/>
          <w:rFonts w:ascii="Calibri" w:cs="Calibri" w:eastAsia="Calibri" w:hAnsi="Calibri"/>
        </w:rPr>
        <w:t xml:space="preserve">Mas, sabe, tipo... Não, sabe...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verdade, é verdade. Você planeja isso, e aí eles te dão o bebê, e você, tipo, espera um segundo, o que eu faço agora?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sim, eu acho que fale sobre isso com seus parceiros, e então equipe-se. Você é uma equipe, certo? Quando vocês dois voltam para o trabalho, apoiem seu parceiro quando ele pedir um trabalho flexível, e eles dizem que não, você não tem uma esposa para isso.</w:t>
      </w:r>
    </w:p>
    <w:p>
      <w:r>
        <w:rPr>
          <w:sz w:val="24"/>
          <w:szCs w:val="24"/>
          <w:rFonts w:ascii="Calibri" w:cs="Calibri" w:eastAsia="Calibri" w:hAnsi="Calibri"/>
        </w:rPr>
      </w:r>
    </w:p>
    <w:p>
      <w:r>
        <w:rPr>
          <w:sz w:val="24"/>
          <w:szCs w:val="24"/>
          <w:rFonts w:ascii="Calibri" w:cs="Calibri" w:eastAsia="Calibri" w:hAnsi="Calibri"/>
        </w:rPr>
        <w:t xml:space="preserve">Olha, eu estou te dizendo agora, isso ainda acontece. As pessoas vão dizer, mas está mudando. Sim, é um pouco.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Realmente devagar. E então, tipo, qual papel você encoraja os caras que você trabalha com a se juntar e ajudar a mudar essas dinâmicas de trabalho atualizadas? Que conversas você está enviando eles para ter com seus trabalhadores?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como é possível que eu trabalhe 4 dias por semana? Como é possível que eu pegue, pegue alguns domingos e terças-feiras e deixe em 3 dias? Nós precisamos de homens que advoquem para saída parental pagada para si mesmos.</w:t>
      </w:r>
    </w:p>
    <w:p>
      <w:r>
        <w:rPr>
          <w:sz w:val="24"/>
          <w:szCs w:val="24"/>
          <w:rFonts w:ascii="Calibri" w:cs="Calibri" w:eastAsia="Calibri" w:hAnsi="Calibri"/>
        </w:rPr>
      </w:r>
    </w:p>
    <w:p>
      <w:r>
        <w:rPr>
          <w:sz w:val="24"/>
          <w:szCs w:val="24"/>
          <w:rFonts w:ascii="Calibri" w:cs="Calibri" w:eastAsia="Calibri" w:hAnsi="Calibri"/>
        </w:rPr>
        <w:t xml:space="preserve">Para homens, certo? Você sabe, tipo, isso é o que eu falei no começo, tipo, isso não pode ser apenas uma coisa de mãe. E há um cara realmente legal no Reino Unido, que eu vou enviar para você, Hannah, você pode colocar nas notícias, que se chama Elliot, e ele começou essa grande campanha sobre paidade, e sobre saída parental pagada ali, e ele fez esse grande stunt em que todas as estátuas no Reino Unido ele colocou, de homens, ele colocou frontpacks neles.</w:t>
      </w:r>
    </w:p>
    <w:p>
      <w:r>
        <w:rPr>
          <w:sz w:val="24"/>
          <w:szCs w:val="24"/>
          <w:rFonts w:ascii="Calibri" w:cs="Calibri" w:eastAsia="Calibri" w:hAnsi="Calibri"/>
        </w:rPr>
      </w:r>
    </w:p>
    <w:p>
      <w:r>
        <w:rPr>
          <w:sz w:val="24"/>
          <w:szCs w:val="24"/>
          <w:rFonts w:ascii="Calibri" w:cs="Calibri" w:eastAsia="Calibri" w:hAnsi="Calibri"/>
        </w:rPr>
        <w:t xml:space="preserve">Eu vi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adoro isso! Eu acho que a gente postou isso nas nossas histórias num ponto, foi tão legal!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nós, na verdade, eu quero que pais sejam amigáveis e irritantes, e tipo, só, você sabe, um dos meus pais no meu podcast, ele teve uma sugestão realmente linda, ele disse, você sabe, quando uma mãe volta de trabalho, normalmente a HR vai ligar e dizer, ei, que tipo, como você quer voltar, e você quer ter horas flexíveis, e ele disse, e quando eu volto de trabalho, nada aconteceu. Você sabe, por que a HR não está proativamente ligando pais novos, e dizendo, você é um novo pai, o que você precisa de nós?</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adoro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também adoro isso, porque ele disse, eu fiz isso sozinho, mas eu sou um tipo de pessoa confiante, ele disse, por que isso não é a norma para todos os pais?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eu acho que, então, se é apenas mulheres, então é como se estivéssemos presos a ser apenas os irritantes, você sabe o que eu quero dizer? Tipo, apenas os que colocam os dois no saco duro. Eles estão pedindo muito, os homens não estão pedindo nada, nós vamos manter o negócio como sempre.</w:t>
      </w:r>
    </w:p>
    <w:p>
      <w:r>
        <w:rPr>
          <w:sz w:val="24"/>
          <w:szCs w:val="24"/>
          <w:rFonts w:ascii="Calibri" w:cs="Calibri" w:eastAsia="Calibri" w:hAnsi="Calibri"/>
        </w:rPr>
      </w:r>
    </w:p>
    <w:p>
      <w:r>
        <w:rPr>
          <w:sz w:val="24"/>
          <w:szCs w:val="24"/>
          <w:rFonts w:ascii="Calibri" w:cs="Calibri" w:eastAsia="Calibri" w:hAnsi="Calibri"/>
        </w:rPr>
        <w:t xml:space="preserve">Nós precisamos desses homens.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Totalmente, porque você sabe o que, Matilda, isso é um ponto excelente, e eu estou fazendo esse trabalho, eu trabalho com muitas empresas diferentes, eu trabalho com as maiores empresas da New Zealand, e uma coisa que eu comecei a observar, é que eu acho que esse pensamento vive em muitas caixas dos homens, mas não sai, e é perigoso quando não sai, eu acho que precisamos dar espaço para isso, porque precisamos saber quais são os problemas, e eu acho que como mulher, precisamos ser conscientes do fato de que muitas das coisas de mulher podem ser apresentadas como um problema, e se você está tentando gerar um negócio e gerar resultados, isso é muito difícil, porque estamos trabalhando em um sistema que não tem cuidado, e você tem coisas como menopausas, ou problemas de fertilidade, ou agora, quando você fica mais velho, você tem a necessidade de cuidar de nossos pais mais velhos, nossos pais mais velhos, pais com demência, essa ideia inteira de cuidado não vai embora, quando nós ficarmos pais finitos, vai ser algo diferente, e eu gostaria que os homens e as mulheres fossem envolvidos no cuidado dos nossos pais, e não apenas as mulheres. Então eu acho que esse é o mudança que precisamos fazer.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Antes de deixarmos você ir, Emma, provavelmente haverá algumas pessoas que estão ouvindo, que estão se sentindo, atualmente, preocupadas com a carreira e a vida familiar, fazendo tudo funcionar, você tem alguma palavra de conselho ou encorajamento para esses ouvintes?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Que pergunta linda, e eu te vejo, eu era você, volte para dentro, corte um tempo para você mesmo, para não fazer nada, talvez seja uma caminhada, talvez seja uma meia hora em casa, talvez seja uma meia hora no ônibus, onde você não tem seus telefones, ou não está escrevendo sua lista de alimentos, você tem que começar a ouvir seus gritos, delete o seu telefone, leia Mel Robbins, deixe eles, o livro favorito atualmente, mas eu acho que se você está se sentindo preocupado, a resposta não é porque você não está fazendo tudo certo, há muito para fazer, e você está trabalhando em um sistema que não valoriza o cuidado, encontre suas pessoas, encontre pessoas que você pode ser real com, você pode falar sobre isso, e um dos meus programas, eu lembro que uma mãe me disse, porque eu faço programas de grupo para grandes empresas como a ANZ, e Fonterra, e uma em Nova Zelândia, e ela me disse, eu não acredito que seja a primeira vez que eu falo sobre o quão difícil é voltar para o trabalho, e só poder falar sobre isso, me faz me sentir melhor, você sabe, eu sei que não estou sozinho, e eu só sei que você não está sozinho, mas volte para dentro, porque é aí que as respostas estão, não está no Google, não está no ChatGPT, não está em planejamento de menu inteligente, volte para dentro primeiro, o que eu preciso agora? Eu preciso de meia hora, ou eu preciso dormir, ou o que for, mas sempre venha para dentro, o que eu preciso?</w:t>
      </w:r>
    </w:p>
    <w:p>
      <w:r>
        <w:rPr>
          <w:sz w:val="24"/>
          <w:szCs w:val="24"/>
          <w:rFonts w:ascii="Calibri" w:cs="Calibri" w:eastAsia="Calibri" w:hAnsi="Calibri"/>
        </w:rPr>
      </w:r>
    </w:p>
    <w:p>
      <w:r>
        <w:rPr>
          <w:sz w:val="24"/>
          <w:szCs w:val="24"/>
          <w:rFonts w:ascii="Calibri" w:cs="Calibri" w:eastAsia="Calibri" w:hAnsi="Calibri"/>
        </w:rPr>
        <w:t xml:space="preserve">Sabe que você está fazendo absolutamente certo, mas é um setup, sabe, 60 horas de trabalho em casa, isso é muito, seja amável, seja compaixão, encontre suas pessoas.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é lindo, obrigado, e finalmente, como podem os indivíduos e os empregados, e eu realmente espero que há alguns empregados que estão ouvindo isso, pensando, sim, nós gostaríamos da nossa mulher ficar no pipel de liderança, e sim, nós gostaríamos de apoiar nossos homens para serem pais iguais em casa, e sim, nós realmente precisamos reconhecer o valor da parentesia, assim como reconhecer o valor dos indivíduos trabalhando para nós, então eles, assim como os indivíduos, como as pessoas podem trabalhar com você, onde podem encontrar você?</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eu estou no interweb, worksforeveryone.co.nz, e se eles querem me seguir no Instagram, que é apenas Works for Everyone, eu faço muitas e muitas dicas e dicas de parentes trabalhando, e também, se você quiser se conectar com mim no LinkedIn, eu sou a Emma McLean, e eu faço, você sabe, eu dirijo programas para mães voltando e pais voltando, e eu realmente estou fazendo um monte de trabalho com pais agora, e isso me dá muita esperança, porque o pessimismo é para os pesadelos, certo? Nós temos que acreditar que há um futuro mais brilhante, e eu apenas encontro tantos pais maravilhosos que sabem que ser um carregador ativo é o que eles querem da sua vida, então, sim, convido as pessoas a me ligarem.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é incrível, e como casas profissionais também podem lhe ligar. Isso é tão legal, e eu acho que isso seria uma coisa ótima para fazer, apenas como um jeito de reconhecer que estamos no mesmo time.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é a coisa inteira, e isso é o que eu quero dizer, isso não é pais e mães contra um outro, mas isso se transforma bastante rapidamente.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porque você não pode desligar seu empreendedor, porque você tem que se sentir agradecido, então você desliga o outro, sabe?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um tipo de patriarcado, é por desenho, certo? Homens sofrem sobre patriarcado, como mulheres também. Então, saiba isso, saiba que você está nesse set-up, sabe?</w:t>
      </w:r>
    </w:p>
    <w:p>
      <w:r>
        <w:rPr>
          <w:sz w:val="24"/>
          <w:szCs w:val="24"/>
          <w:rFonts w:ascii="Calibri" w:cs="Calibri" w:eastAsia="Calibri" w:hAnsi="Calibri"/>
        </w:rPr>
      </w:r>
    </w:p>
    <w:p>
      <w:r>
        <w:rPr>
          <w:sz w:val="24"/>
          <w:szCs w:val="24"/>
          <w:rFonts w:ascii="Calibri" w:cs="Calibri" w:eastAsia="Calibri" w:hAnsi="Calibri"/>
        </w:rPr>
        <w:t xml:space="preserve">E seja gentil com você mesmo, sente-se no mesmo lugar, e descubra um caminho para vocês.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Ah, Emma, adoro o seu trabalho. Muito obrigada por seu tempo hoje. Eu tenho certeza que tantos escutadores vão dizer Ah, finalmente podemos falar sobre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Kiota, você é muito bem-vindo.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você está fazendo uma contribuição incrível, e sim, espero que possamos ver mais e mais mudanças. Pode ser um futuro emocionante, certo? Totalmente, será!</w:t>
      </w:r>
    </w:p>
    <w:p>
      <w:r>
        <w:rPr>
          <w:sz w:val="24"/>
          <w:szCs w:val="24"/>
          <w:rFonts w:ascii="Calibri" w:cs="Calibri" w:eastAsia="Calibri" w:hAnsi="Calibri"/>
        </w:rPr>
      </w:r>
    </w:p>
    <w:p>
      <w:r>
        <w:rPr>
          <w:sz w:val="24"/>
          <w:szCs w:val="24"/>
          <w:rFonts w:ascii="Calibri" w:cs="Calibri" w:eastAsia="Calibri" w:hAnsi="Calibri"/>
        </w:rPr>
        <w:t xml:space="preserve">Sim, estou aqui por isso. Sim. Oh, Emma, muito obrigada, muito obrigado, e tenha um dia lindo.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Smashing the motherhood penalty with Emma Mclean</dc:title>
  <dc:creator>TurboScribe</dc:creator>
  <cp:lastModifiedBy>Un-named</cp:lastModifiedBy>
  <cp:revision>1</cp:revision>
  <dcterms:created xsi:type="dcterms:W3CDTF">2026-09-13T01:53:51.142Z</dcterms:created>
  <dcterms:modified xsi:type="dcterms:W3CDTF">2026-09-13T01:53:51.142Z</dcterms:modified>
</cp:coreProperties>
</file>

<file path=docProps/custom.xml><?xml version="1.0" encoding="utf-8"?>
<Properties xmlns="http://schemas.openxmlformats.org/officeDocument/2006/custom-properties" xmlns:vt="http://schemas.openxmlformats.org/officeDocument/2006/docPropsVTypes"/>
</file>