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Ups and Downs of Being a First-Time Manager | Women at Work | Podcast</w:t>
      </w:r>
    </w:p>
    <w:p>
      <w:r>
        <w:rPr>
          <w:sz w:val="24"/>
          <w:szCs w:val="24"/>
          <w:rFonts w:ascii="Calibri" w:cs="Calibri" w:eastAsia="Calibri" w:hAnsi="Calibri"/>
        </w:rPr>
        <w:t xml:space="preserve">[Palestrante 5]</w:t>
      </w:r>
    </w:p>
    <w:p>
      <w:r>
        <w:rPr>
          <w:sz w:val="24"/>
          <w:szCs w:val="24"/>
          <w:rFonts w:ascii="Calibri" w:cs="Calibri" w:eastAsia="Calibri" w:hAnsi="Calibri"/>
        </w:rPr>
        <w:t xml:space="preserve">Amy B, me lembre-me de quanto tempo você trabalhou como gerente. Eu trabalhei como gerente por cerca de 30 anos. É um tempo longo.</w:t>
      </w:r>
    </w:p>
    <w:p>
      <w:r>
        <w:rPr>
          <w:sz w:val="24"/>
          <w:szCs w:val="24"/>
          <w:rFonts w:ascii="Calibri" w:cs="Calibri" w:eastAsia="Calibri" w:hAnsi="Calibri"/>
        </w:rPr>
      </w:r>
    </w:p>
    <w:p>
      <w:r>
        <w:rPr>
          <w:sz w:val="24"/>
          <w:szCs w:val="24"/>
          <w:rFonts w:ascii="Calibri" w:cs="Calibri" w:eastAsia="Calibri" w:hAnsi="Calibri"/>
        </w:rPr>
        <w:t xml:space="preserve">28 anos, sim. E você trabalhou com pessoas e projetos?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ambos. E eles eram inseparáveis. Então, projetos, era a gestão de uma seção de um jornal, essa espécie de coisa.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Certo. Você encontrou algum mais desafiante, ser responsável por um projeto pela primeira vez ou ser responsável por um canal?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Bom, gerir pessoas é infinitamente mais desafiante. Como assim? Ter um projeto feito tem um começo, um meio e um fim.</w:t>
      </w:r>
    </w:p>
    <w:p>
      <w:r>
        <w:rPr>
          <w:sz w:val="24"/>
          <w:szCs w:val="24"/>
          <w:rFonts w:ascii="Calibri" w:cs="Calibri" w:eastAsia="Calibri" w:hAnsi="Calibri"/>
        </w:rPr>
      </w:r>
    </w:p>
    <w:p>
      <w:r>
        <w:rPr>
          <w:sz w:val="24"/>
          <w:szCs w:val="24"/>
          <w:rFonts w:ascii="Calibri" w:cs="Calibri" w:eastAsia="Calibri" w:hAnsi="Calibri"/>
        </w:rPr>
        <w:t xml:space="preserve">E depois acabou. Mas gerir pessoas é uma questão contínua, e o sentimento de responsabilidade que você sente pelo bem-estar deles no trabalho, eu realmente toco isso de forma séria, que eu quero que as pessoas do meu time querem ser parte desse time, que querem fazer o trabalho todos os dias, e que se sintam muito orgulhosos do que fazem. E pelo desenvolvimento deles, tanto que eles precisam de ajuda com isso.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Então, quando você começou, você tinha o mesmo sentido de propósito e visão sobre o que você queria fazer?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Absolutamente não. Todos esses anos atrás, eu não me lembro de ninguém aprendendo sobre gestão, pensando sobre a gestão como uma busca separada do que é conseguir um magazino ou um show de televisão produzido, certo? Certo.</w:t>
      </w:r>
    </w:p>
    <w:p>
      <w:r>
        <w:rPr>
          <w:sz w:val="24"/>
          <w:szCs w:val="24"/>
          <w:rFonts w:ascii="Calibri" w:cs="Calibri" w:eastAsia="Calibri" w:hAnsi="Calibri"/>
        </w:rPr>
      </w:r>
    </w:p>
    <w:p>
      <w:r>
        <w:rPr>
          <w:sz w:val="24"/>
          <w:szCs w:val="24"/>
          <w:rFonts w:ascii="Calibri" w:cs="Calibri" w:eastAsia="Calibri" w:hAnsi="Calibri"/>
        </w:rPr>
        <w:t xml:space="preserve">Você estava apenas focada no final, não no processo. Exatamente. Foi tudo sobre o que estávamos fazendo, não sobre como estávamos conseguindo.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Sim. Eu tenho mais uma pergunta sobre essa transição que você fez. Nos primeiros dias de ser gestora, o que você achou mais desafiante?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Nos primeiros dias, você é atacado por tantas expectativas novas que é difícil entender o que está acontecendo aqui. Mas eu me lembro, no início, de ter essa realização de que, como uma contributora solo, realmente tive que lutar por mim mesma para me orientar à ideia de que estou lutando por as pessoas com quem trabalho que trabalham no meu time, mas também pela organização, certo? Que minhas responsabilidades exigem muito além de mim.</w:t>
      </w:r>
    </w:p>
    <w:p>
      <w:r>
        <w:rPr>
          <w:sz w:val="24"/>
          <w:szCs w:val="24"/>
          <w:rFonts w:ascii="Calibri" w:cs="Calibri" w:eastAsia="Calibri" w:hAnsi="Calibri"/>
        </w:rPr>
      </w:r>
    </w:p>
    <w:p>
      <w:r>
        <w:rPr>
          <w:sz w:val="24"/>
          <w:szCs w:val="24"/>
          <w:rFonts w:ascii="Calibri" w:cs="Calibri" w:eastAsia="Calibri" w:hAnsi="Calibri"/>
        </w:rPr>
        <w:t xml:space="preserve">Você está ouvindo as Mulheres no Trabalho da Harvard Business Review. Eu sou Amy Bernstein.</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 eu sou Amy Gallo. Aprender a liderar outras pessoas é um assentamento estressante. Muito desse estresse vem das preconcebências que os contributores indivíduos trazem para o trabalho.</w:t>
      </w:r>
    </w:p>
    <w:p>
      <w:r>
        <w:rPr>
          <w:sz w:val="24"/>
          <w:szCs w:val="24"/>
          <w:rFonts w:ascii="Calibri" w:cs="Calibri" w:eastAsia="Calibri" w:hAnsi="Calibri"/>
        </w:rPr>
      </w:r>
    </w:p>
    <w:p>
      <w:r>
        <w:rPr>
          <w:sz w:val="24"/>
          <w:szCs w:val="24"/>
          <w:rFonts w:ascii="Calibri" w:cs="Calibri" w:eastAsia="Calibri" w:hAnsi="Calibri"/>
        </w:rPr>
        <w:t xml:space="preserve">Preconcebimentos sobre o quanto de autoridade eles terão, de onde o poder vem, quais são os resultados que eles são responsáveis e os desafios clave para o futuro. Então eles começam a fazer o trabalho e percebem que não sabem o que eles se envolveram, porque ninguém lhes disse a verdade sobre o que significa estar no cargo. Essas são as conclusões da pesquisa de Linda Hill, uma professora da Escola de Businesse da Harvard que é experta nas experiências e erros dos gerenteiros de primeira vez.</w:t>
      </w:r>
    </w:p>
    <w:p>
      <w:r>
        <w:rPr>
          <w:sz w:val="24"/>
          <w:szCs w:val="24"/>
          <w:rFonts w:ascii="Calibri" w:cs="Calibri" w:eastAsia="Calibri" w:hAnsi="Calibri"/>
        </w:rPr>
      </w:r>
    </w:p>
    <w:p>
      <w:r>
        <w:rPr>
          <w:sz w:val="24"/>
          <w:szCs w:val="24"/>
          <w:rFonts w:ascii="Calibri" w:cs="Calibri" w:eastAsia="Calibri" w:hAnsi="Calibri"/>
        </w:rPr>
        <w:t xml:space="preserve">Ela também descreve como novos gerenteiros que ela estudou se empurraram e se tornaram líderes efetivos e sucessivos. Depois de você ter terminado de ouvir esse episódio, você pode querer conferir seu livro, Sendo o Chefe, e realmente qualquer coisa que ela escreveu para a HBR.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a Linda é incrível. Outros pesquisadores têm cobrado como o gênero bias faz os sofrimentos crescentes mais dolorosos para as mulheres. Muitas pessoas, infelizmente, ainda não veem as mulheres como uma exceção para a liderança, mesmo que elas nunca digam isso para seu rosto.</w:t>
      </w:r>
    </w:p>
    <w:p>
      <w:r>
        <w:rPr>
          <w:sz w:val="24"/>
          <w:szCs w:val="24"/>
          <w:rFonts w:ascii="Calibri" w:cs="Calibri" w:eastAsia="Calibri" w:hAnsi="Calibri"/>
        </w:rPr>
      </w:r>
    </w:p>
    <w:p>
      <w:r>
        <w:rPr>
          <w:sz w:val="24"/>
          <w:szCs w:val="24"/>
          <w:rFonts w:ascii="Calibri" w:cs="Calibri" w:eastAsia="Calibri" w:hAnsi="Calibri"/>
        </w:rPr>
        <w:t xml:space="preserve">Atos sutils de exclusão podem nos impedir de desenvolvermos uma identidade firme como líder, especialmente se as nossas empresas não estão tomando certas ações para apoiar esse desenvolvimento. Teremos contato com uma dessas ações um pouco mais tarde.</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Em uma nota relacionada, desculpe, só mais um detalhe, mas prometo que é tudo de cima. Ser gerente aumenta a satisfação do trabalho dos homens, mas não das mulheres. O pesquisador através desse encontro, Daniela Lupe, acha que o espaço tem a ver com as mulheres serem os seres humanos que somos, subestimando a probabilidade de que coisas ruins, como o sexismo, aconteçam conosco.</w:t>
      </w:r>
    </w:p>
    <w:p>
      <w:r>
        <w:rPr>
          <w:sz w:val="24"/>
          <w:szCs w:val="24"/>
          <w:rFonts w:ascii="Calibri" w:cs="Calibri" w:eastAsia="Calibri" w:hAnsi="Calibri"/>
        </w:rPr>
      </w:r>
    </w:p>
    <w:p>
      <w:r>
        <w:rPr>
          <w:sz w:val="24"/>
          <w:szCs w:val="24"/>
          <w:rFonts w:ascii="Calibri" w:cs="Calibri" w:eastAsia="Calibri" w:hAnsi="Calibri"/>
        </w:rPr>
        <w:t xml:space="preserve">Então, ela recomenda que qualquer mulher considerando entrar na gestão receba um assesor realístico das dificuldades encontradas por gerentes femininos. Quanto mais elas estão conscientes dessas dificuldades, ela diz, mais elas podem se preparar para elas.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é por isso que estamos trazendo três mulheres que podem nos dar um assesor realístico. Elas foram gerentes por menos de um ano, elas estão lidando com essas dificuldades e elas ganharam tanta sabedoria ao longo do caminho. Tânia é uma engenheira eletrônica na indústria de transporte público em Boston.</w:t>
      </w:r>
    </w:p>
    <w:p>
      <w:r>
        <w:rPr>
          <w:sz w:val="24"/>
          <w:szCs w:val="24"/>
          <w:rFonts w:ascii="Calibri" w:cs="Calibri" w:eastAsia="Calibri" w:hAnsi="Calibri"/>
        </w:rPr>
      </w:r>
    </w:p>
    <w:p>
      <w:r>
        <w:rPr>
          <w:sz w:val="24"/>
          <w:szCs w:val="24"/>
          <w:rFonts w:ascii="Calibri" w:cs="Calibri" w:eastAsia="Calibri" w:hAnsi="Calibri"/>
        </w:rPr>
        <w:t xml:space="preserve">Maddy é uma analista de negócios em um non-profito em Londres e Greta é uma cientista em Madrid trabalhando para uma startup de tecnologia climática global. Primeiramente, eu quero agradecer a todos vocês por nos unirem. Muito obrigada pela conversa.</w:t>
      </w:r>
    </w:p>
    <w:p>
      <w:r>
        <w:rPr>
          <w:sz w:val="24"/>
          <w:szCs w:val="24"/>
          <w:rFonts w:ascii="Calibri" w:cs="Calibri" w:eastAsia="Calibri" w:hAnsi="Calibri"/>
        </w:rPr>
      </w:r>
    </w:p>
    <w:p>
      <w:r>
        <w:rPr>
          <w:sz w:val="24"/>
          <w:szCs w:val="24"/>
          <w:rFonts w:ascii="Calibri" w:cs="Calibri" w:eastAsia="Calibri" w:hAnsi="Calibri"/>
        </w:rPr>
        <w:t xml:space="preserve">Eu quero começar com uma pergunta para todos vocês. Conte-nos como você se tornou uma gerente. Vamos começar com você, Tânia.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sou uma engenheira, então no dia a dia eu ajudo a resolver problemas de engenharia complexa e quando cheguei na indústria comecei a trabalhar e comecei a fazer coisas de engenharia e em breve eu percebi que não era só resolver problemas que me interessavam, era também como lidar com pessoas que me interessavam então eu pensei, vamos tentar explorar isso e eu compartilhei isso com meus gerentes e quando a oportunidade me tocou eu abri a porta e disse, aqui estou!</w:t>
      </w:r>
    </w:p>
    <w:p>
      <w:r>
        <w:rPr>
          <w:sz w:val="24"/>
          <w:szCs w:val="24"/>
          <w:rFonts w:ascii="Calibri" w:cs="Calibri" w:eastAsia="Calibri" w:hAnsi="Calibri"/>
        </w:rPr>
      </w:r>
    </w:p>
    <w:p>
      <w:r>
        <w:rPr>
          <w:sz w:val="24"/>
          <w:szCs w:val="24"/>
          <w:rFonts w:ascii="Calibri" w:cs="Calibri" w:eastAsia="Calibri" w:hAnsi="Calibri"/>
        </w:rPr>
        <w:t xml:space="preserve">Maravilhoso!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você, Maddy? Eu meio que caí nisso. Eu não segui o caminho de carreira planejado pela universidade, minha base é a música e eu percebi rapidamente que isso não era uma carreira para mim.</w:t>
      </w:r>
    </w:p>
    <w:p>
      <w:r>
        <w:rPr>
          <w:sz w:val="24"/>
          <w:szCs w:val="24"/>
          <w:rFonts w:ascii="Calibri" w:cs="Calibri" w:eastAsia="Calibri" w:hAnsi="Calibri"/>
        </w:rPr>
      </w:r>
    </w:p>
    <w:p>
      <w:r>
        <w:rPr>
          <w:sz w:val="24"/>
          <w:szCs w:val="24"/>
          <w:rFonts w:ascii="Calibri" w:cs="Calibri" w:eastAsia="Calibri" w:hAnsi="Calibri"/>
        </w:rPr>
        <w:t xml:space="preserve">E eu comecei a trabalhar em posições de educação superior onde eu comecei a ter mais controle sobre projetos e percebi que isso era algo que eu gostava e que eu parecia ser naturalmente muito boa em. Então eu comecei a ser mais um analista de negócios e eu vi esse papel que eu faço agora e eu meio que apliquei para isso e eu nunca pensei que eu ia conseguir isso porque eu sempre penso que eu não sou adequadamente qualificada e eu tive a entrevista e eu senti que era o trabalho perfeito para mim e eu comecei a se tornar um gerente de pessoas e isso não era algo que eu estava pensando mas já tem alguns meses e eu estou gostando e parece que está tudo bem até agora.</w:t>
      </w:r>
    </w:p>
    <w:p>
      <w:r>
        <w:rPr>
          <w:sz w:val="24"/>
          <w:szCs w:val="24"/>
          <w:rFonts w:ascii="Calibri" w:cs="Calibri" w:eastAsia="Calibri" w:hAnsi="Calibri"/>
        </w:rPr>
      </w:r>
    </w:p>
    <w:p>
      <w:r>
        <w:rPr>
          <w:sz w:val="24"/>
          <w:szCs w:val="24"/>
          <w:rFonts w:ascii="Calibri" w:cs="Calibri" w:eastAsia="Calibri" w:hAnsi="Calibri"/>
        </w:rPr>
        <w:t xml:space="preserve">E você, Greta?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um pouco como o Maddy eu comecei a trabalhar em uma startup e de repente a startup cresce e precisa de gerente e no meu caso eles me deram espaço para me perguntar um pouco o que significava ser gerente por algumas semanas e depois as pessoas fizeram o seu trabalho sobre se era a certa pessoa para ser gerente com um pouco de pensamento antes de trabalhar na startup eu estava trabalhando em uma empresa que era self-manage então eu acho que sem saber eu me tornei um gerente e isso foi bem difícil eu acho que sou muito difícil de gerente na verdade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mim mesmo Eu quero voltar para você, Tania diga-nos sobre como você se preparou para entrar no papel você realmente não se preparou foi algo que você se preparou então como você se preparou?</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minha preparação de ser gerente foi um pouco dupla quando eu deixei meus gerentes saber que é isso que eu estava interessada eles começaram a me dar coisas pequenas para lidar com talvez eles fossem mais baixos mas eles me deram a liberdade de explorar como eu lidaria com a situação essa foi uma das coisas que eu fiz e segundo eu também queria ser gerente eu também queria ter uma base técnica muito forte eu realmente queria saber o que eu estava falando quando eu falo com as pessoas eu deveria saber o que estou falando eu realmente não queria ser uma dessas pessoas que não sabem o que estão fazendo então tentando descobrir o que fazer e também tentando saber o que estou falando se isso faz sentido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absolutamente então eu estou me perguntando quando você primeiro entrou no papel você entrou do lado de fora, certo Maddy? quais foram alguns dos maiores obstáculos que você enfrentou?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meu maior obstáculo porque eu sou bem mais jovem do que alguns do meu time foi provar que eu sou capaz de fazer o trabalho que eu faço e que eu vou ser bom como gerente e também como gerente do time então meu time anterior eu fui promovida algumas vezes mas eu trabalhei lá durante 5 anos e eu trabalhei meu caminho então todo mundo me conhecia e conhecia minhas forças quando eu entrava do lado de fora para gerente do time eu sinto que há muita pressão em mim para provar que eu sou capaz e valente de ter esse papel de gerente dado que eu sou muito jovem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vamos entrar nessa questão de construir confiança porque isso é realmente desafiante e eu me lembro de enfrentar isso também quando eu primeiro fui contributora individual para gerente de pessoas eu estou me perguntando o que você aprendeu sobre construir confiança quando você se tornou mais confortável como gerente Tânia, algumas pensadas sobre isso?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para mim a forma básica de construir confiança é também mostrar que você tem respeito pela outra pessoa e eu acho que você começa a ter respeito a questão que o Maddy enfrenta é exatamente assim comigo também eu sou provavelmente uma das mais jovens da minha equipe e de todos que eu manjo range de pessoas talvez um ano mais velha para mim contra alguém que tem 30 anos mais velho para mim eu acho que eu já descobri que se eu realmente tenho respeito para eles e eu mostro isso para eles eles construem esse respeito e confiança em mim também e eu acho que outra chave para construir a confiança de alguém é também mostrar que você não está lá para provar sua autoridade sobre eles você está aqui para aprender também e todos os dias você pergunta para eles e eles sentem que podem colocar a sua confiança em você porque mesmo se você não sabe o que está fazendo você iria voltar e perguntar o que é a sua opinião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Maddy, como é a abordagem de Tânia para você? eu acho que soa bom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as perguntas é algo que eu estou melhorando quando eu cheguei aqui eu pensei que eu não deveria perguntar porque eu deveria saber tudo mas obviamente toda empresa funciona diferente eu mudo setor quando eu mudo trabalho então tem muitas coisas que eu não sabia e eu acho que eu estava com medo de entrar e parecer idiota como se eu não tivesse ideia do que eu estava fazendo mas eu acho que esse nível de abertura e talvez até um pouco de vulnerabilidade é realmente importante quando você está tentando construir essas relações de confiança com o seu time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mas para mim, no começo o que me ajudou muito foi que eu disse você tem alguma pergunta para mim? então eu senti que a única maneira de receber respostas era primeiro provar que eu também iria dar informações porque eu encontrei os temas que tinham que ser cobertos alguns podem ser difíceis de compartilhar para algumas pessoas como saúde mental, trabalho, vida e só alguém vai dizer que eles estão passando por algo difícil ou difícil talvez você tenha dito o mesmo em algum momento então quando o termo de vulnerabilidade foi dito isso realmente resonou com mim mesmo eu dizendo pergunte-me perguntas, eu responderei e isso para mim foi muito importante fazer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isso parece que esse necessidade de ser vulnerável para ganhar confiança parece algo que os três de vocês aprendem no momento no trabalho e eu vou colocar isso para você Maddy quando você se tornou uma gerente inicialmente o que você percebeu que estava totalmente despreparada qual parte do trabalho você percebeu que realmente precisava pensar forte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para mim foi eu tinha trabalhado no mesmo nível por tanto tempo que eu estava acostumada a estar envolvida em cada detalhe de coisas que estavam acontecendo e eu gosto muito de saber o que está acontecendo eu gosto muito de saber tudo e quando eu cheguei e meu time tem vários projetos eu fisicamente não tenho a capacidade de observar todas as tarefas e eu estava totalmente despreparada para desistir do nível de controle que eu estava acostumada e confiar que outras pessoas sabem o que estão fazendo eu tinha que me desligar um pouco e me concentrar no nível mais alto mas aprender a confiar em outras pessoas com o dia-a-dia funcionamento desses projetos o que foi realmente difícil quando eu comecei eu gosto muito de estar no controle deles Tânia, e você?</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quando eu fui oferecida essa posição a primeira coisa que eu disse foi uau, isso é uma ideia assustadora eu estava tipo uau, isso está realmente acontecendo e o gerente disse você pode fazer isso e nós estamos aqui para tudo o que você precisa mas mesmo nesse momento eu sabia que eu poderia fazer isso de forma diária mas eu estava totalmente despreparada para ter uma visão para ter uma estratégia sobre como eu faria isso a longo prazo e eu ainda estou tentando descobrir mas é isso que eu não estava preparada mesmo que eu sempre quisesse fazer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Greta, qual parte do gestor te surpreendeu quando você começou?</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toda a coisa tipo eu eu honestamente não sabia o que esperar e então tudo foi como uma contínua descoberta de tipo, oh, isso acontece, ok, ótimo próximo, próximo então eu acho que toda a coisa me surpreendeu, eu não acho que eu tinha expectativas, boas ou mal então eu peguei tudo um pouco como uma descoberta eu acho que o que me surpreendeu é o quão difícil é ser um gestor enquanto não ser um gestor de trabalho então isso é o meu caso eu não gesto o trabalho das pessoas então eu na verdade não só o que o Maddy estava dizendo de não esperar que as pessoas saibam o que estão fazendo é tipo eu não sei muito o que as pessoas têm de fazer cada uma delas tem o trabalho e eu também tenho o meu trabalho como um contribuidor individual então o que foi interessante para mim foi criar uma rede com outras pessoas da empresa para entender o que foi o ecossistema que estava acontecendo para cada uma dessas pessoas e tentar ver como eles conseguiram receber esse feedback que tem que ser um pouco contínuo e então o que me surpreendeu também é que eu luto para receber feedback das pessoas que eu gesto, eu acho que estou fazendo parece um bom trabalho porque as pessoas me dizem você está fazendo um bom trabalho então vamos continuar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você sabe que você está fazendo um bom trabalho porque as pessoas estão te dizendo que você está fazendo um bom trabalho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 equipe, tipo a equipe de operações das pessoas mas não necessariamente as pessoas que eu gesto, eu acho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o que você acha que está ficando em caminho se você está recebendo feedback das pessoas que você gesta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é só eu sou o seu gerente então me parece um pouco difícil para avaliar uma pessoa que tem algum controle de certas coisas, mesmo que ela pareça tão pequena como aprovando férias então eu acho que isso é um pouco um bloqueio, mas eu também acho que talvez em meu caso particular onde eu gesto cientistas e eles não teriam tido um gerente antes é o que esperar de um gerente então é difícil calibrar o que é bom, o que é ruim o que é ok</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Maria, eu estou me perguntando se você tem algum conselho para a Greta sobre como lidar com esse desafio de receber feedback das pessoas que você gesta e como calibrar alguma ideia?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de qualquer forma, correi isso mas eu fiz algum progresso eu faço, tipo, weekly ou bi-weekly encontros com a minha equipe, dependendo de onde eles estão e qual nível de apoio eles precisam e nós sempre começamos com o que é algo que você está muito orgulhosa dessa semana e o que é algo que você poderia ter feito com o meu apoio tipo, eu não sabia o que estava acontecendo ou eu simplesmente não estava lá quando eles realmente precisavam e então esse foi um jeito para eles poder destacar onde eles estavam tendo problemas mas também eles só conseguiram celebrar seus sucessos então eles podem se sentir um pouco mais felizes por serem abertos sobre você sabe, você realmente jogou o futebol nisso eu tive que perseguir você, tipo, 3 ou 4 vezes para conseguir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algo que você acabou de dizer foi realmente ajudoso, que ao invés de dizer o que você acha de mim, como eu estou você deu-lhes uma pergunta muito específica o que você poderia ter usado mais apoio sobre, certo?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acho que eles estavam muito mais abertos sobre coisas específicas de trabalho onde eles poderiam precisar de ajuda que eu, então, tenho sido capaz de durante os últimos 4 ou 5 meses descobrir onde pode haver áreas onde, como gerente, eu preciso desenvolver se eu não estou muito responsável quando eles estão me taguejando em problemas de devops ou eu não sou muito boa em responder e-mails ou pegar mensagens no tempo e isso causa-lhes delagos esse é um tipo de área de resposta que eu vejo lentamente que eu posso pegar e eu acho que eles estão muito mais confortáveis proporcionando exemplos relacionados à trabalho do que apenas serem honestos sobre você não responde quando eu envio uma mensagem ou só leva muito tempo para você fazer algo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Certo, eu na verdade eu só quero entrar porque algo que a Greta disse eu acho que me resonou quando ela disse que é difícil ir para alguém que você gerente e perguntar como você está como gerente porque o que eles até deveriam dizer você não aprovou minha vacinação e eu estou com raiva de você então como você realmente vai perguntar a alguém sobre como você está gerando eles você poderia perguntar sobre coisas específicas como como você pode usar meu apoio mas que outro tipo de resposta você poderia perguntar que valida que você está sendo um bom gerente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tenho vários pensamentos sobre isso porque o gerente para mim tem duas dimensões existe o gerente das pessoas e nós realmente estamos focando em gerente das pessoas e depois existe o gerente dos projetos e para o ultimo você sabe que você está fazendo um bom trabalho se o trabalho é feito bem mas você quer ter certeza que no curso de ter o projeto feito bem que o time fazendo o projeto está se sentindo bom sobre seu trabalho e bom sobre a colaboração e está muito orgulhoso do resultado e então eu vou pegar no tema da Maddy a pergunta específica como eu poderia ter apoiado você melhor sabe, mesmo uma revista de aposentos pode ser uma forma de feedback quais eram as barreiras como podemos tirar as barreiras não tem de ser sobre você e depois no momento você não tem de dizer me dê feedback para receber feedback você pode ver na forma como as pessoas se engajam com o seu trabalho você pode ver na forma como elas se engajam com o outro e se você pode ler do seu demeano e da forma como elas se apresentam que parecem estar felizes fazendo o que estão fazendo então algo está indo certo e você não tem de ter alguém vir para você e dizer você sabe, Greta, você é um bom chefe você sabe, Tânia eu não sei onde eu estaria sem você você pode ver na forma como elas se engajam com o seu trabalho e na forma como o trabalho está sendo feito esse é apenas um pensamento é como ler sinais eles são indiretos ao invés de diretos eu quero perguntar a vocês uma questão é uma mudança de mudar de um papel de aposentador para um papel de gestora Tânia, eu me pergunto como você experimentou essa mudança e como isso se sente para você pessoalmente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 absolutamente então eu acho que sendo um aposentador individual tudo que você está pensando é como eu consigo fazer isso e realmente você está só lavando as mãos e dando para alguém para cuidar mas eu acho que como gerente você está recebendo esse trabalho para não sei quantas pessoas você gerente então provavelmente para 20 ou 30 pessoas que eu gerente agora isso é o que eu estou recebendo e aí eu estou tentando descobrir como eu estrategizo isso qual é a minha visão eu pego o trabalho de 30 pessoas, eu coloco tudo junto mas o que isso realmente significa então eu acho que estou tentando descobrir pessoalmente o que essa transformação parece porque eu acho talvez eu deveria ter um estilo de gestora onde eu tento ser ajudante mas também eu troco capas e eu me torno o gerente mas essa transformação é algo que eu luto por porque eu também acho que eu deveria ser eu e eu não deveria mudar quem eu sou porque eu ganhei esse papel porque alguém deve ter pensado que eu era capaz de fazê-lo então talvez essa seja a pergunta para Greta e Maddy como você lidou com essa transformação como você pensou mentalmente diferente quando você se tornou gerente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Maddy, você quer dar uma volta? Claro, eu certamente me senti do mesmo jeito que você que eu tinha que me tornar um gerente quando eu me tornei gerente e que ia ser efetivamente eu tinha que encontrar outro lado da minha personalidade ou algo tinha que mudar mas aí eu comecei a perceber o que você estava dizendo, Tânia que eu estava recebendo esse trabalho baseado em quem eu sou então demorou um tempo e ainda não estou totalmente confortável com isso mas acho que comecei a tentar ser mais autêntica a mim mesma e é difícil porque há tempos em que eu estou tipo talvez se eu tivesse sido mais firme em algo onde talvez eu não fosse claro o suficiente e se eu tivesse sido mais um gerente masculino estereotípico e se eu tivesse sido muito blanca ou até o ponto talvez não tivéssemos delagos ou confusão, mas acho que é algo que tenho que tomar como experiência de aprendizagem e fundamentalmente só posso ser eu.</w:t>
      </w:r>
    </w:p>
    <w:p>
      <w:r>
        <w:rPr>
          <w:sz w:val="24"/>
          <w:szCs w:val="24"/>
          <w:rFonts w:ascii="Calibri" w:cs="Calibri" w:eastAsia="Calibri" w:hAnsi="Calibri"/>
        </w:rPr>
      </w:r>
    </w:p>
    <w:p>
      <w:r>
        <w:rPr>
          <w:sz w:val="24"/>
          <w:szCs w:val="24"/>
          <w:rFonts w:ascii="Calibri" w:cs="Calibri" w:eastAsia="Calibri" w:hAnsi="Calibri"/>
        </w:rPr>
        <w:t xml:space="preserve">Certo, você já ouviu falar do double bind?</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Qualquer um de vocês? Não. Então o double bind é esse trade-off que as mulheres em roles de liderança têm que lidar com, onde elas têm que balançar a necessidade de demonstrar competência com a necessidade de ser amável.</w:t>
      </w:r>
    </w:p>
    <w:p>
      <w:r>
        <w:rPr>
          <w:sz w:val="24"/>
          <w:szCs w:val="24"/>
          <w:rFonts w:ascii="Calibri" w:cs="Calibri" w:eastAsia="Calibri" w:hAnsi="Calibri"/>
        </w:rPr>
      </w:r>
    </w:p>
    <w:p>
      <w:r>
        <w:rPr>
          <w:sz w:val="24"/>
          <w:szCs w:val="24"/>
          <w:rFonts w:ascii="Calibri" w:cs="Calibri" w:eastAsia="Calibri" w:hAnsi="Calibri"/>
        </w:rPr>
        <w:t xml:space="preserve">Há um ótimo artigo que fizemos há alguns anos chamado Mulheres Ascendendo as Barreiras Invisíveis e eu aprendi muito desse artigo mas esse double bind me parece tão real onde, você sabe, você disse Maddie, para lidar como um homem que ninguém acha mal de um cara por ser firme e por declarar sua visão e por se movimentar sem ser super colaborativo e tomar em conta as visões e sentimentos de todo mundo na sala e então eu acho que quando você pensa nesse double bind uma das coisas que os autores desse artigo recomendam é que você se senta em um propósito como líder.</w:t>
      </w:r>
    </w:p>
    <w:p>
      <w:r>
        <w:rPr>
          <w:sz w:val="24"/>
          <w:szCs w:val="24"/>
          <w:rFonts w:ascii="Calibri" w:cs="Calibri" w:eastAsia="Calibri" w:hAnsi="Calibri"/>
        </w:rPr>
      </w:r>
    </w:p>
    <w:p>
      <w:r>
        <w:rPr>
          <w:sz w:val="24"/>
          <w:szCs w:val="24"/>
          <w:rFonts w:ascii="Calibri" w:cs="Calibri" w:eastAsia="Calibri" w:hAnsi="Calibri"/>
        </w:rPr>
        <w:t xml:space="preserve">Quem você quer ser? Eu acho que isso é algo que você disse ambos vocês, Tânia e Maddie e eu adoraria ouvir o que você pensa sobre isso, Greta mas quem você é como líder? Como você quer aparecer como líder?</w:t>
      </w:r>
    </w:p>
    <w:p>
      <w:r>
        <w:rPr>
          <w:sz w:val="24"/>
          <w:szCs w:val="24"/>
          <w:rFonts w:ascii="Calibri" w:cs="Calibri" w:eastAsia="Calibri" w:hAnsi="Calibri"/>
        </w:rPr>
      </w:r>
    </w:p>
    <w:p>
      <w:r>
        <w:rPr>
          <w:sz w:val="24"/>
          <w:szCs w:val="24"/>
          <w:rFonts w:ascii="Calibri" w:cs="Calibri" w:eastAsia="Calibri" w:hAnsi="Calibri"/>
        </w:rPr>
        <w:t xml:space="preserve">Isso vai ajudá-lo a navegar esse double bind Greta, como isso soa para você? Isso toca em qualquer uma das campainhas?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Muitas e eu li o artigo e foi realmente chocante então no meu trabalho anterior por ser uma organização self-managed muita self-reflexão tem de acontecer e uma das coisas importantes e uma das coisas que o pessoal da operação me ensinou foi encontrar seu próprio propósito então depois de estar na companhia por um ano e meio eu passei uma semana self-reflexionando e eu pedi muito feedback e de alguma forma consegui um propósito e isso tem ajudado eu a fazer decisões desde então e eu acho que talvez eu não tenha lutado tanto porque eu tinha esse trabalho de casa feito antes que eu estou bem impressionada com o quanto retorno de investimentos que eu recebi apenas de fazer esse exercício então foi realmente foi realmente legal ler sobre isso e ser tipo, oh sim, parece que eu fiz a coisa certa seguindo essa pesquisa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Terrível Eu gostaria de perguntar a você Eu me pergunto se qualquer um de vocês estaria disposto a compartilhar um desafio managerial que você está lidando agora e vamos ver se podemos ajudar você Maddie, eu vi você desculpar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tenho um pouco, mas eu acho que o maior desafio que eu estou tentando lidar é o momento em que estamos chegando à temporada de apreciações, então eu estou começando a ter mais discussões estruturadas com o meu time sobre o que nós vamos estar olhando em suas apreciações e eu tenho um membro do meu time que é fenomenal, eles são incrivelmente experientes mas eles estão nesse papel provavelmente há 18 a 20 anos e eles não querem mudar o papel e eles não têm realmente nenhum objetivo de desenvolvimento identificado, se há aprendizagem que eles querem fazer ou se há um tipo diferente de projeto ou se estamos olhando para encoder coisas, se há uma nova língua que eles querem aprender e eu acho que é difícil entender que como alguém que sempre eu tenho 93 cursos a ir em qualquer momento para me parar de ficar cansado mas também em termos de como eu vou fazer essa apreciação, nós sempre temos que setar objetivos de desenvolvimento e apenas tentar encontrar algo, eu quero empurrar eles para desenvolver, mas eu não quero empurrar eles fora da sua zona de conforto que eles, você sabe, não sofreram eu quero que eles continuem fazendo esse incrível trabalho que eles estão produzindo mas é uma situação difícil para tentar balançar.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Tudo bem, como você iria lidar com isso, Tânia?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Bem, eu acho que eu provavelmente perguntaria a essa pessoa o que é que eles querem fazer, talvez talvez essa não seja a situação que você está em, mas eu também tenho alguém parecido, mas quando eu perguntei o que eles querem fazer, eles me disseram que estavam bem satisfeitos com o seu papel e que não estavam realmente procurando um desafio, então eu acho que isso me ajudou a escalar de volta e dizer, bem, se eles não querem mais então o que é que eu posso lhes dar?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você, Greta?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a forma como eu vejo é que você também pode aproveitar a jornada lenta com eles, sabe? É um pouco como estar ao seu lado e sim, eu vejo um pouco como um companheiro de jornada tipo de coisa, mas eu não sei se funciona da minha própria experiência.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é um desafio tão interessante particularmente se você está tão focada em seu próprio crescimento como gerente em esse novo papel, mas você tem que lembrar que parte do seu trabalho como gerente é fazer com que você esteja estabelecendo as pessoas que você está responsável pelo sucesso e que o sucesso acontece em termos organizacionais, mas também em termos muito personais, então entendendo o que esse indivíduo realmente quer, você sabe, eu acho que você poderia ter uma conversa antes da aprovação, Maddy, onde você diz, você sabe, não é um segredo, é a temporada de aprovação, mas eu gostaria de saber antes do tempo qual é a sua ambição, onde você quer estar, para que eu possa fazer bem por você nessa aprovação nesse espírito, eu teria essa conversa, você nunca quer ter uma aprovação que é uma surpresa para a pessoa que está sendo aprovada a outra coisa é, se o que a pessoa diz para você é, você sabe o que eu estou no trabalho que me faz feliz e eu não quero tomar mais responsabilidade, então você tem que calibrar seu feedback para aquele fato que essa pessoa está realmente feliz e para algo mais que você apontou que essa pessoa realmente faz um trabalho ótimo, você quer essa pessoa continuar fazendo o trabalho ótimo e você é responsável para garantir que essa pessoa goste de fazer aquele trabalho ótimo e quer ficar no time então uma coisa que eu às vezes faço em aprovações, eu realmente espero que o líder das pessoas não esteja escutando, mas às vezes eu ignoro a categoria no topo da caixa e às vezes eu apenas pergunto, na aprovação o que ajudaria você a fazer seu trabalho melhor e como eu você para o sucesso que você tem em mente, porque francamente você está fazendo um ótimo trabalho e você não está procurando uma promoção e você não está procurando uma mudança de responsabilidade então, o que está faltando para você, e vamos falar sobre isso você sabe, é realmente calibrado para o indivíduo, porque eu sei que essa pessoa é valiosa e eu quero ter certeza que essa pessoa está feliz fazendo o que essa pessoa está fazendo eu espero que isso seja útil para você sim, definitivamente Tânia, nos diga sobre um desafio que você está enfrentando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ok, então como eu mencionei, você sabe, eu me tornei um gerente há três meses, quando eu saquei o papel do meu gerente formado que eu ainda trabalho com, eu trabalho com ele de maneira diária, então, obviamente essa pessoa passou por praticamente tudo que eu estou passando de maneira diária então eu estou disposta a ir pedir ajuda e eu recebo ajuda a cada vez o que acontece agora é que porque há um monte de pressão para que as coisas sejam feitas certo, eu estou gestando um projeto de múltiplos milhões de dólares qualquer erro que você faz pode custar você muito dinheiro então, isso vem para o fato que, você sabe, às vezes eu luto com, bem, quando eu deveria continuar pedindo ajuda, ou quando eu deveria não pedir ajuda e fazer isso sozinho, porque apesar de que o ajudo vai ser ótimo mas então, isso volta para, é isso realmente quem eu sou?</w:t>
      </w:r>
    </w:p>
    <w:p>
      <w:r>
        <w:rPr>
          <w:sz w:val="24"/>
          <w:szCs w:val="24"/>
          <w:rFonts w:ascii="Calibri" w:cs="Calibri" w:eastAsia="Calibri" w:hAnsi="Calibri"/>
        </w:rPr>
      </w:r>
    </w:p>
    <w:p>
      <w:r>
        <w:rPr>
          <w:sz w:val="24"/>
          <w:szCs w:val="24"/>
          <w:rFonts w:ascii="Calibri" w:cs="Calibri" w:eastAsia="Calibri" w:hAnsi="Calibri"/>
        </w:rPr>
        <w:t xml:space="preserve">como se meu gerente formado sugirisse bem, é assim que eu lidaria com a situação e eu não concordo com isso talvez eu tenha a opção de não fazer isso mas então, eu penso, vou eu fazer um erro por não ouvir eles? você sabe, se eu fizer isso da minha forma, isso vai voltar e me machucar? eu luto com quando eu deveria pedir ajuda, quando eu deveria não e claro, a experiência de alguém é meu jogo, então se eu posso aprender deles, é o maior aprendizado que eu posso ter também, então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é quando pedir ajuda e quando não mas também, se você tem que pegar uma vez que você pediu</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 e eles sempre dizem, encontre seu próprio caminho o que faz sentido, mas então, o que isso realmente quer dizer?</w:t>
      </w:r>
    </w:p>
    <w:p>
      <w:r>
        <w:rPr>
          <w:sz w:val="24"/>
          <w:szCs w:val="24"/>
          <w:rFonts w:ascii="Calibri" w:cs="Calibri" w:eastAsia="Calibri" w:hAnsi="Calibri"/>
        </w:rPr>
      </w:r>
    </w:p>
    <w:p>
      <w:r>
        <w:rPr>
          <w:sz w:val="24"/>
          <w:szCs w:val="24"/>
          <w:rFonts w:ascii="Calibri" w:cs="Calibri" w:eastAsia="Calibri" w:hAnsi="Calibri"/>
        </w:rPr>
        <w:t xml:space="preserve">o que é o seu caminho? onde você está indo?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tudo bem, Maddy, sua vez como você ajudaria a Tânia?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eu certamente fiz isso no começo de mais, talvez, minha gestão de projetos do que gestão de pessoas, e eu ia perguntar ao meu gerente formado como você lidaria com isso? você já lidou com coisas assim no passado? e ele foi o que me disse que a melhor coisa para mim é começar a me sentir mais confiante e começar a tomar mais responsabilidade das minhas decisões foi ele não me daria conselhos até eu ter que sentar e dizer isso é o que eu estou pensando, esses são os pros que eu identifiquei esses são os cons, e não o que você faria, mas se eu tinha perdido alguma coisa, então me ensinou que eu posso me confiar eu sei o que eu estou fazendo, e com o tempo, isso significou que eu iria a eles menos e menos ofensivamente para conselhos, porque eu iria dizer isso não é exatamente a mesma situação do que eu resolvi antes, mas na última vez nós fizemos isso, eu posso talvez formar o que eu estou pensando em fazer agora baseado na decisão que eu fiz antes então, ser forçado a fazer todo o trabalho sozinho e então dizer, o que eu não considero, se há alguma coisa obvia que eu simplesmente superei, realmente me ajudou a começar a não pedir conselhos, mas também me sentir confiante e dizer, você sabe o que, na verdade, eu não concordo com isso eu vejo isso completamente diferente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 confiança é uma parte importante, mas você sabe, essa questão de se você tem que tomar conselhos, é aí que você descobre quem você quer ser como líder, e como você quer aparecer, e onde está o seu compasso, você sabe, se ser amável é importante, se mostrar sua competência é importante se a justiça é importante, você sete suas próprias prioridades, e isso vai ajudar você a descobrir se é bom ou não tomar o conselho, porque se um pedaço de conselho não está bem com você, então você deve perguntar por que e realmente examinar isso e isso significa que você tem que se engajar emocionalmente e intelectualmente com quem você quer ser como líder. E você, Greta?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Minha pergunta é, como o gerenciamento é apresentado como um contributor indivíduo, eu acho que é muito fácil fazer uma carta de cobertura, por exemplo ou pedir não necessariamente um novo trabalho, mas um grande ou um escolarizado e listar todas as entregas mas porque eu acho que há essa confidencialidade incluída em ser um gerenciador e muitas vezes os desafios e as vantagens vêm de pessoas melhorando ou aprendendo, você não quer isolar as pessoas e dizer, eu ajudei essa pessoa de ser isso para ser aquilo e é apenas dizendo, eu tenho tantos anos de experiência como gerente, para mim parece muito pouco não é baseado em dados e talvez eu seja um pouco um gênio de dados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você pode mostrar como as pessoas para quem você é responsável, cresceram ter tomado novas responsabilidades ter acompanhado o que for que eles aconteceram eu sei que você não está responsável por uma tarefa ou um projeto, você lidera pessoas, mas eu assumo que isso significa que você lidera seu crescimento e seu engajamento mostrando que as pessoas não deixaram sob seu gerenciador que de alguma forma seu gerenciador enalteceu a reputação do seu time internamente da sua organização externamente isso parece possível para você?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isso ajuda, mas então eu tenho outra pergunta que tem a ver com velocidade então, liderar uma tarefa pode ser dentro de uma corrida de duas semanas, mas liderar o crescimento de uma pessoa eu não acho que isso acontece em uma corrida de duas semanas, então há esse lag, estou gostando eu tenho um bom tempo, mas talvez isso seja uma preconcebida as pessoas não entendem o quanto energia e esforço é colocado nessa pessoa que está crescendo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do desafio do manejamento das pessoas é que é muito difícil de medir, e é por isso que eles têm um feedback de 360° por exemplo, o que as pessoas estão dizendo sobre você, as pessoas que vêm em contato com você, o que seus relatórios diretos dizem sobre você, mas é muito difícil de medir o quão bem você organizou alguém para o sucesso e você tem que conseguir encontrar um jeito de fazer essa parte do seu trabalho gratificante para si mesmo de alguma forma você sabe quando não está funcionando você vê esse feedback indireto você pode dizer quando as pessoas estão infelizes, e você sabe, as pessoas podem estar infelizes por um milhão de razões apenas uma delas é que não estão felizes com o jeito que a Greta está manejando, certo? eu quero dizer, é apenas um engajamento constante com as pessoas que você é responsável por, ok, mas eu não acho que o que você está pedindo é como você recebe crédito, é como você mede sucesso, certo?</w:t>
      </w:r>
    </w:p>
    <w:p>
      <w:r>
        <w:rPr>
          <w:sz w:val="24"/>
          <w:szCs w:val="24"/>
          <w:rFonts w:ascii="Calibri" w:cs="Calibri" w:eastAsia="Calibri" w:hAnsi="Calibri"/>
        </w:rPr>
      </w:r>
    </w:p>
    <w:p>
      <w:r>
        <w:rPr>
          <w:sz w:val="24"/>
          <w:szCs w:val="24"/>
          <w:rFonts w:ascii="Calibri" w:cs="Calibri" w:eastAsia="Calibri" w:hAnsi="Calibri"/>
        </w:rPr>
        <w:t xml:space="preserve">Ambos ambos, bem, receber crédito, bem, e também medir sucesso, há ferramentas lá fora que são projetadas para isso e não é números difíceis, é principalmente você sabe, o feedback soft, o feedback de 360° é olhar o quão estável seu time é quão muitos de seu time têm sido promovidos, você sabe, quão mais eles estão tomando quão envolvidos eles parecem se sua organização mede engajamento de alguma forma, você sabe, se há algum tipo de exercício de valorização de promovidores eles olharão seu time, eles olharão os valores do gerente, então esse é um jeito que isso acontece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ok, então Amy, como você quantifica algo assim no seu resumo? então eu acho que o que você e a Greta já compartilharam isso seria muito bom para um compartilhamento interno de acontecimentos, provavelmente, mas como você coloca isso em um resumo, digamos que eu fui gerente por X anos e eu sinto que enquanto você cresce em sua carreira profissional, os resumos das pessoas começam a diminuir, porque há tanto que você faz e, você sabe, eu estava atualizando o meu LinkedIn há alguns dias atrás e eu não sei o que eu deveria colocar mais porque eu sinto que eu faço tudo, você sabe, então o que você coloca no seu resumo?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sou gerente de pessoas, mas isso pode significar muitas coisas diferentes para qualquer pessoa, então isso é mais sobre a história que você quer que seu resumo diga se é uma história sobre progresso e aprendizado e tomando mais e mais responsabilidade e distribuindo em seus assinamentos e expandindo sua influência é assim que você desenha tudo certo? você tem que descobrir que história você quer que seu resumo diga sobre você e eu fui gerente gerente por 10 anos ok, você se emocionou por isso? eu acho que eu tenho tomado maiores e maiores equipamentos gerando maiores e maiores assinaturas, e me desculpe Greta, porque é sobre um projeto, mas esse projeto que eu gerenciei nós o entregamos em tempo e sob assinatura e os resultados foram 20 milhões de dólares a mais para a nossa linha final ou algo assim você pode mostrar o impacto do seu trabalho desse jeito.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Mas você pode colocar esses números no seu resumo? quer dizer, isso soa muito bravo?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é bravo dizer as verdades é meio desafiador não dizer as verdades se eles fazem seu argumento para você há uma grande diferença entre dizer eu gerenciei um dinheiro de um milhão de dólares em um projeto que, você sabe, que superou todas as expectativas e dê as métricas há uma grande diferença entre dizer isso e dizer que eu sou um ótimo gerente, confie em mim, certo? certo, absolutamente essa foi uma ótima conversa, vocês vocês me deram conta do nível de autoconhecimento que você mostrou e seu canto e eu realmente aprecio sua vontade de ser tão honesta com a gente nesta conversa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para mim foi tão ótimo ver outros novos gerentes passando por problemas similares, foi muito legal e compartilhá-los de uma forma que talvez seja mais pessoas e mulheres se tornarem gerentes, porque eu acho que é emocionante e desafiador, mas é difícil explicar como é emocionante e desafiador então foi bom ter pontos de vista diferentes e eu agradeço por isso, obrigado a todos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bem, aqui está mais gerentes de mulheres e mais gerentes de mulheres como você, obrigado obrigada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o que você percebeu na sua conversa com eles?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eles foram cada um deles tão pensados em ser um gerente e eles tomaram suas responsabilidades de gerente tão sérios até mesmo o casal que foi meio jogado nisso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sim, e você pode imaginar ser em esse papel, eu diria que eu manjei pessoas cedo na minha carreira muito brevemente, infelizmente mas eu lembro de pensar, eu só não quero arruinar, eu não estava pensando como eu faço isso bem, todas as perguntas e pensamentos que eles trouxeram para o papel, eu estava só por favor, não arruine, por favor, não arruine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nós não sabemos que eles não estavam pensando sobre isso, e todos querem não arruinar, mas esse tipo de abordagem cautelosa garante que você não fará diferença certo, sim você só aparece negativo quando algo está errado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sim, eu ouvi esse título em um podcast, era sobre liderança, mas você tem que ser bravo hoje para ser confiante amanhã e eu sinto que com gerente, você tem que colocar-se lá fora de uma forma que você está realmente desconfortável, você pode ouvir em Tânia e Maddy e Greta as vozes, o desconforto de tentar descobrir isso, sim, bem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está sempre colocando-se lá fora e é um lugar muito vulnerável se você quer fazer a diferença e se a diferença que você quer fazer é ajudar as pessoas a chegar onde eles querem ir e ajudar a organização a suceder e apenas ajudar as pessoas a se sentir realmente orgulhosas do que elas estão trabalhando com você, é muito desconfortável mas você também desenvolve uma pele grande e o desconforto para ser tão desconfortável</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sim, sim eu diria uma coisa que me surpreendeu sobre a conversa é que nenhuma das mulheres mencionou conflito ou negociação, apesar de que eu sou obsessada por conflitos, sim mas eu estava surpreso que nenhuma delas achou isso para ser uma parte inesperada do trabalho, certo, ter que dar feedback negativo, é constante diplomacia, negociando o que uma pessoa precisa contra outra pessoa precisa dizendo a alguém que não pode ter algo, estabelecendo um limite, certo, tudo isso e sempre perguntando a si mesmo, o que é um ganho aqui certo,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nenhuma delas mencionou isso como uma habilidade eu estava um pouco surpreso com isso, sim, eu não tenho ideia do porquê, e eu tenho certeza que se fizéssemos o conflito como um novo episódio de gerente nós teríamos 5 horas</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sim, sim, para o nosso colega Nicky, que está no nosso show antes, ela gerencia aqui na HBR, mas ela gerencia em trabalhos anteriores e ela me disse que, e de novo, eu sou obsesionada com conflitos, mas ela me disse que foi a coisa mais surpreendente em se tornar gerente, foi apenas o número de conversas difíceis que você tem que ter em um dia a dia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aprendendo como se tornar um objetivo suave, se você sabe o que eu quero dizer não, o que você quer dizer?</w:t>
      </w:r>
    </w:p>
    <w:p>
      <w:r>
        <w:rPr>
          <w:sz w:val="24"/>
          <w:szCs w:val="24"/>
          <w:rFonts w:ascii="Calibri" w:cs="Calibri" w:eastAsia="Calibri" w:hAnsi="Calibri"/>
        </w:rPr>
      </w:r>
    </w:p>
    <w:p>
      <w:r>
        <w:rPr>
          <w:sz w:val="24"/>
          <w:szCs w:val="24"/>
          <w:rFonts w:ascii="Calibri" w:cs="Calibri" w:eastAsia="Calibri" w:hAnsi="Calibri"/>
        </w:rPr>
        <w:t xml:space="preserve">o que eu quero dizer é quando alguém vem para você com, e eu tive isso acontecer nas minhas primeiras semanas como gerente, foi alguém que, ao mesmo tempo que eu fui promovida para o papel de gerente e herdei essa pessoa, ele foi tirado de uma coluna que ele tinha escrito todas as semanas isso não era o que eu fazia mas aparentemente foi minha culpa eu não posso acreditar que você tomou o trabalho e me aliviou das minhas responsabilidades e eu, você sabe, eu não poderia apontar o dedo e dizer, ei, eu não tinha nada a ver com isso, eu sabia disso sim, certo mas o que eu tinha que descobrir foi como mudar de querer defender-me para ajudar essa pessoa a lidar com o dolore e a desapontamento de perder uma coluna, certo? sim, não tenho certeza de que eu fui até mesmo sucessivamente, mas fazer essa mudança foi importante</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é muito sobre gerenciar seu ego, eu acho porque eu teria sido tipo não é minha culpa não é minha culpa que você perdeu o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deveria ter escrito melhores colunas sim, exatamente, você sabe elas foram um pouco envergonhadas sim, você não pode ir lá porque isso realmente não é o ponto você realmente passa muito tempo perguntando-se o que realmente está acontecendo aqui e eu adoro isso, o que é um vencedor essa é uma ótima pergunta para voltar esse é o nosso show, eu sou Amy Bernstein</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eu sou Amy Gallo, se você está procurando ouvir mais de nós sobre fazer a transição para o manejamento, especialmente o pedaço de identidade, escute nosso episódio de temporada 4,</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Vemos-nos como líderes o HBR publicou um monte de material sobre esse assunto e incluirá em notas do show uma lista de artigos clássicos e livros e se você quiser ir mais profundo em uma variedade de temas de manejamento e criar um plano para praticar o que você aprendeu cheque o Harvard Manage Mentor é um recurso online direcionado para aprendizagem e desenvolvimento de habilidades visite hbr.org slash Harvard Manage Mentor para ver todas as diferentes habilidades que o programa pode ajudar você a construir</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também, o HBR tem mais podcasts para ajudar você a manejar você, seu time e sua organização encontre-os em hbr.org slash podcasts ou busque HBR em Apple Podcasts Spotify ou onde quer que você escute a equipe de edição e produção da Women at Work é Amanda Curcy Maureen Hoke, Tina Tobey-Mack Rob Eckhart, Erica Truxler Ian Fox e Hannah Bates. Robin Moore compôs essa música de tema. Obrigado por ouvir.</w:t>
      </w:r>
    </w:p>
    <w:p>
      <w:r>
        <w:rPr>
          <w:sz w:val="24"/>
          <w:szCs w:val="24"/>
          <w:rFonts w:ascii="Calibri" w:cs="Calibri" w:eastAsia="Calibri" w:hAnsi="Calibri"/>
        </w:rPr>
      </w:r>
    </w:p>
    <w:p>
      <w:r>
        <w:rPr>
          <w:sz w:val="24"/>
          <w:szCs w:val="24"/>
          <w:rFonts w:ascii="Calibri" w:cs="Calibri" w:eastAsia="Calibri" w:hAnsi="Calibri"/>
        </w:rPr>
        <w:t xml:space="preserve">Envie-nos qualquer hora em women at work em hbr.org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Ups and Downs of Being a First-Time Manager | Women at Work | Podcast</dc:title>
  <dc:creator>TurboScribe</dc:creator>
  <cp:lastModifiedBy>Un-named</cp:lastModifiedBy>
  <cp:revision>1</cp:revision>
  <dcterms:created xsi:type="dcterms:W3CDTF">2026-09-13T01:53:51.238Z</dcterms:created>
  <dcterms:modified xsi:type="dcterms:W3CDTF">2026-09-13T01:53:51.238Z</dcterms:modified>
</cp:coreProperties>
</file>

<file path=docProps/custom.xml><?xml version="1.0" encoding="utf-8"?>
<Properties xmlns="http://schemas.openxmlformats.org/officeDocument/2006/custom-properties" xmlns:vt="http://schemas.openxmlformats.org/officeDocument/2006/docPropsVTypes"/>
</file>