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C8" w:rsidRPr="0056499F" w:rsidRDefault="00C744B9">
      <w:pPr>
        <w:rPr>
          <w:b/>
        </w:rPr>
      </w:pPr>
      <w:r w:rsidRPr="0056499F">
        <w:rPr>
          <w:b/>
        </w:rPr>
        <w:t>Contexto e Aplicação</w:t>
      </w:r>
    </w:p>
    <w:p w:rsidR="00C744B9" w:rsidRDefault="00C744B9">
      <w:r>
        <w:t xml:space="preserve">Atualmente o Brasil tem passado por um período bem complexo, a famosa crise, seja ela crise financeira, econômica </w:t>
      </w:r>
      <w:r w:rsidR="00455D5D">
        <w:t>ou</w:t>
      </w:r>
      <w:r>
        <w:t xml:space="preserve"> política. </w:t>
      </w:r>
    </w:p>
    <w:p w:rsidR="00C744B9" w:rsidRDefault="00C744B9">
      <w:r>
        <w:t>Diante tantos “</w:t>
      </w:r>
      <w:r w:rsidR="00455D5D">
        <w:t>escândalos</w:t>
      </w:r>
      <w:r>
        <w:t>” sendo a</w:t>
      </w:r>
      <w:bookmarkStart w:id="0" w:name="_GoBack"/>
      <w:bookmarkEnd w:id="0"/>
      <w:r>
        <w:t xml:space="preserve">nunciados nos telejornais, </w:t>
      </w:r>
      <w:proofErr w:type="gramStart"/>
      <w:r>
        <w:t>revistas, internet e redes sociais, nunca estivemos</w:t>
      </w:r>
      <w:proofErr w:type="gramEnd"/>
      <w:r>
        <w:t xml:space="preserve"> tão por dentro de tantas informações a respeito dos nossos governantes, a respeito de política e leis</w:t>
      </w:r>
      <w:r w:rsidR="00455D5D">
        <w:t xml:space="preserve"> do nosso País</w:t>
      </w:r>
      <w:r>
        <w:t>.</w:t>
      </w:r>
    </w:p>
    <w:p w:rsidR="00C744B9" w:rsidRDefault="00C744B9">
      <w:r>
        <w:t xml:space="preserve">Com o crescimento do acesso </w:t>
      </w:r>
      <w:proofErr w:type="gramStart"/>
      <w:r>
        <w:t>a informação, acesso</w:t>
      </w:r>
      <w:proofErr w:type="gramEnd"/>
      <w:r>
        <w:t xml:space="preserve"> a internet e principalmente redes sociais como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dentre outras, o grande volume de inform</w:t>
      </w:r>
      <w:r w:rsidR="00455D5D">
        <w:t>ações que circulam</w:t>
      </w:r>
      <w:r>
        <w:t xml:space="preserve"> diariamente se torna inestimável, diante este contexto e curiosidade da população no geral, pensei em extrair informações de usuários, jornalistas e jornais através do </w:t>
      </w:r>
      <w:proofErr w:type="spellStart"/>
      <w:r>
        <w:t>Twitter</w:t>
      </w:r>
      <w:proofErr w:type="spellEnd"/>
      <w:r>
        <w:t>, tendo em vista que o volume de informação é tão grande que fica impossível fazer leitura de todos estes dados</w:t>
      </w:r>
      <w:r w:rsidR="00455D5D">
        <w:t>,</w:t>
      </w:r>
      <w:r>
        <w:t xml:space="preserve"> então, o objetivo foi coletar estes dados para um segunda analise mais direcionada a respeito do que estão dizendo pelo Brasil e pelo Mundo.</w:t>
      </w:r>
    </w:p>
    <w:p w:rsidR="00C744B9" w:rsidRDefault="00C744B9">
      <w:r>
        <w:t xml:space="preserve">O tema do meu trabalho foi a respeito </w:t>
      </w:r>
      <w:r w:rsidR="00455D5D">
        <w:t>da Crise do Brasil, coletei em R</w:t>
      </w:r>
      <w:r>
        <w:t xml:space="preserve">eal </w:t>
      </w:r>
      <w:r w:rsidR="00455D5D">
        <w:t>T</w:t>
      </w:r>
      <w:r>
        <w:t xml:space="preserve">ime dados dos usuários falando em política, corrupção, desvio de dinheiro e palavras que estão ligadas diretamente ao efeito da crise que estamos </w:t>
      </w:r>
      <w:r w:rsidR="00455D5D">
        <w:t>vivenciando</w:t>
      </w:r>
      <w:r>
        <w:t>.</w:t>
      </w:r>
    </w:p>
    <w:p w:rsidR="00C744B9" w:rsidRDefault="00C744B9"/>
    <w:p w:rsidR="00C744B9" w:rsidRPr="0056499F" w:rsidRDefault="00C744B9">
      <w:pPr>
        <w:rPr>
          <w:b/>
        </w:rPr>
      </w:pPr>
      <w:r w:rsidRPr="0056499F">
        <w:rPr>
          <w:b/>
        </w:rPr>
        <w:t>Metodologia</w:t>
      </w:r>
    </w:p>
    <w:p w:rsidR="00C744B9" w:rsidRDefault="00C744B9">
      <w:r>
        <w:t>Para ter acesso a este montante de dados, foi utilizado a</w:t>
      </w:r>
      <w:proofErr w:type="gramStart"/>
      <w:r w:rsidR="00455D5D">
        <w:t xml:space="preserve"> </w:t>
      </w:r>
      <w:r>
        <w:t xml:space="preserve"> </w:t>
      </w:r>
      <w:proofErr w:type="gramEnd"/>
      <w:r>
        <w:t xml:space="preserve">API do </w:t>
      </w:r>
      <w:proofErr w:type="spellStart"/>
      <w:r>
        <w:t>Twitter</w:t>
      </w:r>
      <w:proofErr w:type="spellEnd"/>
      <w:r>
        <w:t xml:space="preserve"> para coletar em tempo real </w:t>
      </w:r>
      <w:proofErr w:type="spellStart"/>
      <w:r w:rsidR="00202CB3">
        <w:t>tweets</w:t>
      </w:r>
      <w:proofErr w:type="spellEnd"/>
      <w:r w:rsidR="00202CB3">
        <w:t xml:space="preserve"> / </w:t>
      </w:r>
      <w:r>
        <w:t>frases</w:t>
      </w:r>
      <w:r w:rsidR="00202CB3">
        <w:t xml:space="preserve"> / posts</w:t>
      </w:r>
      <w:r>
        <w:t xml:space="preserve"> contendo determinadas palavras que coloquei explicitamente no código, dentro da API do </w:t>
      </w:r>
      <w:proofErr w:type="spellStart"/>
      <w:r>
        <w:t>Twitter</w:t>
      </w:r>
      <w:proofErr w:type="spellEnd"/>
      <w:r>
        <w:t>.</w:t>
      </w:r>
    </w:p>
    <w:p w:rsidR="00551100" w:rsidRDefault="00C744B9">
      <w:r>
        <w:t xml:space="preserve">Esta API nos fornece uma espece de </w:t>
      </w:r>
      <w:r w:rsidR="00551100">
        <w:t>“</w:t>
      </w:r>
      <w:proofErr w:type="spellStart"/>
      <w:r w:rsidR="00551100">
        <w:t>Listenner</w:t>
      </w:r>
      <w:proofErr w:type="spellEnd"/>
      <w:r w:rsidR="00551100">
        <w:t xml:space="preserve">” em tempo real onde, capturei todos estes posts e salvei diretamente no </w:t>
      </w:r>
      <w:r w:rsidR="00684138">
        <w:t>B</w:t>
      </w:r>
      <w:r w:rsidR="00551100">
        <w:t>anco de</w:t>
      </w:r>
      <w:r w:rsidR="00684138">
        <w:t xml:space="preserve"> Dados</w:t>
      </w:r>
      <w:r w:rsidR="00551100">
        <w:t xml:space="preserve"> Não Relacional </w:t>
      </w:r>
      <w:proofErr w:type="spellStart"/>
      <w:proofErr w:type="gramStart"/>
      <w:r w:rsidR="00551100">
        <w:t>MongoDB</w:t>
      </w:r>
      <w:proofErr w:type="spellEnd"/>
      <w:proofErr w:type="gramEnd"/>
      <w:r w:rsidR="00551100">
        <w:t>, a linguagem de programação utilizada foi Python</w:t>
      </w:r>
      <w:r w:rsidR="00455D5D">
        <w:t>,</w:t>
      </w:r>
      <w:r w:rsidR="00551100">
        <w:t xml:space="preserve"> isto porque, é uma linguagem de fácil entendimento e com um vasto conteúdo para consulta</w:t>
      </w:r>
      <w:r w:rsidR="00455D5D">
        <w:t>s</w:t>
      </w:r>
      <w:r w:rsidR="00551100">
        <w:t xml:space="preserve"> na internet.</w:t>
      </w:r>
    </w:p>
    <w:p w:rsidR="00551100" w:rsidRDefault="00551100">
      <w:r>
        <w:t xml:space="preserve">A escolha da Linguagem e da tecnologia de Banco de Dados se deu pelo fato de conseguirem obter o máximo de desempenho, tanto no desenvolvimento da aplicação quanto no momento de salvar dados em Real Time, como </w:t>
      </w:r>
      <w:proofErr w:type="gramStart"/>
      <w:r>
        <w:t>foi</w:t>
      </w:r>
      <w:proofErr w:type="gramEnd"/>
      <w:r>
        <w:t xml:space="preserve"> adicionado no código diversas palavras populares que dizem a respeito de politica, já se imagina que o retorno das informações </w:t>
      </w:r>
      <w:r w:rsidR="00455D5D">
        <w:t xml:space="preserve">que </w:t>
      </w:r>
      <w:r>
        <w:t>são vastas e bem diversificadas contento frases, links (</w:t>
      </w:r>
      <w:proofErr w:type="spellStart"/>
      <w:r>
        <w:t>URL´s</w:t>
      </w:r>
      <w:proofErr w:type="spellEnd"/>
      <w:r>
        <w:t>) dentre outros tipos.</w:t>
      </w:r>
    </w:p>
    <w:p w:rsidR="00551100" w:rsidRDefault="00551100"/>
    <w:p w:rsidR="00551100" w:rsidRPr="0056499F" w:rsidRDefault="00551100">
      <w:pPr>
        <w:rPr>
          <w:b/>
        </w:rPr>
      </w:pPr>
      <w:r w:rsidRPr="0056499F">
        <w:rPr>
          <w:b/>
        </w:rPr>
        <w:t>Resultados</w:t>
      </w:r>
    </w:p>
    <w:p w:rsidR="00551100" w:rsidRDefault="00BB64B4">
      <w:r>
        <w:t>Diante tantas falas que o Banco de Dados não relacional possui um poder de processamento de grandes volumes de dados,</w:t>
      </w:r>
      <w:r w:rsidR="00684138">
        <w:t xml:space="preserve"> certamente me surpreenderia com a velocidade de processamento deste tipo de Banco de Dados</w:t>
      </w:r>
      <w:r>
        <w:t>, localizar dados, localizar trechos em frases de determinadas “colunas</w:t>
      </w:r>
      <w:r w:rsidR="00684138">
        <w:t xml:space="preserve"> / Atributos</w:t>
      </w:r>
      <w:r>
        <w:t xml:space="preserve">”, o tempo de resposta </w:t>
      </w:r>
      <w:r w:rsidR="00684138">
        <w:t>muito bom</w:t>
      </w:r>
      <w:r>
        <w:t xml:space="preserve">, tendo em vista a quantidade de dados que possui na Coleção que facilmente criei utilizando o banco </w:t>
      </w:r>
      <w:proofErr w:type="spellStart"/>
      <w:proofErr w:type="gramStart"/>
      <w:r>
        <w:t>MongoDB</w:t>
      </w:r>
      <w:proofErr w:type="spellEnd"/>
      <w:proofErr w:type="gramEnd"/>
      <w:r>
        <w:t>.</w:t>
      </w:r>
    </w:p>
    <w:p w:rsidR="00344F90" w:rsidRDefault="00BB64B4">
      <w:r>
        <w:lastRenderedPageBreak/>
        <w:t xml:space="preserve">A quantidade de palavras passadas para a localização em mais de um milhão de </w:t>
      </w:r>
      <w:r w:rsidR="00684138">
        <w:t>documentos</w:t>
      </w:r>
      <w:r>
        <w:t xml:space="preserve"> parece ser indiferente para sua localização, o tempo de resposta parece não alterar como </w:t>
      </w:r>
      <w:r w:rsidR="00684138">
        <w:t xml:space="preserve">percebemos em </w:t>
      </w:r>
      <w:r>
        <w:t>Bancos de Dados Relacionais, com os exemplos de consultas que fiz, consegui perceber o quanto é interessante trabalhar com este tipo de tecnologia (</w:t>
      </w:r>
      <w:proofErr w:type="spellStart"/>
      <w:proofErr w:type="gramStart"/>
      <w:r>
        <w:t>NoSQL</w:t>
      </w:r>
      <w:proofErr w:type="spellEnd"/>
      <w:proofErr w:type="gramEnd"/>
      <w:r>
        <w:t>).</w:t>
      </w:r>
    </w:p>
    <w:p w:rsidR="00344F90" w:rsidRDefault="00344F90">
      <w:r>
        <w:t xml:space="preserve">A quantidade total de </w:t>
      </w:r>
      <w:proofErr w:type="spellStart"/>
      <w:r>
        <w:t>Twitts</w:t>
      </w:r>
      <w:proofErr w:type="spellEnd"/>
      <w:r>
        <w:t xml:space="preserve"> capturados em </w:t>
      </w:r>
      <w:proofErr w:type="gramStart"/>
      <w:r>
        <w:t>3</w:t>
      </w:r>
      <w:proofErr w:type="gramEnd"/>
      <w:r>
        <w:t xml:space="preserve"> dias de processamento foi de:</w:t>
      </w:r>
    </w:p>
    <w:p w:rsidR="00344F90" w:rsidRDefault="00344F90">
      <w:r>
        <w:rPr>
          <w:noProof/>
          <w:lang w:eastAsia="pt-BR"/>
        </w:rPr>
        <w:drawing>
          <wp:inline distT="0" distB="0" distL="0" distR="0" wp14:anchorId="640A03B3" wp14:editId="0B5DBFD4">
            <wp:extent cx="1771650" cy="295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38" w:rsidRDefault="00344F90">
      <w:r>
        <w:t xml:space="preserve">Foi utilizado uma função com </w:t>
      </w:r>
      <w:proofErr w:type="spellStart"/>
      <w:proofErr w:type="gramStart"/>
      <w:r>
        <w:t>MapReduce</w:t>
      </w:r>
      <w:proofErr w:type="spellEnd"/>
      <w:proofErr w:type="gramEnd"/>
      <w:r>
        <w:t xml:space="preserve"> para fazer a contagem diária de posts e inserido em outra </w:t>
      </w:r>
      <w:proofErr w:type="spellStart"/>
      <w:r>
        <w:t>collection</w:t>
      </w:r>
      <w:proofErr w:type="spellEnd"/>
      <w:r>
        <w:t>:</w:t>
      </w:r>
    </w:p>
    <w:p w:rsidR="00344F90" w:rsidRDefault="00344F90">
      <w:r>
        <w:rPr>
          <w:noProof/>
          <w:lang w:eastAsia="pt-BR"/>
        </w:rPr>
        <w:drawing>
          <wp:inline distT="0" distB="0" distL="0" distR="0" wp14:anchorId="5DA9F35B" wp14:editId="3548FAFB">
            <wp:extent cx="5095875" cy="2905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38" w:rsidRDefault="00344F90">
      <w:r>
        <w:t>Quantidade:</w:t>
      </w:r>
    </w:p>
    <w:p w:rsidR="00344F90" w:rsidRDefault="00344F90">
      <w:r>
        <w:rPr>
          <w:noProof/>
          <w:lang w:eastAsia="pt-BR"/>
        </w:rPr>
        <w:drawing>
          <wp:inline distT="0" distB="0" distL="0" distR="0" wp14:anchorId="56D18DD9" wp14:editId="403B94E6">
            <wp:extent cx="379095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0" w:rsidRDefault="00344F90">
      <w:r>
        <w:t xml:space="preserve">Média de posts por hora nestes três dias de </w:t>
      </w:r>
      <w:proofErr w:type="spellStart"/>
      <w:r>
        <w:t>coletagem</w:t>
      </w:r>
      <w:proofErr w:type="spellEnd"/>
      <w:r>
        <w:t>:</w:t>
      </w:r>
    </w:p>
    <w:p w:rsidR="00344F90" w:rsidRDefault="00344F90">
      <w:r>
        <w:t>Para calculo desta média utilizei o seguinte comando com a seguinte quantia /hora:</w:t>
      </w:r>
    </w:p>
    <w:p w:rsidR="00A3169B" w:rsidRDefault="00344F90">
      <w:r>
        <w:rPr>
          <w:noProof/>
          <w:lang w:eastAsia="pt-BR"/>
        </w:rPr>
        <w:drawing>
          <wp:inline distT="0" distB="0" distL="0" distR="0" wp14:anchorId="3358F8B6" wp14:editId="774A2615">
            <wp:extent cx="2705100" cy="247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90" w:rsidRDefault="00344F90">
      <w:r>
        <w:t xml:space="preserve">O comando utilizado para a realização do backup da base e </w:t>
      </w:r>
      <w:proofErr w:type="spellStart"/>
      <w:r>
        <w:t>collection</w:t>
      </w:r>
      <w:proofErr w:type="spellEnd"/>
      <w:r>
        <w:t xml:space="preserve"> especifica foi:</w:t>
      </w:r>
    </w:p>
    <w:p w:rsidR="00344F90" w:rsidRDefault="00344F90">
      <w:r>
        <w:rPr>
          <w:noProof/>
          <w:lang w:eastAsia="pt-BR"/>
        </w:rPr>
        <w:drawing>
          <wp:inline distT="0" distB="0" distL="0" distR="0" wp14:anchorId="21FF636C" wp14:editId="6DCCBF31">
            <wp:extent cx="5400040" cy="1044814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B4" w:rsidRDefault="00BB64B4">
      <w:r>
        <w:lastRenderedPageBreak/>
        <w:t>Esta base de dados será utilizada para outros testes que farei por conta própria a fim de amadurecer meus conhecimentos nesta tecnologia e para uma melhor aplicação no dia a dia de uma empresa.</w:t>
      </w:r>
    </w:p>
    <w:p w:rsidR="00BB64B4" w:rsidRDefault="00BB64B4"/>
    <w:p w:rsidR="00551100" w:rsidRPr="0056499F" w:rsidRDefault="00551100">
      <w:pPr>
        <w:rPr>
          <w:b/>
        </w:rPr>
      </w:pPr>
      <w:r w:rsidRPr="0056499F">
        <w:rPr>
          <w:b/>
        </w:rPr>
        <w:t>Conclusões</w:t>
      </w:r>
    </w:p>
    <w:p w:rsidR="00551100" w:rsidRDefault="00551100">
      <w:r>
        <w:t xml:space="preserve">Este trabalho foi muito agregador, através dele consegui compreender da linguagem de programação Python, coloquei em pratica conceitos visto em sala de aula a respeito do SGBD (Sistema Gerenciador de Banco de Dados) </w:t>
      </w:r>
      <w:proofErr w:type="spellStart"/>
      <w:proofErr w:type="gramStart"/>
      <w:r>
        <w:t>MongoDB</w:t>
      </w:r>
      <w:proofErr w:type="spellEnd"/>
      <w:proofErr w:type="gramEnd"/>
      <w:r>
        <w:t xml:space="preserve"> bem como o potencial, possibilidades de utilização tanto da linguagem de programação e Banco de Dados.</w:t>
      </w:r>
    </w:p>
    <w:p w:rsidR="00551100" w:rsidRDefault="00551100">
      <w:r>
        <w:t xml:space="preserve">A forma de trabalho, a facilidade em criar um banco de dados, em armazenar dados dos mais diversos tipos e de forma rápida me chamou bastante atenção, o conceito </w:t>
      </w:r>
      <w:proofErr w:type="spellStart"/>
      <w:proofErr w:type="gramStart"/>
      <w:r>
        <w:t>NoSQL</w:t>
      </w:r>
      <w:proofErr w:type="spellEnd"/>
      <w:proofErr w:type="gramEnd"/>
      <w:r>
        <w:t xml:space="preserve"> se tornou mais claro com o desenvolver deste trabalho pratico.</w:t>
      </w:r>
    </w:p>
    <w:p w:rsidR="00551100" w:rsidRDefault="00551100">
      <w:r>
        <w:t xml:space="preserve">Inicialmente os Banco de Dados </w:t>
      </w:r>
      <w:proofErr w:type="spellStart"/>
      <w:proofErr w:type="gramStart"/>
      <w:r>
        <w:t>NoSQL</w:t>
      </w:r>
      <w:proofErr w:type="spellEnd"/>
      <w:proofErr w:type="gramEnd"/>
      <w:r>
        <w:t xml:space="preserve"> não me despertava praticamente nenhum interesse, depois do trabalho em questão, consegui visualizar, imaginar o tanto que tal tecnologia resolve problemas de gargalos na empresa que trabalho</w:t>
      </w:r>
      <w:r w:rsidR="00BB64B4">
        <w:t xml:space="preserve">, principalmente em bases de dados relacionais históricas, bases estas que quando precisamos encontrar determinadas informações, o tempo de processamento até a exibição do </w:t>
      </w:r>
      <w:proofErr w:type="spellStart"/>
      <w:r w:rsidR="00BB64B4">
        <w:t>resultSet</w:t>
      </w:r>
      <w:proofErr w:type="spellEnd"/>
      <w:r w:rsidR="00BB64B4">
        <w:t xml:space="preserve"> se torna inviável para a urgência que determinadas demandas necessitam.</w:t>
      </w:r>
    </w:p>
    <w:p w:rsidR="00BB64B4" w:rsidRDefault="00BB64B4">
      <w:r>
        <w:t>Com esta pratica, principalmente no momento de fazer consultas, a comparação com outras tecnologias de banco de dados, esta sim tem um poder de processamento bem superior aos bancos de dados relacionais.</w:t>
      </w:r>
    </w:p>
    <w:p w:rsidR="00BB64B4" w:rsidRDefault="00BB64B4">
      <w:r>
        <w:t>No geral foi bastante agregador este trabalho uma vez que, após tal execução, abri a cabeça e conseguirei fazer algumas melhorias em meu local de trabalho beneficiando a empresa que trabalho e claro, me agregando mais conhecimento e reconhecimento.</w:t>
      </w:r>
    </w:p>
    <w:p w:rsidR="00C744B9" w:rsidRDefault="00C744B9">
      <w:r>
        <w:t xml:space="preserve"> </w:t>
      </w:r>
    </w:p>
    <w:sectPr w:rsidR="00C74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B9"/>
    <w:rsid w:val="00202CB3"/>
    <w:rsid w:val="00284641"/>
    <w:rsid w:val="00344F90"/>
    <w:rsid w:val="00455D5D"/>
    <w:rsid w:val="00551100"/>
    <w:rsid w:val="0056499F"/>
    <w:rsid w:val="005806C7"/>
    <w:rsid w:val="00684138"/>
    <w:rsid w:val="00A3169B"/>
    <w:rsid w:val="00BB64B4"/>
    <w:rsid w:val="00C744B9"/>
    <w:rsid w:val="00E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4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Zico</dc:creator>
  <cp:lastModifiedBy>Zico</cp:lastModifiedBy>
  <cp:revision>3</cp:revision>
  <dcterms:created xsi:type="dcterms:W3CDTF">2016-12-20T21:55:00Z</dcterms:created>
  <dcterms:modified xsi:type="dcterms:W3CDTF">2016-12-23T00:04:00Z</dcterms:modified>
</cp:coreProperties>
</file>