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54D71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PARTE 1 — PRD (Visão Geral)</w:t>
      </w:r>
    </w:p>
    <w:p w14:paraId="65D8BE11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Nome do Projeto</w:t>
      </w:r>
    </w:p>
    <w:p w14:paraId="47008018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Diário Inteligente</w:t>
      </w:r>
    </w:p>
    <w:p w14:paraId="793F0476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Subtítulo:</w:t>
      </w:r>
    </w:p>
    <w:p w14:paraId="019B2AB7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Inteligente de Monitoramento de Diários Oficiais para Concursos Públicos</w:t>
      </w:r>
    </w:p>
    <w:p w14:paraId="38C26E18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A3E79C">
          <v:rect id="_x0000_i1025" style="width:0;height:1.5pt" o:hralign="center" o:hrstd="t" o:hr="t" fillcolor="#a0a0a0" stroked="f"/>
        </w:pict>
      </w:r>
    </w:p>
    <w:p w14:paraId="160670BB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</w:t>
      </w:r>
    </w:p>
    <w:p w14:paraId="101F64FE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 sistema web para uso pessoal que monitore automaticamente Diários Oficiais e publique alertas quando encontrar o nome do usuário ou informações relacionadas aos concursos em que ele participou.</w:t>
      </w:r>
    </w:p>
    <w:p w14:paraId="1F721A73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deve eliminar a necessidade de consultar manualmente dezenas de </w:t>
      </w:r>
      <w:proofErr w:type="spellStart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PDFs</w:t>
      </w:r>
      <w:proofErr w:type="spellEnd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diariamente.</w:t>
      </w:r>
    </w:p>
    <w:p w14:paraId="776D6DC3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F90479">
          <v:rect id="_x0000_i1026" style="width:0;height:1.5pt" o:hralign="center" o:hrstd="t" o:hr="t" fillcolor="#a0a0a0" stroked="f"/>
        </w:pict>
      </w:r>
    </w:p>
    <w:p w14:paraId="3C18D6B0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 Principal</w:t>
      </w:r>
    </w:p>
    <w:p w14:paraId="1FF0F9BA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dias o sistema deverá:</w:t>
      </w:r>
    </w:p>
    <w:p w14:paraId="7AA91B99" w14:textId="77777777" w:rsidR="009D1EDA" w:rsidRPr="009D1EDA" w:rsidRDefault="009D1EDA" w:rsidP="009D1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baixar os diários oficiais </w:t>
      </w:r>
    </w:p>
    <w:p w14:paraId="4494C447" w14:textId="77777777" w:rsidR="009D1EDA" w:rsidRPr="009D1EDA" w:rsidRDefault="009D1EDA" w:rsidP="009D1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pesquisar automaticamente </w:t>
      </w:r>
    </w:p>
    <w:p w14:paraId="1A3AAFD6" w14:textId="77777777" w:rsidR="009D1EDA" w:rsidRPr="009D1EDA" w:rsidRDefault="009D1EDA" w:rsidP="009D1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identificar qualquer citação ao usuário </w:t>
      </w:r>
    </w:p>
    <w:p w14:paraId="587868A0" w14:textId="77777777" w:rsidR="009D1EDA" w:rsidRPr="009D1EDA" w:rsidRDefault="009D1EDA" w:rsidP="009D1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enviar notificação imediatamente </w:t>
      </w:r>
    </w:p>
    <w:p w14:paraId="1E52B1B2" w14:textId="77777777" w:rsidR="009D1EDA" w:rsidRPr="009D1EDA" w:rsidRDefault="009D1EDA" w:rsidP="009D1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manter histórico das pesquisas </w:t>
      </w:r>
    </w:p>
    <w:p w14:paraId="6577BEE5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2D3D4B">
          <v:rect id="_x0000_i1027" style="width:0;height:1.5pt" o:hralign="center" o:hrstd="t" o:hr="t" fillcolor="#a0a0a0" stroked="f"/>
        </w:pict>
      </w:r>
    </w:p>
    <w:p w14:paraId="3DE3511A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Público</w:t>
      </w:r>
    </w:p>
    <w:p w14:paraId="54AB1A3A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Primeira versão:</w:t>
      </w:r>
    </w:p>
    <w:p w14:paraId="4319FD5C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pessoal</w:t>
      </w:r>
    </w:p>
    <w:p w14:paraId="5719878A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Versão futura:</w:t>
      </w:r>
    </w:p>
    <w:p w14:paraId="0971A02A" w14:textId="77777777" w:rsidR="009D1EDA" w:rsidRPr="009D1EDA" w:rsidRDefault="009D1EDA" w:rsidP="009D1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concurseiros </w:t>
      </w:r>
    </w:p>
    <w:p w14:paraId="671A155E" w14:textId="77777777" w:rsidR="009D1EDA" w:rsidRPr="009D1EDA" w:rsidRDefault="009D1EDA" w:rsidP="009D1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advogados </w:t>
      </w:r>
    </w:p>
    <w:p w14:paraId="6EB29422" w14:textId="77777777" w:rsidR="009D1EDA" w:rsidRPr="009D1EDA" w:rsidRDefault="009D1EDA" w:rsidP="009D1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contadores </w:t>
      </w:r>
    </w:p>
    <w:p w14:paraId="53E9C626" w14:textId="77777777" w:rsidR="009D1EDA" w:rsidRPr="009D1EDA" w:rsidRDefault="009D1EDA" w:rsidP="009D1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empresas </w:t>
      </w:r>
    </w:p>
    <w:p w14:paraId="4A638BED" w14:textId="77777777" w:rsidR="009D1EDA" w:rsidRPr="009D1EDA" w:rsidRDefault="009D1EDA" w:rsidP="009D1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órgãos públicos </w:t>
      </w:r>
    </w:p>
    <w:p w14:paraId="67FBE10E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954DF2">
          <v:rect id="_x0000_i1028" style="width:0;height:1.5pt" o:hralign="center" o:hrstd="t" o:hr="t" fillcolor="#a0a0a0" stroked="f"/>
        </w:pict>
      </w:r>
    </w:p>
    <w:p w14:paraId="44F5CDBF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Funcionalidades</w:t>
      </w:r>
    </w:p>
    <w:p w14:paraId="24E2F54D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Cadastro</w:t>
      </w:r>
    </w:p>
    <w:p w14:paraId="31E94771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informa apenas uma vez:</w:t>
      </w:r>
    </w:p>
    <w:p w14:paraId="5D6683EE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Nome completo</w:t>
      </w:r>
    </w:p>
    <w:p w14:paraId="40E01F0C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</w:t>
      </w:r>
    </w:p>
    <w:p w14:paraId="7113E42D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Jucivaldo Souza dos Santos</w:t>
      </w:r>
    </w:p>
    <w:p w14:paraId="232583DE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poderá cadastrar:</w:t>
      </w:r>
    </w:p>
    <w:p w14:paraId="71409651" w14:textId="77777777" w:rsidR="009D1EDA" w:rsidRPr="009D1EDA" w:rsidRDefault="009D1EDA" w:rsidP="009D1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CPF (opcional) </w:t>
      </w:r>
    </w:p>
    <w:p w14:paraId="55D383E1" w14:textId="77777777" w:rsidR="009D1EDA" w:rsidRPr="009D1EDA" w:rsidRDefault="009D1EDA" w:rsidP="009D1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RG (opcional) </w:t>
      </w:r>
    </w:p>
    <w:p w14:paraId="2E7742A7" w14:textId="77777777" w:rsidR="009D1EDA" w:rsidRPr="009D1EDA" w:rsidRDefault="009D1EDA" w:rsidP="009D1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E-mail </w:t>
      </w:r>
    </w:p>
    <w:p w14:paraId="3044DA6F" w14:textId="77777777" w:rsidR="009D1EDA" w:rsidRPr="009D1EDA" w:rsidRDefault="009D1EDA" w:rsidP="009D1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Telegram</w:t>
      </w:r>
      <w:proofErr w:type="spellEnd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C7C9F07" w14:textId="77777777" w:rsidR="009D1EDA" w:rsidRPr="009D1EDA" w:rsidRDefault="009D1EDA" w:rsidP="009D1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WhatsApp (futuro) </w:t>
      </w:r>
    </w:p>
    <w:p w14:paraId="33EDAD0E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DC25BC">
          <v:rect id="_x0000_i1029" style="width:0;height:1.5pt" o:hralign="center" o:hrstd="t" o:hr="t" fillcolor="#a0a0a0" stroked="f"/>
        </w:pict>
      </w:r>
    </w:p>
    <w:p w14:paraId="4014BFF0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Concursos</w:t>
      </w:r>
    </w:p>
    <w:p w14:paraId="77142975" w14:textId="5966F188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todos os concursos realizados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apenas selecionar o período em que os concursos foram feitos</w:t>
      </w:r>
    </w:p>
    <w:p w14:paraId="5B877473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</w:t>
      </w:r>
    </w:p>
    <w:p w14:paraId="768B3EDC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TJBA</w:t>
      </w:r>
    </w:p>
    <w:p w14:paraId="56F76B04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CD16446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Polícia Civil BA</w:t>
      </w:r>
    </w:p>
    <w:p w14:paraId="3800B9E1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EE7CEAC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INSS</w:t>
      </w:r>
    </w:p>
    <w:p w14:paraId="6DF05F78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98B6745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Correios</w:t>
      </w:r>
    </w:p>
    <w:p w14:paraId="34059277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4D0B53F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EMBASA</w:t>
      </w:r>
    </w:p>
    <w:p w14:paraId="65C61FCE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CBF0D94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IBGE</w:t>
      </w:r>
    </w:p>
    <w:p w14:paraId="4878EE9C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266BCA6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Receita Federal</w:t>
      </w:r>
    </w:p>
    <w:p w14:paraId="1A600E50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Cada concurso poderá conter:</w:t>
      </w:r>
    </w:p>
    <w:p w14:paraId="7211DD04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Nome</w:t>
      </w:r>
    </w:p>
    <w:p w14:paraId="3258C702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Cargo</w:t>
      </w:r>
    </w:p>
    <w:p w14:paraId="12D76894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Ano</w:t>
      </w:r>
    </w:p>
    <w:p w14:paraId="6CD3A8DD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</w:t>
      </w:r>
    </w:p>
    <w:p w14:paraId="0F0221D8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Inscrição</w:t>
      </w:r>
    </w:p>
    <w:p w14:paraId="5FD9232C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Banca</w:t>
      </w:r>
    </w:p>
    <w:p w14:paraId="282748AB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Observações</w:t>
      </w:r>
    </w:p>
    <w:p w14:paraId="061BA15D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A0A1EC">
          <v:rect id="_x0000_i1030" style="width:0;height:1.5pt" o:hralign="center" o:hrstd="t" o:hr="t" fillcolor="#a0a0a0" stroked="f"/>
        </w:pict>
      </w:r>
    </w:p>
    <w:p w14:paraId="6D0A2D12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Palavras-chave</w:t>
      </w:r>
    </w:p>
    <w:p w14:paraId="3A7005E6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permitir adicionar palavras personalizadas.</w:t>
      </w:r>
    </w:p>
    <w:p w14:paraId="769F13DB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</w:t>
      </w:r>
    </w:p>
    <w:p w14:paraId="4FC9A774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Convocação</w:t>
      </w:r>
    </w:p>
    <w:p w14:paraId="0629E064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F92083D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Nomeação</w:t>
      </w:r>
    </w:p>
    <w:p w14:paraId="7052D091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41844A9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Homologação</w:t>
      </w:r>
    </w:p>
    <w:p w14:paraId="220ED625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E3A1F9C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Resultado Final</w:t>
      </w:r>
    </w:p>
    <w:p w14:paraId="06DB792B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CC423C4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Posse</w:t>
      </w:r>
    </w:p>
    <w:p w14:paraId="7B9CD211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A33DB66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Cadastro Reserva</w:t>
      </w:r>
    </w:p>
    <w:p w14:paraId="4274B065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19FF274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Classificação</w:t>
      </w:r>
    </w:p>
    <w:p w14:paraId="402504DD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7385904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Eliminação</w:t>
      </w:r>
    </w:p>
    <w:p w14:paraId="77BBDA46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CB197E0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Recursos</w:t>
      </w:r>
    </w:p>
    <w:p w14:paraId="441C74AB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970A1B0">
          <v:rect id="_x0000_i1031" style="width:0;height:1.5pt" o:hralign="center" o:hrstd="t" o:hr="t" fillcolor="#a0a0a0" stroked="f"/>
        </w:pict>
      </w:r>
    </w:p>
    <w:p w14:paraId="12B4AD8C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Pesquisa por Nome</w:t>
      </w:r>
    </w:p>
    <w:p w14:paraId="38729D24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Pesquisar automaticamente por:</w:t>
      </w:r>
    </w:p>
    <w:p w14:paraId="20033A48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Nome completo</w:t>
      </w:r>
    </w:p>
    <w:p w14:paraId="36DFAB95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 nome</w:t>
      </w:r>
    </w:p>
    <w:p w14:paraId="3DC63B49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Último sobrenome</w:t>
      </w:r>
    </w:p>
    <w:p w14:paraId="78DD3649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Nome abreviado</w:t>
      </w:r>
    </w:p>
    <w:p w14:paraId="59787565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Exemplo</w:t>
      </w:r>
    </w:p>
    <w:p w14:paraId="7D3C8CAA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Jucivaldo Souza dos Santos</w:t>
      </w:r>
    </w:p>
    <w:p w14:paraId="16ED41F5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7081292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Jucivaldo Souza</w:t>
      </w:r>
    </w:p>
    <w:p w14:paraId="7BBD3836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5227345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Jucivaldo</w:t>
      </w:r>
    </w:p>
    <w:p w14:paraId="35ACD716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2C44999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Souza dos Santos</w:t>
      </w:r>
    </w:p>
    <w:p w14:paraId="7F484DEB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0F7DDA9">
          <v:rect id="_x0000_i1032" style="width:0;height:1.5pt" o:hralign="center" o:hrstd="t" o:hr="t" fillcolor="#a0a0a0" stroked="f"/>
        </w:pict>
      </w:r>
    </w:p>
    <w:p w14:paraId="13E21A53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Pesquisa Inteligente</w:t>
      </w:r>
    </w:p>
    <w:p w14:paraId="64188FA2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do nome:</w:t>
      </w:r>
    </w:p>
    <w:p w14:paraId="1D4B1D82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CPF</w:t>
      </w:r>
    </w:p>
    <w:p w14:paraId="65B7CE07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de inscrição</w:t>
      </w:r>
    </w:p>
    <w:p w14:paraId="5767DF86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Cargo</w:t>
      </w:r>
    </w:p>
    <w:p w14:paraId="46F6F09F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Concurso</w:t>
      </w:r>
    </w:p>
    <w:p w14:paraId="0A79CE8B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Órgão</w:t>
      </w:r>
    </w:p>
    <w:p w14:paraId="7DF5689C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FF9EFE">
          <v:rect id="_x0000_i1033" style="width:0;height:1.5pt" o:hralign="center" o:hrstd="t" o:hr="t" fillcolor="#a0a0a0" stroked="f"/>
        </w:pict>
      </w:r>
    </w:p>
    <w:p w14:paraId="4ABB18C4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Diários monitorados</w:t>
      </w:r>
    </w:p>
    <w:p w14:paraId="06B1E6DB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Primeira versão</w:t>
      </w:r>
    </w:p>
    <w:p w14:paraId="71F21641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Diário Oficial da Bahia</w:t>
      </w:r>
    </w:p>
    <w:p w14:paraId="6F4CAC61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Diário Oficial da União</w:t>
      </w:r>
    </w:p>
    <w:p w14:paraId="6B7DED50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</w:t>
      </w:r>
    </w:p>
    <w:p w14:paraId="5905FB70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Diário da Justiça</w:t>
      </w:r>
    </w:p>
    <w:p w14:paraId="558BEEBF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Diário dos Municípios</w:t>
      </w:r>
    </w:p>
    <w:p w14:paraId="74530746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Diário TRT</w:t>
      </w:r>
    </w:p>
    <w:p w14:paraId="304B0C3B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Diário TCE</w:t>
      </w:r>
    </w:p>
    <w:p w14:paraId="4A20FA64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Diário MP</w:t>
      </w:r>
    </w:p>
    <w:p w14:paraId="6E32A8B0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836731">
          <v:rect id="_x0000_i1034" style="width:0;height:1.5pt" o:hralign="center" o:hrstd="t" o:hr="t" fillcolor="#a0a0a0" stroked="f"/>
        </w:pict>
      </w:r>
    </w:p>
    <w:p w14:paraId="287E6A64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Funcionamento</w:t>
      </w:r>
    </w:p>
    <w:p w14:paraId="14C43AF3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dias</w:t>
      </w:r>
    </w:p>
    <w:p w14:paraId="47162DBB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06:00</w:t>
      </w:r>
    </w:p>
    <w:p w14:paraId="38E53447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4C135D5C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novos diários</w:t>
      </w:r>
    </w:p>
    <w:p w14:paraId="1DF17CE6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54513B4D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Baixar PDF</w:t>
      </w:r>
    </w:p>
    <w:p w14:paraId="4B5CD835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43DF3DEC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Extrair texto</w:t>
      </w:r>
    </w:p>
    <w:p w14:paraId="66576A50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42966843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Pesquisar</w:t>
      </w:r>
    </w:p>
    <w:p w14:paraId="1F2AAD15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433EB0D5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Encontrou?</w:t>
      </w:r>
    </w:p>
    <w:p w14:paraId="5712A9AE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02044AF0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</w:p>
    <w:p w14:paraId="79BB7AAD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285E4679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Salvar</w:t>
      </w:r>
    </w:p>
    <w:p w14:paraId="43C251AB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10C3F26D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Enviar alerta</w:t>
      </w:r>
    </w:p>
    <w:p w14:paraId="48380941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1A9274">
          <v:rect id="_x0000_i1035" style="width:0;height:1.5pt" o:hralign="center" o:hrstd="t" o:hr="t" fillcolor="#a0a0a0" stroked="f"/>
        </w:pict>
      </w:r>
    </w:p>
    <w:p w14:paraId="28C7CB4C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Pesquisa Retroativa</w:t>
      </w:r>
    </w:p>
    <w:p w14:paraId="13CEDD6E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poderá pesquisar</w:t>
      </w:r>
    </w:p>
    <w:p w14:paraId="02118EFF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Hoje</w:t>
      </w:r>
    </w:p>
    <w:p w14:paraId="76A76B6E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Últimos 7 dias</w:t>
      </w:r>
    </w:p>
    <w:p w14:paraId="0FD14DE8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Últimos 30 dias</w:t>
      </w:r>
    </w:p>
    <w:p w14:paraId="6BA679E5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Todo o ano</w:t>
      </w:r>
    </w:p>
    <w:p w14:paraId="6C9F445E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Todo o acervo disponível</w:t>
      </w:r>
    </w:p>
    <w:p w14:paraId="350EC5DB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7122D6">
          <v:rect id="_x0000_i1036" style="width:0;height:1.5pt" o:hralign="center" o:hrstd="t" o:hr="t" fillcolor="#a0a0a0" stroked="f"/>
        </w:pict>
      </w:r>
    </w:p>
    <w:p w14:paraId="12C93834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Histórico</w:t>
      </w:r>
    </w:p>
    <w:p w14:paraId="4C7DEDF8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Cada pesquisa ficará registrada.</w:t>
      </w:r>
    </w:p>
    <w:p w14:paraId="161F1D16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</w:t>
      </w:r>
    </w:p>
    <w:p w14:paraId="42AB8E3D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20/07/2026</w:t>
      </w:r>
    </w:p>
    <w:p w14:paraId="4A7C8B4F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6F924AD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DOBA</w:t>
      </w:r>
    </w:p>
    <w:p w14:paraId="3F00C58F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BA7C815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Página 52</w:t>
      </w:r>
    </w:p>
    <w:p w14:paraId="0EB38BE6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90AA7DC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Convocação</w:t>
      </w:r>
    </w:p>
    <w:p w14:paraId="48D66A54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4B9F653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Visualizar PDF</w:t>
      </w:r>
    </w:p>
    <w:p w14:paraId="4D2BB7E0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139F188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Resumo IA</w:t>
      </w:r>
    </w:p>
    <w:p w14:paraId="46F3AA20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525C82">
          <v:rect id="_x0000_i1037" style="width:0;height:1.5pt" o:hralign="center" o:hrstd="t" o:hr="t" fillcolor="#a0a0a0" stroked="f"/>
        </w:pict>
      </w:r>
    </w:p>
    <w:p w14:paraId="0CD25E8D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Resumo por IA</w:t>
      </w:r>
    </w:p>
    <w:p w14:paraId="7D82014A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Ao clicar no resultado</w:t>
      </w:r>
    </w:p>
    <w:p w14:paraId="7F786B51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A IA deverá explicar:</w:t>
      </w:r>
    </w:p>
    <w:p w14:paraId="49B9F0F2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</w:t>
      </w:r>
    </w:p>
    <w:p w14:paraId="7D5D4AC1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Foi localizada uma convocação.</w:t>
      </w:r>
    </w:p>
    <w:p w14:paraId="7F09BBF4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37C8AEF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Prazo para apresentação:</w:t>
      </w:r>
    </w:p>
    <w:p w14:paraId="4BEAC013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7D77D29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30 dias.</w:t>
      </w:r>
    </w:p>
    <w:p w14:paraId="70E942B7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FB168DB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Necessário apresentar:</w:t>
      </w:r>
    </w:p>
    <w:p w14:paraId="14107580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6785E1B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RG</w:t>
      </w:r>
    </w:p>
    <w:p w14:paraId="62BF0AE6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611F245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</w:p>
    <w:p w14:paraId="09881D4F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5D903D1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Comprovante de residência.</w:t>
      </w:r>
    </w:p>
    <w:p w14:paraId="31743188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B3CF3B">
          <v:rect id="_x0000_i1038" style="width:0;height:1.5pt" o:hralign="center" o:hrstd="t" o:hr="t" fillcolor="#a0a0a0" stroked="f"/>
        </w:pict>
      </w:r>
    </w:p>
    <w:p w14:paraId="519D089F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Dashboard</w:t>
      </w:r>
    </w:p>
    <w:p w14:paraId="106089EA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Tela inicial</w:t>
      </w:r>
    </w:p>
    <w:p w14:paraId="62979ACA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</w:t>
      </w:r>
    </w:p>
    <w:p w14:paraId="6D1A2DD8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de pesquisas</w:t>
      </w:r>
    </w:p>
    <w:p w14:paraId="205D97FB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Resultados encontrados</w:t>
      </w:r>
    </w:p>
    <w:p w14:paraId="419C29DC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Último diário analisado</w:t>
      </w:r>
    </w:p>
    <w:p w14:paraId="1EFEC72C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Última atualização</w:t>
      </w:r>
    </w:p>
    <w:p w14:paraId="2F2BAC31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Total de </w:t>
      </w:r>
      <w:proofErr w:type="spellStart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PDFs</w:t>
      </w:r>
      <w:proofErr w:type="spellEnd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baixados</w:t>
      </w:r>
    </w:p>
    <w:p w14:paraId="39799909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da última busca</w:t>
      </w:r>
    </w:p>
    <w:p w14:paraId="08F0C1D1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21C268">
          <v:rect id="_x0000_i1039" style="width:0;height:1.5pt" o:hralign="center" o:hrstd="t" o:hr="t" fillcolor="#a0a0a0" stroked="f"/>
        </w:pict>
      </w:r>
    </w:p>
    <w:p w14:paraId="174836B6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Notificações</w:t>
      </w:r>
    </w:p>
    <w:p w14:paraId="4867980B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Telegram</w:t>
      </w:r>
      <w:proofErr w:type="spellEnd"/>
    </w:p>
    <w:p w14:paraId="4940B31D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</w:p>
    <w:p w14:paraId="52244690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Na próxima versão</w:t>
      </w:r>
    </w:p>
    <w:p w14:paraId="54B3D2C9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</w:p>
    <w:p w14:paraId="11AA4602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Push</w:t>
      </w:r>
      <w:proofErr w:type="spellEnd"/>
    </w:p>
    <w:p w14:paraId="4C4C7E29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Discord</w:t>
      </w:r>
      <w:proofErr w:type="spellEnd"/>
    </w:p>
    <w:p w14:paraId="2D90D704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E2BDD8E">
          <v:rect id="_x0000_i1040" style="width:0;height:1.5pt" o:hralign="center" o:hrstd="t" o:hr="t" fillcolor="#a0a0a0" stroked="f"/>
        </w:pict>
      </w:r>
    </w:p>
    <w:p w14:paraId="2895926A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Configurações</w:t>
      </w:r>
    </w:p>
    <w:p w14:paraId="0D1EBDCF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 nome</w:t>
      </w:r>
    </w:p>
    <w:p w14:paraId="6F6464BF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palavras</w:t>
      </w:r>
    </w:p>
    <w:p w14:paraId="7979D637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Excluir palavras</w:t>
      </w:r>
    </w:p>
    <w:p w14:paraId="521BEC4C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concursos</w:t>
      </w:r>
    </w:p>
    <w:p w14:paraId="1445043E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Excluir concursos</w:t>
      </w:r>
    </w:p>
    <w:p w14:paraId="36C06FD4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 da pesquisa</w:t>
      </w:r>
    </w:p>
    <w:p w14:paraId="0F8EDF6D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Idioma</w:t>
      </w:r>
    </w:p>
    <w:p w14:paraId="771E100B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Tema</w:t>
      </w:r>
    </w:p>
    <w:p w14:paraId="575A5FB8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Escuro</w:t>
      </w:r>
    </w:p>
    <w:p w14:paraId="4116FB12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Claro</w:t>
      </w:r>
    </w:p>
    <w:p w14:paraId="29AACA97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DF7F41">
          <v:rect id="_x0000_i1041" style="width:0;height:1.5pt" o:hralign="center" o:hrstd="t" o:hr="t" fillcolor="#a0a0a0" stroked="f"/>
        </w:pict>
      </w:r>
    </w:p>
    <w:p w14:paraId="182ACFA9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Pesquisa Manual</w:t>
      </w:r>
    </w:p>
    <w:p w14:paraId="3D6D40D7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Campo</w:t>
      </w:r>
    </w:p>
    <w:p w14:paraId="235D45A9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Pesquisar agora</w:t>
      </w:r>
    </w:p>
    <w:p w14:paraId="4C4617CB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Ao clicar</w:t>
      </w:r>
    </w:p>
    <w:p w14:paraId="380BB7D0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Executa imediatamente.</w:t>
      </w:r>
    </w:p>
    <w:p w14:paraId="34978413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21C551">
          <v:rect id="_x0000_i1042" style="width:0;height:1.5pt" o:hralign="center" o:hrstd="t" o:hr="t" fillcolor="#a0a0a0" stroked="f"/>
        </w:pict>
      </w:r>
    </w:p>
    <w:p w14:paraId="33B29AC1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Pesquisa Automática</w:t>
      </w:r>
    </w:p>
    <w:p w14:paraId="65E7AD63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Executar</w:t>
      </w:r>
    </w:p>
    <w:p w14:paraId="03F38F8D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dias</w:t>
      </w:r>
    </w:p>
    <w:p w14:paraId="31D6CCDF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</w:p>
    <w:p w14:paraId="187E46C7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A cada 6 horas</w:t>
      </w:r>
    </w:p>
    <w:p w14:paraId="3F6E09DF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Configuração livre.</w:t>
      </w:r>
    </w:p>
    <w:p w14:paraId="7B7D9815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9B930F">
          <v:rect id="_x0000_i1043" style="width:0;height:1.5pt" o:hralign="center" o:hrstd="t" o:hr="t" fillcolor="#a0a0a0" stroked="f"/>
        </w:pict>
      </w:r>
    </w:p>
    <w:p w14:paraId="1C40694C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Visualizador</w:t>
      </w:r>
    </w:p>
    <w:p w14:paraId="6E145243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Ao abrir um PDF</w:t>
      </w:r>
    </w:p>
    <w:p w14:paraId="1CA4C363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</w:t>
      </w:r>
    </w:p>
    <w:p w14:paraId="77E867EE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Ir diretamente à página</w:t>
      </w:r>
    </w:p>
    <w:p w14:paraId="29E813CB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Destacar o nome</w:t>
      </w:r>
    </w:p>
    <w:p w14:paraId="474C0FD0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o trecho</w:t>
      </w:r>
    </w:p>
    <w:p w14:paraId="4C0779D3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Permitir download</w:t>
      </w:r>
    </w:p>
    <w:p w14:paraId="55D976A2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659018">
          <v:rect id="_x0000_i1044" style="width:0;height:1.5pt" o:hralign="center" o:hrstd="t" o:hr="t" fillcolor="#a0a0a0" stroked="f"/>
        </w:pict>
      </w:r>
    </w:p>
    <w:p w14:paraId="12A8FCAC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Banco de Dados</w:t>
      </w:r>
    </w:p>
    <w:p w14:paraId="77F20176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Tabelas</w:t>
      </w:r>
    </w:p>
    <w:p w14:paraId="1A2F07CD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Users</w:t>
      </w:r>
      <w:proofErr w:type="spellEnd"/>
    </w:p>
    <w:p w14:paraId="194B07BC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E747CFA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Competitions</w:t>
      </w:r>
      <w:proofErr w:type="spellEnd"/>
    </w:p>
    <w:p w14:paraId="05EB802E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6A113D7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Keywords</w:t>
      </w:r>
    </w:p>
    <w:p w14:paraId="5C83029C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907FCE8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Documents</w:t>
      </w:r>
      <w:proofErr w:type="spellEnd"/>
    </w:p>
    <w:p w14:paraId="327E08C7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823927C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SearchHistory</w:t>
      </w:r>
      <w:proofErr w:type="spellEnd"/>
    </w:p>
    <w:p w14:paraId="77B770DE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371DBF9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Matches</w:t>
      </w:r>
    </w:p>
    <w:p w14:paraId="5210CBE1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96A4A35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Notifications</w:t>
      </w:r>
      <w:proofErr w:type="spellEnd"/>
    </w:p>
    <w:p w14:paraId="2DADBA6E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CD5EC5E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Settings</w:t>
      </w:r>
    </w:p>
    <w:p w14:paraId="35D9CD42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FA4213C" w14:textId="77777777" w:rsidR="009D1EDA" w:rsidRPr="009D1EDA" w:rsidRDefault="009D1EDA" w:rsidP="009D1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D1EDA">
        <w:rPr>
          <w:rFonts w:ascii="Courier New" w:eastAsia="Times New Roman" w:hAnsi="Courier New" w:cs="Courier New"/>
          <w:sz w:val="20"/>
          <w:szCs w:val="20"/>
          <w:lang w:eastAsia="pt-BR"/>
        </w:rPr>
        <w:t>Logs</w:t>
      </w:r>
    </w:p>
    <w:p w14:paraId="569BE6D8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55ED44">
          <v:rect id="_x0000_i1045" style="width:0;height:1.5pt" o:hralign="center" o:hrstd="t" o:hr="t" fillcolor="#a0a0a0" stroked="f"/>
        </w:pict>
      </w:r>
    </w:p>
    <w:p w14:paraId="35F3C39C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Tecnologias</w:t>
      </w:r>
    </w:p>
    <w:p w14:paraId="63A41B06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</w:p>
    <w:p w14:paraId="29ADAFD7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</w:p>
    <w:p w14:paraId="073F8BD9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Next.js</w:t>
      </w:r>
    </w:p>
    <w:p w14:paraId="2BE4B4E9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</w:t>
      </w:r>
      <w:proofErr w:type="spellEnd"/>
    </w:p>
    <w:p w14:paraId="7FFD2782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</w:p>
    <w:p w14:paraId="2DE19067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</w:p>
    <w:p w14:paraId="416D81BB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</w:p>
    <w:p w14:paraId="2116B342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Banco</w:t>
      </w:r>
    </w:p>
    <w:p w14:paraId="7EE7BA06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PostgreSQL</w:t>
      </w:r>
    </w:p>
    <w:p w14:paraId="1AD86A39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OCR</w:t>
      </w:r>
    </w:p>
    <w:p w14:paraId="7B6FD1DD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PyMuPDF</w:t>
      </w:r>
      <w:proofErr w:type="spellEnd"/>
    </w:p>
    <w:p w14:paraId="0BD2FE3B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pdfplumber</w:t>
      </w:r>
      <w:proofErr w:type="spellEnd"/>
    </w:p>
    <w:p w14:paraId="386FC320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Tesseract</w:t>
      </w:r>
      <w:proofErr w:type="spellEnd"/>
    </w:p>
    <w:p w14:paraId="329D641D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Notificações</w:t>
      </w:r>
    </w:p>
    <w:p w14:paraId="5B167CEF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Telegram</w:t>
      </w:r>
      <w:proofErr w:type="spellEnd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Bot</w:t>
      </w:r>
      <w:proofErr w:type="spellEnd"/>
    </w:p>
    <w:p w14:paraId="08C3B2D8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</w:p>
    <w:p w14:paraId="56B0D006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7C2FFB">
          <v:rect id="_x0000_i1046" style="width:0;height:1.5pt" o:hralign="center" o:hrstd="t" o:hr="t" fillcolor="#a0a0a0" stroked="f"/>
        </w:pict>
      </w:r>
    </w:p>
    <w:p w14:paraId="582961ED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Requisitos</w:t>
      </w:r>
    </w:p>
    <w:p w14:paraId="469EA294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responsivo</w:t>
      </w:r>
    </w:p>
    <w:p w14:paraId="4ECFEDAB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Desktop</w:t>
      </w:r>
    </w:p>
    <w:p w14:paraId="19DD9429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Tablet</w:t>
      </w:r>
    </w:p>
    <w:p w14:paraId="6489B6F8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Celular</w:t>
      </w:r>
    </w:p>
    <w:p w14:paraId="123D2C47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Tema claro</w:t>
      </w:r>
    </w:p>
    <w:p w14:paraId="4FD84DA6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Tema escuro</w:t>
      </w:r>
    </w:p>
    <w:p w14:paraId="3827B970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Login seguro</w:t>
      </w:r>
    </w:p>
    <w:p w14:paraId="6701D93F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Criptografia</w:t>
      </w:r>
    </w:p>
    <w:p w14:paraId="4CF844BD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Backup automático</w:t>
      </w:r>
    </w:p>
    <w:p w14:paraId="6B71F45A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4987C7">
          <v:rect id="_x0000_i1047" style="width:0;height:1.5pt" o:hralign="center" o:hrstd="t" o:hr="t" fillcolor="#a0a0a0" stroked="f"/>
        </w:pict>
      </w:r>
    </w:p>
    <w:p w14:paraId="0DB81DE7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Diferenciais</w:t>
      </w:r>
    </w:p>
    <w:p w14:paraId="6B5FEE79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 por aproximação</w:t>
      </w:r>
    </w:p>
    <w:p w14:paraId="5A4C83B4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OCR automático</w:t>
      </w:r>
    </w:p>
    <w:p w14:paraId="44657206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 IA</w:t>
      </w:r>
    </w:p>
    <w:p w14:paraId="02D41DA9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Pesquisa em </w:t>
      </w:r>
      <w:proofErr w:type="spellStart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PDFs</w:t>
      </w:r>
      <w:proofErr w:type="spellEnd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antigos</w:t>
      </w:r>
    </w:p>
    <w:p w14:paraId="1E8288D4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Busca em vários diários</w:t>
      </w:r>
    </w:p>
    <w:p w14:paraId="10C7FBD9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</w:t>
      </w:r>
    </w:p>
    <w:p w14:paraId="63155B3E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Notificações instantâneas</w:t>
      </w:r>
    </w:p>
    <w:p w14:paraId="455A4831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EA9DBB">
          <v:rect id="_x0000_i1048" style="width:0;height:1.5pt" o:hralign="center" o:hrstd="t" o:hr="t" fillcolor="#a0a0a0" stroked="f"/>
        </w:pict>
      </w:r>
    </w:p>
    <w:p w14:paraId="33906481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9D1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Roadmap</w:t>
      </w:r>
      <w:proofErr w:type="spellEnd"/>
    </w:p>
    <w:p w14:paraId="456C877F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Versão 1</w:t>
      </w:r>
    </w:p>
    <w:p w14:paraId="6F96FCC8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Uso pessoal</w:t>
      </w:r>
    </w:p>
    <w:p w14:paraId="0E6C8935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Bahia</w:t>
      </w:r>
    </w:p>
    <w:p w14:paraId="74D8762A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União</w:t>
      </w:r>
    </w:p>
    <w:p w14:paraId="2F3A2724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Telegram</w:t>
      </w:r>
      <w:proofErr w:type="spellEnd"/>
    </w:p>
    <w:p w14:paraId="64FC498C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Histórico</w:t>
      </w:r>
    </w:p>
    <w:p w14:paraId="3D9E65EA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B1F0DD">
          <v:rect id="_x0000_i1049" style="width:0;height:1.5pt" o:hralign="center" o:hrstd="t" o:hr="t" fillcolor="#a0a0a0" stroked="f"/>
        </w:pict>
      </w:r>
    </w:p>
    <w:p w14:paraId="00B884A0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Versão 2</w:t>
      </w:r>
    </w:p>
    <w:p w14:paraId="41C48D98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Múltiplos usuários</w:t>
      </w:r>
    </w:p>
    <w:p w14:paraId="2C78E526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Assinaturas</w:t>
      </w:r>
    </w:p>
    <w:p w14:paraId="34FBBB72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API</w:t>
      </w:r>
    </w:p>
    <w:p w14:paraId="3852D9AF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Aplicativo Android</w:t>
      </w:r>
    </w:p>
    <w:p w14:paraId="5D75DD2C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7237A2">
          <v:rect id="_x0000_i1050" style="width:0;height:1.5pt" o:hralign="center" o:hrstd="t" o:hr="t" fillcolor="#a0a0a0" stroked="f"/>
        </w:pict>
      </w:r>
    </w:p>
    <w:p w14:paraId="0DB2CF95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Versão 3</w:t>
      </w:r>
    </w:p>
    <w:p w14:paraId="1FD23E81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IA avançada</w:t>
      </w:r>
    </w:p>
    <w:p w14:paraId="5FB49741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Leitura de editais</w:t>
      </w:r>
    </w:p>
    <w:p w14:paraId="2E1B81E4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Monitoramento de bancas</w:t>
      </w:r>
    </w:p>
    <w:p w14:paraId="7052C32B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Monitoramento de portais de concursos</w:t>
      </w:r>
    </w:p>
    <w:p w14:paraId="3216436E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Reconhecimento de documentos</w:t>
      </w:r>
    </w:p>
    <w:p w14:paraId="1B25A1B7" w14:textId="77777777" w:rsidR="009D1EDA" w:rsidRPr="009D1EDA" w:rsidRDefault="009D1EDA" w:rsidP="009D1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CD2A87">
          <v:rect id="_x0000_i1051" style="width:0;height:1.5pt" o:hralign="center" o:hrstd="t" o:hr="t" fillcolor="#a0a0a0" stroked="f"/>
        </w:pict>
      </w:r>
    </w:p>
    <w:p w14:paraId="0DB9994A" w14:textId="77777777" w:rsidR="009D1EDA" w:rsidRPr="009D1EDA" w:rsidRDefault="009D1EDA" w:rsidP="009D1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Minha sugestão</w:t>
      </w:r>
    </w:p>
    <w:p w14:paraId="243A5B04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Eu </w:t>
      </w:r>
      <w:r w:rsidRPr="009D1E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entregaria isso ao </w:t>
      </w:r>
      <w:proofErr w:type="spellStart"/>
      <w:r w:rsidRPr="009D1E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Lovable</w:t>
      </w:r>
      <w:proofErr w:type="spellEnd"/>
      <w:r w:rsidRPr="009D1E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ainda</w:t>
      </w: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. Este é apenas o início do projeto.</w:t>
      </w:r>
    </w:p>
    <w:p w14:paraId="6DC26598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realmente faz diferença é um pacote completo de documentação. Eu dividiria em cerca de </w:t>
      </w:r>
      <w:r w:rsidRPr="009D1E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 documentos</w:t>
      </w: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, por exemplo:</w:t>
      </w:r>
    </w:p>
    <w:p w14:paraId="55C05A73" w14:textId="77777777" w:rsidR="009D1EDA" w:rsidRPr="009D1EDA" w:rsidRDefault="009D1EDA" w:rsidP="009D1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PRD Completo</w:t>
      </w: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(100+ páginas). </w:t>
      </w:r>
    </w:p>
    <w:p w14:paraId="4F5ACCB6" w14:textId="77777777" w:rsidR="009D1EDA" w:rsidRPr="009D1EDA" w:rsidRDefault="009D1EDA" w:rsidP="009D1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do Sistema</w:t>
      </w: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696C4146" w14:textId="77777777" w:rsidR="009D1EDA" w:rsidRPr="009D1EDA" w:rsidRDefault="009D1EDA" w:rsidP="009D1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Fluxos de Navegação</w:t>
      </w: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79110E7E" w14:textId="77777777" w:rsidR="009D1EDA" w:rsidRPr="009D1EDA" w:rsidRDefault="009D1EDA" w:rsidP="009D1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D1E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Wireframes</w:t>
      </w:r>
      <w:proofErr w:type="spellEnd"/>
      <w:r w:rsidRPr="009D1E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todas as telas</w:t>
      </w: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1E65DF7A" w14:textId="77777777" w:rsidR="009D1EDA" w:rsidRPr="009D1EDA" w:rsidRDefault="009D1EDA" w:rsidP="009D1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do Banco de Dados (ERD)</w:t>
      </w: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453B0DC8" w14:textId="77777777" w:rsidR="009D1EDA" w:rsidRPr="009D1EDA" w:rsidRDefault="009D1EDA" w:rsidP="009D1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Especificação das APIs</w:t>
      </w: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058C8FEC" w14:textId="77777777" w:rsidR="009D1EDA" w:rsidRPr="009D1EDA" w:rsidRDefault="009D1EDA" w:rsidP="009D1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Plano de desenvolvimento por módulos</w:t>
      </w: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7C79F12D" w14:textId="77777777" w:rsidR="009D1EDA" w:rsidRPr="009D1EDA" w:rsidRDefault="009D1EDA" w:rsidP="009D1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Guia de UI/UX (cores, componentes e responsividade)</w:t>
      </w: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6D263E23" w14:textId="77777777" w:rsidR="009D1EDA" w:rsidRPr="009D1EDA" w:rsidRDefault="009D1EDA" w:rsidP="009D1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Prompts específicos para o </w:t>
      </w:r>
      <w:proofErr w:type="spellStart"/>
      <w:r w:rsidRPr="009D1E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Lovable</w:t>
      </w:r>
      <w:proofErr w:type="spellEnd"/>
      <w:r w:rsidRPr="009D1E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implementar cada módulo</w:t>
      </w: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6F2AA90B" w14:textId="77777777" w:rsidR="009D1EDA" w:rsidRPr="009D1EDA" w:rsidRDefault="009D1EDA" w:rsidP="009D1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Plano de testes e checklist de validação</w:t>
      </w: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52A3ED3A" w14:textId="77777777" w:rsidR="009D1EDA" w:rsidRPr="009D1EDA" w:rsidRDefault="009D1EDA" w:rsidP="009D1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conjunto de documentos dá muito mais contexto ao </w:t>
      </w:r>
      <w:proofErr w:type="spellStart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>Lovable</w:t>
      </w:r>
      <w:proofErr w:type="spellEnd"/>
      <w:r w:rsidRPr="009D1E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costuma resultar em uma implementação mais organizada e próxima de um produto profissional do que um único prompt gigante.</w:t>
      </w:r>
    </w:p>
    <w:p w14:paraId="2EB68A27" w14:textId="77777777" w:rsidR="00605AC8" w:rsidRDefault="00605AC8"/>
    <w:sectPr w:rsidR="00605A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F3A8D"/>
    <w:multiLevelType w:val="multilevel"/>
    <w:tmpl w:val="FB74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159B1"/>
    <w:multiLevelType w:val="multilevel"/>
    <w:tmpl w:val="2EAC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7307D"/>
    <w:multiLevelType w:val="multilevel"/>
    <w:tmpl w:val="CC5E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C0F74"/>
    <w:multiLevelType w:val="multilevel"/>
    <w:tmpl w:val="F11C8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D9A"/>
    <w:rsid w:val="00605AC8"/>
    <w:rsid w:val="009D1EDA"/>
    <w:rsid w:val="00DE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DBDC9"/>
  <w15:chartTrackingRefBased/>
  <w15:docId w15:val="{56605867-C0D9-483F-AD0F-CF1A866C6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D1E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D1E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D1E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1ED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D1ED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D1ED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D1E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D1EDA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D1E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D1EDA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D1E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2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8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02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52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9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5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76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93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76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94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092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03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6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3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2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15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0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35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88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67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54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084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1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3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3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18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88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8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51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08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50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67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78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16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8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75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3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06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59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4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359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68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47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44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1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86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0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84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4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14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7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96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97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673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3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35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5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2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1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52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0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5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873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46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58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3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8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34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50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91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6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7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30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98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77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394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65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38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9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47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2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48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0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2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4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432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741</Words>
  <Characters>4007</Characters>
  <Application>Microsoft Office Word</Application>
  <DocSecurity>0</DocSecurity>
  <Lines>33</Lines>
  <Paragraphs>9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JUCIVALDO SOUZA DOS SANTOS</dc:creator>
  <cp:keywords/>
  <dc:description/>
  <cp:lastModifiedBy>JUCIVALDO SOUZA DOS SANTOS</cp:lastModifiedBy>
  <cp:revision>2</cp:revision>
  <dcterms:created xsi:type="dcterms:W3CDTF">2026-07-22T20:34:00Z</dcterms:created>
  <dcterms:modified xsi:type="dcterms:W3CDTF">2026-07-22T20:36:00Z</dcterms:modified>
</cp:coreProperties>
</file>