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0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 1 2 1.6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2 3 0.64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0 3 0.575e-6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3 4 0.036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 4 5 6.5e-3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0 5 0.575e-6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 0 5 2000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