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        B         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 -0.264438 -1.026059 -0.619500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bbb  0.927272  0.302904 -0.032399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 -0.264273 -0.386314 -0.217601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ddd -0.871858 -0.348382  1.100491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