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GOOGLE_UNIVERSAL_ANALYTICS %} {% elif GOOGLE_ANALYTICS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