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title %}{{ article.title }}{% endblock %} {% block headerimg %}{% if article.headerimg %}{{ article.headerimg }}{% else %}{{ DEFAULT_HEADER_BG }}{% endif %}{% endblock %} {% block extra_head %} {% if 'angular' in article.include %} {% endif %} {% if 'jquery' in article.include %} {% endif %} 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article.title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article.locale_date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article.content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tag in article.tags %} {{ tag }} {% endfor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'_includes/disqus_thread.html' %}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