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%}Home{% endblock %} {% block headerimg %}{{ DEFAULT_HEADER_BG }}{% endblock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for article in articles_page.object_list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article.title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article.locale_date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article.summary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more →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tag in article.tags %} {{ tag }} 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if articles_page.has_next() %} ← Past 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if articles_page.has_previous() %} Future → {% endif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