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"base.html" %} {% block title %}{{ page.title }}{% endblock %} {% block headerimg %}{% if page.headerimg %}{{ page.headerimg }}{% else %}{{ DEFAULT_HEADER_BG }}{% endif %}{% endblock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page.title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page.date %} {{ page.locale_date }} {% endif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page.content }}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