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https://github.com/vinempire/datamining-youtube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